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825" w:rsidRDefault="00746631" w:rsidP="00746631">
      <w:pPr>
        <w:spacing w:after="0" w:line="360" w:lineRule="auto"/>
        <w:ind w:firstLine="709"/>
        <w:jc w:val="center"/>
        <w:rPr>
          <w:rFonts w:ascii="Times New Roman" w:hAnsi="Times New Roman"/>
          <w:b/>
          <w:sz w:val="24"/>
          <w:szCs w:val="24"/>
        </w:rPr>
      </w:pPr>
      <w:r>
        <w:rPr>
          <w:rFonts w:ascii="Times New Roman" w:hAnsi="Times New Roman"/>
          <w:b/>
          <w:sz w:val="24"/>
          <w:szCs w:val="24"/>
        </w:rPr>
        <w:t>Світлана Семчук</w:t>
      </w:r>
    </w:p>
    <w:p w:rsidR="00746631" w:rsidRDefault="00746631" w:rsidP="00746631">
      <w:pPr>
        <w:spacing w:after="0" w:line="360" w:lineRule="auto"/>
        <w:ind w:firstLine="709"/>
        <w:jc w:val="center"/>
        <w:rPr>
          <w:rFonts w:ascii="Times New Roman" w:hAnsi="Times New Roman"/>
          <w:sz w:val="24"/>
          <w:szCs w:val="24"/>
        </w:rPr>
      </w:pPr>
      <w:r>
        <w:rPr>
          <w:rFonts w:ascii="Times New Roman" w:hAnsi="Times New Roman"/>
          <w:sz w:val="24"/>
          <w:szCs w:val="24"/>
        </w:rPr>
        <w:t>Уманський державний педагогічний університет імені Павла Тичини</w:t>
      </w:r>
    </w:p>
    <w:p w:rsidR="00746631" w:rsidRDefault="00746631" w:rsidP="00746631">
      <w:pPr>
        <w:spacing w:after="0" w:line="360" w:lineRule="auto"/>
        <w:ind w:firstLine="709"/>
        <w:jc w:val="center"/>
        <w:rPr>
          <w:rFonts w:ascii="Times New Roman" w:hAnsi="Times New Roman"/>
          <w:sz w:val="24"/>
          <w:szCs w:val="24"/>
        </w:rPr>
      </w:pPr>
      <w:r>
        <w:rPr>
          <w:rFonts w:ascii="Times New Roman" w:hAnsi="Times New Roman"/>
          <w:sz w:val="24"/>
          <w:szCs w:val="24"/>
        </w:rPr>
        <w:t>Кафедра дошкільної освіти</w:t>
      </w:r>
    </w:p>
    <w:p w:rsidR="00230ED1" w:rsidRPr="00230ED1" w:rsidRDefault="00230ED1" w:rsidP="00746631">
      <w:pPr>
        <w:spacing w:after="0" w:line="360" w:lineRule="auto"/>
        <w:ind w:firstLine="709"/>
        <w:jc w:val="center"/>
        <w:rPr>
          <w:rFonts w:ascii="Times New Roman" w:hAnsi="Times New Roman"/>
          <w:sz w:val="24"/>
          <w:szCs w:val="24"/>
        </w:rPr>
      </w:pPr>
      <w:proofErr w:type="gramStart"/>
      <w:r>
        <w:rPr>
          <w:rFonts w:ascii="Times New Roman" w:hAnsi="Times New Roman"/>
          <w:sz w:val="24"/>
          <w:szCs w:val="24"/>
          <w:lang w:val="en-US"/>
        </w:rPr>
        <w:t>e</w:t>
      </w:r>
      <w:r w:rsidRPr="00230ED1">
        <w:rPr>
          <w:rFonts w:ascii="Times New Roman" w:hAnsi="Times New Roman"/>
          <w:sz w:val="24"/>
          <w:szCs w:val="24"/>
        </w:rPr>
        <w:t>-</w:t>
      </w:r>
      <w:r>
        <w:rPr>
          <w:rFonts w:ascii="Times New Roman" w:hAnsi="Times New Roman"/>
          <w:sz w:val="24"/>
          <w:szCs w:val="24"/>
          <w:lang w:val="en-US"/>
        </w:rPr>
        <w:t>mail</w:t>
      </w:r>
      <w:proofErr w:type="gramEnd"/>
      <w:r>
        <w:rPr>
          <w:rFonts w:ascii="Times New Roman" w:hAnsi="Times New Roman"/>
          <w:sz w:val="24"/>
          <w:szCs w:val="24"/>
        </w:rPr>
        <w:t>:</w:t>
      </w:r>
      <w:r w:rsidRPr="00230ED1">
        <w:rPr>
          <w:rFonts w:ascii="Times New Roman" w:hAnsi="Times New Roman"/>
          <w:sz w:val="24"/>
          <w:szCs w:val="24"/>
        </w:rPr>
        <w:t xml:space="preserve"> </w:t>
      </w:r>
      <w:hyperlink r:id="rId7" w:history="1">
        <w:r w:rsidRPr="00230ED1">
          <w:rPr>
            <w:rStyle w:val="af"/>
            <w:rFonts w:ascii="Times New Roman" w:hAnsi="Times New Roman"/>
            <w:color w:val="auto"/>
            <w:sz w:val="24"/>
            <w:szCs w:val="24"/>
            <w:u w:val="none"/>
          </w:rPr>
          <w:t>19641971</w:t>
        </w:r>
        <w:r w:rsidRPr="00230ED1">
          <w:rPr>
            <w:rStyle w:val="af"/>
            <w:rFonts w:ascii="Times New Roman" w:hAnsi="Times New Roman"/>
            <w:color w:val="auto"/>
            <w:sz w:val="24"/>
            <w:szCs w:val="24"/>
            <w:u w:val="none"/>
            <w:lang w:val="en-US"/>
          </w:rPr>
          <w:t>s</w:t>
        </w:r>
        <w:r w:rsidRPr="00230ED1">
          <w:rPr>
            <w:rStyle w:val="af"/>
            <w:rFonts w:ascii="Times New Roman" w:hAnsi="Times New Roman"/>
            <w:color w:val="auto"/>
            <w:sz w:val="24"/>
            <w:szCs w:val="24"/>
            <w:u w:val="none"/>
          </w:rPr>
          <w:t>@</w:t>
        </w:r>
        <w:proofErr w:type="spellStart"/>
        <w:r w:rsidRPr="00230ED1">
          <w:rPr>
            <w:rStyle w:val="af"/>
            <w:rFonts w:ascii="Times New Roman" w:hAnsi="Times New Roman"/>
            <w:color w:val="auto"/>
            <w:sz w:val="24"/>
            <w:szCs w:val="24"/>
            <w:u w:val="none"/>
            <w:lang w:val="en-US"/>
          </w:rPr>
          <w:t>gmail</w:t>
        </w:r>
        <w:proofErr w:type="spellEnd"/>
        <w:r w:rsidRPr="00230ED1">
          <w:rPr>
            <w:rStyle w:val="af"/>
            <w:rFonts w:ascii="Times New Roman" w:hAnsi="Times New Roman"/>
            <w:color w:val="auto"/>
            <w:sz w:val="24"/>
            <w:szCs w:val="24"/>
            <w:u w:val="none"/>
          </w:rPr>
          <w:t>.</w:t>
        </w:r>
        <w:r w:rsidRPr="00230ED1">
          <w:rPr>
            <w:rStyle w:val="af"/>
            <w:rFonts w:ascii="Times New Roman" w:hAnsi="Times New Roman"/>
            <w:color w:val="auto"/>
            <w:sz w:val="24"/>
            <w:szCs w:val="24"/>
            <w:u w:val="none"/>
            <w:lang w:val="en-US"/>
          </w:rPr>
          <w:t>com</w:t>
        </w:r>
      </w:hyperlink>
    </w:p>
    <w:p w:rsidR="00230ED1" w:rsidRPr="00230ED1" w:rsidRDefault="00230ED1" w:rsidP="00746631">
      <w:pPr>
        <w:spacing w:after="0" w:line="360" w:lineRule="auto"/>
        <w:ind w:firstLine="709"/>
        <w:jc w:val="center"/>
        <w:rPr>
          <w:rFonts w:ascii="Times New Roman" w:hAnsi="Times New Roman"/>
          <w:sz w:val="24"/>
          <w:szCs w:val="24"/>
        </w:rPr>
      </w:pPr>
      <w:proofErr w:type="spellStart"/>
      <w:proofErr w:type="gramStart"/>
      <w:r>
        <w:rPr>
          <w:rFonts w:ascii="Times New Roman" w:hAnsi="Times New Roman"/>
          <w:sz w:val="24"/>
          <w:szCs w:val="24"/>
          <w:lang w:val="en-US"/>
        </w:rPr>
        <w:t>tel</w:t>
      </w:r>
      <w:proofErr w:type="spellEnd"/>
      <w:proofErr w:type="gramEnd"/>
      <w:r w:rsidRPr="004C4EB7">
        <w:rPr>
          <w:rFonts w:ascii="Times New Roman" w:hAnsi="Times New Roman"/>
          <w:sz w:val="24"/>
          <w:szCs w:val="24"/>
        </w:rPr>
        <w:t>. +380637806788</w:t>
      </w:r>
    </w:p>
    <w:p w:rsidR="00346825" w:rsidRDefault="00346825" w:rsidP="00346825">
      <w:pPr>
        <w:spacing w:after="0" w:line="360" w:lineRule="auto"/>
        <w:ind w:firstLine="709"/>
        <w:jc w:val="both"/>
        <w:rPr>
          <w:rFonts w:ascii="Times New Roman" w:hAnsi="Times New Roman"/>
          <w:b/>
          <w:sz w:val="24"/>
          <w:szCs w:val="24"/>
        </w:rPr>
      </w:pPr>
    </w:p>
    <w:p w:rsidR="00346825" w:rsidRPr="00346825" w:rsidRDefault="00346825" w:rsidP="00230ED1">
      <w:pPr>
        <w:spacing w:after="0" w:line="360" w:lineRule="auto"/>
        <w:ind w:firstLine="709"/>
        <w:jc w:val="center"/>
        <w:rPr>
          <w:rFonts w:ascii="Times New Roman" w:hAnsi="Times New Roman"/>
          <w:b/>
          <w:sz w:val="24"/>
          <w:szCs w:val="24"/>
        </w:rPr>
      </w:pPr>
      <w:r w:rsidRPr="00346825">
        <w:rPr>
          <w:rFonts w:ascii="Times New Roman" w:hAnsi="Times New Roman"/>
          <w:b/>
          <w:sz w:val="24"/>
          <w:szCs w:val="24"/>
        </w:rPr>
        <w:t>Теоретичні позиції розроблення структурно-процесуальної моделі формування ІК-компетентності майбутніх фахівців дошкільної освіти</w:t>
      </w:r>
    </w:p>
    <w:p w:rsidR="00346825" w:rsidRDefault="00346825" w:rsidP="00346825">
      <w:pPr>
        <w:spacing w:after="0" w:line="360" w:lineRule="auto"/>
        <w:ind w:firstLine="709"/>
        <w:jc w:val="both"/>
        <w:rPr>
          <w:rFonts w:ascii="Times New Roman" w:hAnsi="Times New Roman"/>
          <w:b/>
          <w:sz w:val="24"/>
          <w:szCs w:val="24"/>
        </w:rPr>
      </w:pPr>
    </w:p>
    <w:p w:rsidR="00FF048D" w:rsidRPr="00FF048D" w:rsidRDefault="00230ED1" w:rsidP="00FF048D">
      <w:pPr>
        <w:spacing w:after="0" w:line="360" w:lineRule="auto"/>
        <w:ind w:firstLine="709"/>
        <w:jc w:val="both"/>
        <w:rPr>
          <w:rFonts w:ascii="Times New Roman" w:eastAsia="Times New Roman" w:hAnsi="Times New Roman"/>
          <w:sz w:val="24"/>
          <w:szCs w:val="24"/>
        </w:rPr>
      </w:pPr>
      <w:r>
        <w:rPr>
          <w:rFonts w:ascii="Times New Roman" w:hAnsi="Times New Roman"/>
          <w:b/>
          <w:sz w:val="24"/>
          <w:szCs w:val="24"/>
        </w:rPr>
        <w:t xml:space="preserve">Анотація. </w:t>
      </w:r>
      <w:r w:rsidRPr="00FF048D">
        <w:rPr>
          <w:rFonts w:ascii="Times New Roman" w:hAnsi="Times New Roman"/>
          <w:sz w:val="24"/>
          <w:szCs w:val="24"/>
        </w:rPr>
        <w:t>У статті описано розроблену структурно-процесуальну модель формування інформаційно-комунікативної компетентності майбутніх фахівців дошкільної освіти, яка сприяла систематизації процесу їхньої професійної підготовки з метою задоволення соціального замовлення на кваліфікованих фахівців з дошкільної освіти із високим рівнем сформованості інформаційно-комунікативної компетентності.</w:t>
      </w:r>
      <w:r w:rsidR="00FF048D" w:rsidRPr="00FF048D">
        <w:rPr>
          <w:rFonts w:ascii="Times New Roman" w:hAnsi="Times New Roman"/>
          <w:sz w:val="24"/>
          <w:szCs w:val="24"/>
        </w:rPr>
        <w:t xml:space="preserve"> Представлена структурно-процесуальна модель узгоджується з логікою навчального процесу і враховує його зміст, педагогічні умови, навчально-методичне забезпечення, особливості впливу на організацію процесу формування інформаційно-комунікативної компетентності майбутніх фахівців дошкільної освіти. Запропонована структурно-процесуальна модель формування ІК-компетентності майбутніх фахівців дошкільної освіти обіймає три взаємопов’язаних блоки: методологічно-цільовий, </w:t>
      </w:r>
      <w:proofErr w:type="spellStart"/>
      <w:r w:rsidR="00FF048D" w:rsidRPr="00FF048D">
        <w:rPr>
          <w:rFonts w:ascii="Times New Roman" w:hAnsi="Times New Roman"/>
          <w:sz w:val="24"/>
          <w:szCs w:val="24"/>
        </w:rPr>
        <w:t>змістово</w:t>
      </w:r>
      <w:proofErr w:type="spellEnd"/>
      <w:r w:rsidR="00FF048D" w:rsidRPr="00FF048D">
        <w:rPr>
          <w:rFonts w:ascii="Times New Roman" w:hAnsi="Times New Roman"/>
          <w:sz w:val="24"/>
          <w:szCs w:val="24"/>
        </w:rPr>
        <w:t xml:space="preserve">-операційний, результативний, застосування яких має суттєвий вплив на визначення змісту освітнього процесу, вибір форм, методів, засобів навчання і, безумовно, на кінцевий результат. </w:t>
      </w:r>
    </w:p>
    <w:p w:rsidR="00FF048D" w:rsidRPr="00FF048D" w:rsidRDefault="00FF048D" w:rsidP="00FF048D">
      <w:pPr>
        <w:pStyle w:val="1"/>
        <w:rPr>
          <w:sz w:val="24"/>
          <w:szCs w:val="24"/>
        </w:rPr>
      </w:pPr>
      <w:r w:rsidRPr="00FF048D">
        <w:rPr>
          <w:b/>
          <w:sz w:val="24"/>
          <w:szCs w:val="24"/>
        </w:rPr>
        <w:t>Ключові слова:</w:t>
      </w:r>
      <w:r>
        <w:rPr>
          <w:sz w:val="24"/>
          <w:szCs w:val="24"/>
        </w:rPr>
        <w:t xml:space="preserve"> інформаційно-комунікативна компетентність, фахівці дошкільної освіти.</w:t>
      </w:r>
    </w:p>
    <w:p w:rsidR="00230ED1" w:rsidRPr="00230ED1" w:rsidRDefault="00230ED1" w:rsidP="00346825">
      <w:pPr>
        <w:spacing w:after="0" w:line="360" w:lineRule="auto"/>
        <w:ind w:firstLine="709"/>
        <w:jc w:val="both"/>
        <w:rPr>
          <w:rFonts w:ascii="Times New Roman" w:hAnsi="Times New Roman"/>
          <w:b/>
          <w:sz w:val="24"/>
          <w:szCs w:val="24"/>
        </w:rPr>
      </w:pPr>
    </w:p>
    <w:p w:rsidR="00346825" w:rsidRPr="00746631" w:rsidRDefault="00346825" w:rsidP="00746631">
      <w:pPr>
        <w:pStyle w:val="a3"/>
        <w:numPr>
          <w:ilvl w:val="0"/>
          <w:numId w:val="2"/>
        </w:numPr>
        <w:autoSpaceDE w:val="0"/>
        <w:autoSpaceDN w:val="0"/>
        <w:adjustRightInd w:val="0"/>
        <w:spacing w:after="0" w:line="360" w:lineRule="auto"/>
        <w:jc w:val="center"/>
        <w:rPr>
          <w:rFonts w:ascii="Times New Roman" w:eastAsia="TimesNewRomanPSMT" w:hAnsi="Times New Roman"/>
          <w:b/>
          <w:sz w:val="24"/>
          <w:szCs w:val="24"/>
        </w:rPr>
      </w:pPr>
      <w:r w:rsidRPr="00746631">
        <w:rPr>
          <w:rFonts w:ascii="Times New Roman" w:eastAsia="TimesNewRomanPSMT" w:hAnsi="Times New Roman"/>
          <w:b/>
          <w:sz w:val="24"/>
          <w:szCs w:val="24"/>
        </w:rPr>
        <w:t>Постановка проблеми</w:t>
      </w:r>
    </w:p>
    <w:p w:rsidR="00746631" w:rsidRPr="00746631" w:rsidRDefault="00746631" w:rsidP="00746631">
      <w:pPr>
        <w:pStyle w:val="a3"/>
        <w:autoSpaceDE w:val="0"/>
        <w:autoSpaceDN w:val="0"/>
        <w:adjustRightInd w:val="0"/>
        <w:spacing w:after="0" w:line="360" w:lineRule="auto"/>
        <w:ind w:left="1069"/>
        <w:rPr>
          <w:rFonts w:ascii="Times New Roman" w:eastAsia="TimesNewRomanPSMT" w:hAnsi="Times New Roman"/>
          <w:b/>
          <w:sz w:val="24"/>
          <w:szCs w:val="24"/>
        </w:rPr>
      </w:pPr>
    </w:p>
    <w:p w:rsidR="00C16CD9" w:rsidRPr="00C16CD9" w:rsidRDefault="00C16CD9" w:rsidP="00C16CD9">
      <w:pPr>
        <w:pStyle w:val="1134"/>
        <w:spacing w:after="0" w:line="360" w:lineRule="auto"/>
        <w:ind w:firstLine="709"/>
        <w:jc w:val="both"/>
        <w:rPr>
          <w:sz w:val="24"/>
          <w:szCs w:val="24"/>
        </w:rPr>
      </w:pPr>
      <w:r w:rsidRPr="00C16CD9">
        <w:rPr>
          <w:bCs/>
          <w:sz w:val="24"/>
          <w:szCs w:val="24"/>
        </w:rPr>
        <w:t>С</w:t>
      </w:r>
      <w:r w:rsidRPr="00C16CD9">
        <w:rPr>
          <w:sz w:val="24"/>
          <w:szCs w:val="24"/>
        </w:rPr>
        <w:t>учасне українське суспільство характеризуються стрімким розвитком інформаційно-комп’ютерних технологій навчання.</w:t>
      </w:r>
      <w:r w:rsidRPr="00C16CD9">
        <w:rPr>
          <w:caps/>
          <w:sz w:val="24"/>
          <w:szCs w:val="24"/>
        </w:rPr>
        <w:t xml:space="preserve"> </w:t>
      </w:r>
      <w:r w:rsidRPr="00C16CD9">
        <w:rPr>
          <w:sz w:val="24"/>
          <w:szCs w:val="24"/>
        </w:rPr>
        <w:t xml:space="preserve">Тому сьогоденний стан цивілізаційного розвитку висуває нові вимоги до системи освіти й виховання молодого покоління. </w:t>
      </w:r>
    </w:p>
    <w:p w:rsidR="00C16CD9" w:rsidRPr="00C16CD9" w:rsidRDefault="00C16CD9" w:rsidP="00C16CD9">
      <w:pPr>
        <w:spacing w:after="0" w:line="360" w:lineRule="auto"/>
        <w:ind w:firstLine="709"/>
        <w:jc w:val="both"/>
        <w:rPr>
          <w:rFonts w:ascii="Times New Roman" w:hAnsi="Times New Roman"/>
          <w:sz w:val="24"/>
          <w:szCs w:val="24"/>
        </w:rPr>
      </w:pPr>
      <w:r w:rsidRPr="00C16CD9">
        <w:rPr>
          <w:rFonts w:ascii="Times New Roman" w:hAnsi="Times New Roman"/>
          <w:sz w:val="24"/>
          <w:szCs w:val="24"/>
        </w:rPr>
        <w:t xml:space="preserve">Реформування дошкільної освіти, необхідність її інформатизації потребує науково-методичного забезпечення використання в педагогічному процесі новітніх </w:t>
      </w:r>
      <w:r w:rsidRPr="00C16CD9">
        <w:rPr>
          <w:rFonts w:ascii="Times New Roman" w:hAnsi="Times New Roman"/>
          <w:sz w:val="24"/>
          <w:szCs w:val="24"/>
        </w:rPr>
        <w:lastRenderedPageBreak/>
        <w:t xml:space="preserve">засобів навчання, зокрема інтерактивних технологій та підготовку фахівців, які досконало володіють сучасними комп’ютерними технологіями. </w:t>
      </w:r>
    </w:p>
    <w:p w:rsidR="00C16CD9" w:rsidRPr="00C16CD9" w:rsidRDefault="00C16CD9" w:rsidP="00C16CD9">
      <w:pPr>
        <w:spacing w:after="0" w:line="360" w:lineRule="auto"/>
        <w:ind w:firstLine="709"/>
        <w:jc w:val="both"/>
        <w:rPr>
          <w:rFonts w:ascii="Times New Roman" w:hAnsi="Times New Roman"/>
          <w:sz w:val="24"/>
          <w:szCs w:val="24"/>
        </w:rPr>
      </w:pPr>
      <w:r w:rsidRPr="00C16CD9">
        <w:rPr>
          <w:rFonts w:ascii="Times New Roman" w:hAnsi="Times New Roman"/>
          <w:sz w:val="24"/>
          <w:szCs w:val="24"/>
        </w:rPr>
        <w:t>Комп’ютерні технології відкривають шлях до самостійної навчальної діяльності й особистої відповідальності молодого покоління, яку педагоги відносять до ключової компетентності. Загальновизнано, що нині формування комп’ютерної компетентності педагогів є однією з обов’язкових умов досяг</w:t>
      </w:r>
      <w:r>
        <w:rPr>
          <w:rFonts w:ascii="Times New Roman" w:hAnsi="Times New Roman"/>
          <w:sz w:val="24"/>
          <w:szCs w:val="24"/>
        </w:rPr>
        <w:t>нення освітніх цілей сучасності.</w:t>
      </w:r>
    </w:p>
    <w:p w:rsidR="00C16CD9" w:rsidRPr="00C16CD9" w:rsidRDefault="00C16CD9" w:rsidP="00C16CD9">
      <w:pPr>
        <w:spacing w:after="0" w:line="360" w:lineRule="auto"/>
        <w:ind w:firstLine="709"/>
        <w:jc w:val="both"/>
        <w:rPr>
          <w:rFonts w:ascii="Times New Roman" w:hAnsi="Times New Roman"/>
          <w:sz w:val="24"/>
          <w:szCs w:val="24"/>
        </w:rPr>
      </w:pPr>
      <w:r w:rsidRPr="00C16CD9">
        <w:rPr>
          <w:rFonts w:ascii="Times New Roman" w:hAnsi="Times New Roman"/>
          <w:sz w:val="24"/>
          <w:szCs w:val="24"/>
        </w:rPr>
        <w:t>Висвітлення проблем, пов’язаних з використанням сучасних інформаційних та комп’ютерних технологій у педагогічному процесі, започатковано і розвинуто в фундаментальних роботах учених (Р. Вільямса, Б. </w:t>
      </w:r>
      <w:proofErr w:type="spellStart"/>
      <w:r w:rsidRPr="00C16CD9">
        <w:rPr>
          <w:rFonts w:ascii="Times New Roman" w:hAnsi="Times New Roman"/>
          <w:sz w:val="24"/>
          <w:szCs w:val="24"/>
        </w:rPr>
        <w:t>Гершунського</w:t>
      </w:r>
      <w:proofErr w:type="spellEnd"/>
      <w:r w:rsidRPr="00C16CD9">
        <w:rPr>
          <w:rFonts w:ascii="Times New Roman" w:hAnsi="Times New Roman"/>
          <w:sz w:val="24"/>
          <w:szCs w:val="24"/>
        </w:rPr>
        <w:t>, В. Глушкова, А. Єршова, К. </w:t>
      </w:r>
      <w:proofErr w:type="spellStart"/>
      <w:r w:rsidRPr="00C16CD9">
        <w:rPr>
          <w:rFonts w:ascii="Times New Roman" w:hAnsi="Times New Roman"/>
          <w:sz w:val="24"/>
          <w:szCs w:val="24"/>
        </w:rPr>
        <w:t>Маклін</w:t>
      </w:r>
      <w:proofErr w:type="spellEnd"/>
      <w:r w:rsidRPr="00C16CD9">
        <w:rPr>
          <w:rFonts w:ascii="Times New Roman" w:hAnsi="Times New Roman"/>
          <w:sz w:val="24"/>
          <w:szCs w:val="24"/>
        </w:rPr>
        <w:t>, Ю. </w:t>
      </w:r>
      <w:proofErr w:type="spellStart"/>
      <w:r w:rsidRPr="00C16CD9">
        <w:rPr>
          <w:rFonts w:ascii="Times New Roman" w:hAnsi="Times New Roman"/>
          <w:sz w:val="24"/>
          <w:szCs w:val="24"/>
        </w:rPr>
        <w:t>Машбиця</w:t>
      </w:r>
      <w:proofErr w:type="spellEnd"/>
      <w:r w:rsidRPr="00C16CD9">
        <w:rPr>
          <w:rFonts w:ascii="Times New Roman" w:hAnsi="Times New Roman"/>
          <w:sz w:val="24"/>
          <w:szCs w:val="24"/>
        </w:rPr>
        <w:t>, С. </w:t>
      </w:r>
      <w:proofErr w:type="spellStart"/>
      <w:r w:rsidRPr="00C16CD9">
        <w:rPr>
          <w:rFonts w:ascii="Times New Roman" w:hAnsi="Times New Roman"/>
          <w:sz w:val="24"/>
          <w:szCs w:val="24"/>
        </w:rPr>
        <w:t>Пейперта</w:t>
      </w:r>
      <w:proofErr w:type="spellEnd"/>
      <w:r w:rsidRPr="00C16CD9">
        <w:rPr>
          <w:rFonts w:ascii="Times New Roman" w:hAnsi="Times New Roman"/>
          <w:sz w:val="24"/>
          <w:szCs w:val="24"/>
        </w:rPr>
        <w:t>, Є. </w:t>
      </w:r>
      <w:proofErr w:type="spellStart"/>
      <w:r w:rsidRPr="00C16CD9">
        <w:rPr>
          <w:rFonts w:ascii="Times New Roman" w:hAnsi="Times New Roman"/>
          <w:sz w:val="24"/>
          <w:szCs w:val="24"/>
        </w:rPr>
        <w:t>Полат</w:t>
      </w:r>
      <w:proofErr w:type="spellEnd"/>
      <w:r w:rsidRPr="00C16CD9">
        <w:rPr>
          <w:rFonts w:ascii="Times New Roman" w:hAnsi="Times New Roman"/>
          <w:sz w:val="24"/>
          <w:szCs w:val="24"/>
        </w:rPr>
        <w:t xml:space="preserve"> та ін.). У роботах цих авторів показано, що впровадження комп’ютерних технологій у практику навчання є однією з форм підвищення ефективності навчального процесу.</w:t>
      </w:r>
    </w:p>
    <w:p w:rsidR="00C16CD9" w:rsidRPr="00C16CD9" w:rsidRDefault="00C16CD9" w:rsidP="00C16CD9">
      <w:pPr>
        <w:spacing w:after="0" w:line="360" w:lineRule="auto"/>
        <w:ind w:firstLine="709"/>
        <w:jc w:val="both"/>
        <w:rPr>
          <w:rFonts w:ascii="Times New Roman" w:hAnsi="Times New Roman"/>
          <w:sz w:val="24"/>
          <w:szCs w:val="24"/>
        </w:rPr>
      </w:pPr>
      <w:r w:rsidRPr="00C16CD9">
        <w:rPr>
          <w:rFonts w:ascii="Times New Roman" w:hAnsi="Times New Roman"/>
          <w:sz w:val="24"/>
          <w:szCs w:val="24"/>
        </w:rPr>
        <w:t>Проблемою розробки й використання комп’ютерних технологій навчання займалися вчені (Н. </w:t>
      </w:r>
      <w:proofErr w:type="spellStart"/>
      <w:r w:rsidRPr="00C16CD9">
        <w:rPr>
          <w:rFonts w:ascii="Times New Roman" w:hAnsi="Times New Roman"/>
          <w:sz w:val="24"/>
          <w:szCs w:val="24"/>
        </w:rPr>
        <w:t>Атапова</w:t>
      </w:r>
      <w:proofErr w:type="spellEnd"/>
      <w:r w:rsidRPr="00C16CD9">
        <w:rPr>
          <w:rFonts w:ascii="Times New Roman" w:hAnsi="Times New Roman"/>
          <w:sz w:val="24"/>
          <w:szCs w:val="24"/>
        </w:rPr>
        <w:t>, А. Верлань, М. Головань, А. </w:t>
      </w:r>
      <w:proofErr w:type="spellStart"/>
      <w:r w:rsidRPr="00C16CD9">
        <w:rPr>
          <w:rFonts w:ascii="Times New Roman" w:hAnsi="Times New Roman"/>
          <w:sz w:val="24"/>
          <w:szCs w:val="24"/>
        </w:rPr>
        <w:t>Гуржій</w:t>
      </w:r>
      <w:proofErr w:type="spellEnd"/>
      <w:r w:rsidRPr="00C16CD9">
        <w:rPr>
          <w:rFonts w:ascii="Times New Roman" w:hAnsi="Times New Roman"/>
          <w:sz w:val="24"/>
          <w:szCs w:val="24"/>
        </w:rPr>
        <w:t>, Ю. Дорошенко, М. </w:t>
      </w:r>
      <w:proofErr w:type="spellStart"/>
      <w:r w:rsidRPr="00C16CD9">
        <w:rPr>
          <w:rFonts w:ascii="Times New Roman" w:hAnsi="Times New Roman"/>
          <w:sz w:val="24"/>
          <w:szCs w:val="24"/>
        </w:rPr>
        <w:t>Жалдак</w:t>
      </w:r>
      <w:proofErr w:type="spellEnd"/>
      <w:r w:rsidRPr="00C16CD9">
        <w:rPr>
          <w:rFonts w:ascii="Times New Roman" w:hAnsi="Times New Roman"/>
          <w:sz w:val="24"/>
          <w:szCs w:val="24"/>
        </w:rPr>
        <w:t>, Ю. Жук, І. Іваськів, В. </w:t>
      </w:r>
      <w:proofErr w:type="spellStart"/>
      <w:r w:rsidRPr="00C16CD9">
        <w:rPr>
          <w:rFonts w:ascii="Times New Roman" w:hAnsi="Times New Roman"/>
          <w:sz w:val="24"/>
          <w:szCs w:val="24"/>
        </w:rPr>
        <w:t>Лапінський</w:t>
      </w:r>
      <w:proofErr w:type="spellEnd"/>
      <w:r w:rsidRPr="00C16CD9">
        <w:rPr>
          <w:rFonts w:ascii="Times New Roman" w:hAnsi="Times New Roman"/>
          <w:sz w:val="24"/>
          <w:szCs w:val="24"/>
        </w:rPr>
        <w:t>, В. </w:t>
      </w:r>
      <w:proofErr w:type="spellStart"/>
      <w:r w:rsidRPr="00C16CD9">
        <w:rPr>
          <w:rFonts w:ascii="Times New Roman" w:hAnsi="Times New Roman"/>
          <w:sz w:val="24"/>
          <w:szCs w:val="24"/>
        </w:rPr>
        <w:t>Мадзігон</w:t>
      </w:r>
      <w:proofErr w:type="spellEnd"/>
      <w:r w:rsidRPr="00C16CD9">
        <w:rPr>
          <w:rFonts w:ascii="Times New Roman" w:hAnsi="Times New Roman"/>
          <w:sz w:val="24"/>
          <w:szCs w:val="24"/>
        </w:rPr>
        <w:t>, Д. </w:t>
      </w:r>
      <w:proofErr w:type="spellStart"/>
      <w:r w:rsidRPr="00C16CD9">
        <w:rPr>
          <w:rFonts w:ascii="Times New Roman" w:hAnsi="Times New Roman"/>
          <w:sz w:val="24"/>
          <w:szCs w:val="24"/>
        </w:rPr>
        <w:t>Матро</w:t>
      </w:r>
      <w:proofErr w:type="spellEnd"/>
      <w:r w:rsidRPr="00C16CD9">
        <w:rPr>
          <w:rFonts w:ascii="Times New Roman" w:hAnsi="Times New Roman"/>
          <w:sz w:val="24"/>
          <w:szCs w:val="24"/>
        </w:rPr>
        <w:t>, Н. Морзе, С. </w:t>
      </w:r>
      <w:proofErr w:type="spellStart"/>
      <w:r w:rsidRPr="00C16CD9">
        <w:rPr>
          <w:rFonts w:ascii="Times New Roman" w:hAnsi="Times New Roman"/>
          <w:sz w:val="24"/>
          <w:szCs w:val="24"/>
        </w:rPr>
        <w:t>Раков</w:t>
      </w:r>
      <w:proofErr w:type="spellEnd"/>
      <w:r w:rsidRPr="00C16CD9">
        <w:rPr>
          <w:rFonts w:ascii="Times New Roman" w:hAnsi="Times New Roman"/>
          <w:sz w:val="24"/>
          <w:szCs w:val="24"/>
        </w:rPr>
        <w:t>, Ю. </w:t>
      </w:r>
      <w:proofErr w:type="spellStart"/>
      <w:r w:rsidRPr="00C16CD9">
        <w:rPr>
          <w:rFonts w:ascii="Times New Roman" w:hAnsi="Times New Roman"/>
          <w:sz w:val="24"/>
          <w:szCs w:val="24"/>
        </w:rPr>
        <w:t>Рамський</w:t>
      </w:r>
      <w:proofErr w:type="spellEnd"/>
      <w:r w:rsidRPr="00C16CD9">
        <w:rPr>
          <w:rFonts w:ascii="Times New Roman" w:hAnsi="Times New Roman"/>
          <w:sz w:val="24"/>
          <w:szCs w:val="24"/>
        </w:rPr>
        <w:t>, І. Роберт, П. </w:t>
      </w:r>
      <w:proofErr w:type="spellStart"/>
      <w:r w:rsidRPr="00C16CD9">
        <w:rPr>
          <w:rFonts w:ascii="Times New Roman" w:hAnsi="Times New Roman"/>
          <w:sz w:val="24"/>
          <w:szCs w:val="24"/>
        </w:rPr>
        <w:t>Ротаєнко</w:t>
      </w:r>
      <w:proofErr w:type="spellEnd"/>
      <w:r w:rsidRPr="00C16CD9">
        <w:rPr>
          <w:rFonts w:ascii="Times New Roman" w:hAnsi="Times New Roman"/>
          <w:sz w:val="24"/>
          <w:szCs w:val="24"/>
        </w:rPr>
        <w:t>, В. Руденко, М. </w:t>
      </w:r>
      <w:proofErr w:type="spellStart"/>
      <w:r w:rsidRPr="00C16CD9">
        <w:rPr>
          <w:rFonts w:ascii="Times New Roman" w:hAnsi="Times New Roman"/>
          <w:sz w:val="24"/>
          <w:szCs w:val="24"/>
        </w:rPr>
        <w:t>Семко</w:t>
      </w:r>
      <w:proofErr w:type="spellEnd"/>
      <w:r w:rsidRPr="00C16CD9">
        <w:rPr>
          <w:rFonts w:ascii="Times New Roman" w:hAnsi="Times New Roman"/>
          <w:sz w:val="24"/>
          <w:szCs w:val="24"/>
        </w:rPr>
        <w:t>, О. </w:t>
      </w:r>
      <w:proofErr w:type="spellStart"/>
      <w:r w:rsidRPr="00C16CD9">
        <w:rPr>
          <w:rFonts w:ascii="Times New Roman" w:hAnsi="Times New Roman"/>
          <w:sz w:val="24"/>
          <w:szCs w:val="24"/>
        </w:rPr>
        <w:t>Християнінов</w:t>
      </w:r>
      <w:proofErr w:type="spellEnd"/>
      <w:r w:rsidRPr="00C16CD9">
        <w:rPr>
          <w:rFonts w:ascii="Times New Roman" w:hAnsi="Times New Roman"/>
          <w:sz w:val="24"/>
          <w:szCs w:val="24"/>
        </w:rPr>
        <w:t>).</w:t>
      </w:r>
    </w:p>
    <w:p w:rsidR="00C16CD9" w:rsidRPr="00C16CD9" w:rsidRDefault="00C16CD9" w:rsidP="00C16CD9">
      <w:pPr>
        <w:spacing w:after="0" w:line="360" w:lineRule="auto"/>
        <w:ind w:firstLine="709"/>
        <w:jc w:val="both"/>
        <w:rPr>
          <w:rFonts w:ascii="Times New Roman" w:hAnsi="Times New Roman"/>
          <w:sz w:val="24"/>
          <w:szCs w:val="24"/>
        </w:rPr>
      </w:pPr>
      <w:r w:rsidRPr="00C16CD9">
        <w:rPr>
          <w:rFonts w:ascii="Times New Roman" w:hAnsi="Times New Roman"/>
          <w:sz w:val="24"/>
          <w:szCs w:val="24"/>
        </w:rPr>
        <w:t>Технології комп’ютеризованого навчання досліджували вчені (А. </w:t>
      </w:r>
      <w:proofErr w:type="spellStart"/>
      <w:r w:rsidRPr="00C16CD9">
        <w:rPr>
          <w:rFonts w:ascii="Times New Roman" w:hAnsi="Times New Roman"/>
          <w:sz w:val="24"/>
          <w:szCs w:val="24"/>
        </w:rPr>
        <w:t>Ашеров</w:t>
      </w:r>
      <w:proofErr w:type="spellEnd"/>
      <w:r w:rsidRPr="00C16CD9">
        <w:rPr>
          <w:rFonts w:ascii="Times New Roman" w:hAnsi="Times New Roman"/>
          <w:sz w:val="24"/>
          <w:szCs w:val="24"/>
        </w:rPr>
        <w:t>, А. </w:t>
      </w:r>
      <w:proofErr w:type="spellStart"/>
      <w:r w:rsidRPr="00C16CD9">
        <w:rPr>
          <w:rFonts w:ascii="Times New Roman" w:hAnsi="Times New Roman"/>
          <w:sz w:val="24"/>
          <w:szCs w:val="24"/>
        </w:rPr>
        <w:t>Довгялло</w:t>
      </w:r>
      <w:proofErr w:type="spellEnd"/>
      <w:r w:rsidRPr="00C16CD9">
        <w:rPr>
          <w:rFonts w:ascii="Times New Roman" w:hAnsi="Times New Roman"/>
          <w:sz w:val="24"/>
          <w:szCs w:val="24"/>
        </w:rPr>
        <w:t>, О. Савельєв, О. </w:t>
      </w:r>
      <w:proofErr w:type="spellStart"/>
      <w:r w:rsidRPr="00C16CD9">
        <w:rPr>
          <w:rFonts w:ascii="Times New Roman" w:hAnsi="Times New Roman"/>
          <w:sz w:val="24"/>
          <w:szCs w:val="24"/>
        </w:rPr>
        <w:t>Молібог</w:t>
      </w:r>
      <w:proofErr w:type="spellEnd"/>
      <w:r w:rsidRPr="00C16CD9">
        <w:rPr>
          <w:rFonts w:ascii="Times New Roman" w:hAnsi="Times New Roman"/>
          <w:sz w:val="24"/>
          <w:szCs w:val="24"/>
        </w:rPr>
        <w:t>) та зарубіжні – (Г. </w:t>
      </w:r>
      <w:proofErr w:type="spellStart"/>
      <w:r w:rsidRPr="00C16CD9">
        <w:rPr>
          <w:rFonts w:ascii="Times New Roman" w:hAnsi="Times New Roman"/>
          <w:sz w:val="24"/>
          <w:szCs w:val="24"/>
        </w:rPr>
        <w:t>Клейман</w:t>
      </w:r>
      <w:proofErr w:type="spellEnd"/>
      <w:r w:rsidRPr="00C16CD9">
        <w:rPr>
          <w:rFonts w:ascii="Times New Roman" w:hAnsi="Times New Roman"/>
          <w:sz w:val="24"/>
          <w:szCs w:val="24"/>
        </w:rPr>
        <w:t>, Н. </w:t>
      </w:r>
      <w:proofErr w:type="spellStart"/>
      <w:r w:rsidRPr="00C16CD9">
        <w:rPr>
          <w:rFonts w:ascii="Times New Roman" w:hAnsi="Times New Roman"/>
          <w:sz w:val="24"/>
          <w:szCs w:val="24"/>
        </w:rPr>
        <w:t>Краудер</w:t>
      </w:r>
      <w:proofErr w:type="spellEnd"/>
      <w:r w:rsidRPr="00C16CD9">
        <w:rPr>
          <w:rFonts w:ascii="Times New Roman" w:hAnsi="Times New Roman"/>
          <w:sz w:val="24"/>
          <w:szCs w:val="24"/>
        </w:rPr>
        <w:t>, С. </w:t>
      </w:r>
      <w:proofErr w:type="spellStart"/>
      <w:r w:rsidRPr="00C16CD9">
        <w:rPr>
          <w:rFonts w:ascii="Times New Roman" w:hAnsi="Times New Roman"/>
          <w:sz w:val="24"/>
          <w:szCs w:val="24"/>
        </w:rPr>
        <w:t>Пейперт</w:t>
      </w:r>
      <w:proofErr w:type="spellEnd"/>
      <w:r w:rsidRPr="00C16CD9">
        <w:rPr>
          <w:rFonts w:ascii="Times New Roman" w:hAnsi="Times New Roman"/>
          <w:sz w:val="24"/>
          <w:szCs w:val="24"/>
        </w:rPr>
        <w:t>, В. </w:t>
      </w:r>
      <w:proofErr w:type="spellStart"/>
      <w:r w:rsidRPr="00C16CD9">
        <w:rPr>
          <w:rFonts w:ascii="Times New Roman" w:hAnsi="Times New Roman"/>
          <w:sz w:val="24"/>
          <w:szCs w:val="24"/>
        </w:rPr>
        <w:t>Скіннер</w:t>
      </w:r>
      <w:proofErr w:type="spellEnd"/>
      <w:r w:rsidRPr="00C16CD9">
        <w:rPr>
          <w:rFonts w:ascii="Times New Roman" w:hAnsi="Times New Roman"/>
          <w:sz w:val="24"/>
          <w:szCs w:val="24"/>
        </w:rPr>
        <w:t>).</w:t>
      </w:r>
    </w:p>
    <w:p w:rsidR="00C16CD9" w:rsidRDefault="00C16CD9" w:rsidP="00C16CD9">
      <w:pPr>
        <w:spacing w:after="0" w:line="360" w:lineRule="auto"/>
        <w:ind w:firstLine="709"/>
        <w:jc w:val="both"/>
        <w:rPr>
          <w:rFonts w:ascii="Times New Roman" w:hAnsi="Times New Roman"/>
          <w:sz w:val="24"/>
          <w:szCs w:val="24"/>
        </w:rPr>
      </w:pPr>
      <w:r w:rsidRPr="00C16CD9">
        <w:rPr>
          <w:rFonts w:ascii="Times New Roman" w:hAnsi="Times New Roman"/>
          <w:sz w:val="24"/>
          <w:szCs w:val="24"/>
        </w:rPr>
        <w:t>Визначення функцій інформаційних технологій у навчальному процесі розглядали (Г. </w:t>
      </w:r>
      <w:proofErr w:type="spellStart"/>
      <w:r w:rsidRPr="00C16CD9">
        <w:rPr>
          <w:rFonts w:ascii="Times New Roman" w:hAnsi="Times New Roman"/>
          <w:sz w:val="24"/>
          <w:szCs w:val="24"/>
        </w:rPr>
        <w:t>Балл</w:t>
      </w:r>
      <w:proofErr w:type="spellEnd"/>
      <w:r w:rsidRPr="00C16CD9">
        <w:rPr>
          <w:rFonts w:ascii="Times New Roman" w:hAnsi="Times New Roman"/>
          <w:sz w:val="24"/>
          <w:szCs w:val="24"/>
        </w:rPr>
        <w:t>, Т. </w:t>
      </w:r>
      <w:proofErr w:type="spellStart"/>
      <w:r w:rsidRPr="00C16CD9">
        <w:rPr>
          <w:rFonts w:ascii="Times New Roman" w:hAnsi="Times New Roman"/>
          <w:sz w:val="24"/>
          <w:szCs w:val="24"/>
        </w:rPr>
        <w:t>Гергей</w:t>
      </w:r>
      <w:proofErr w:type="spellEnd"/>
      <w:r w:rsidRPr="00C16CD9">
        <w:rPr>
          <w:rFonts w:ascii="Times New Roman" w:hAnsi="Times New Roman"/>
          <w:sz w:val="24"/>
          <w:szCs w:val="24"/>
        </w:rPr>
        <w:t>, В. Глушков, А. Довіяло, А. Єршов, М. </w:t>
      </w:r>
      <w:proofErr w:type="spellStart"/>
      <w:r w:rsidRPr="00C16CD9">
        <w:rPr>
          <w:rFonts w:ascii="Times New Roman" w:hAnsi="Times New Roman"/>
          <w:sz w:val="24"/>
          <w:szCs w:val="24"/>
        </w:rPr>
        <w:t>Жалдак</w:t>
      </w:r>
      <w:proofErr w:type="spellEnd"/>
      <w:r w:rsidRPr="00C16CD9">
        <w:rPr>
          <w:rFonts w:ascii="Times New Roman" w:hAnsi="Times New Roman"/>
          <w:sz w:val="24"/>
          <w:szCs w:val="24"/>
        </w:rPr>
        <w:t>, В. </w:t>
      </w:r>
      <w:proofErr w:type="spellStart"/>
      <w:r w:rsidRPr="00C16CD9">
        <w:rPr>
          <w:rFonts w:ascii="Times New Roman" w:hAnsi="Times New Roman"/>
          <w:sz w:val="24"/>
          <w:szCs w:val="24"/>
        </w:rPr>
        <w:t>Монахов</w:t>
      </w:r>
      <w:proofErr w:type="spellEnd"/>
      <w:r w:rsidRPr="00C16CD9">
        <w:rPr>
          <w:rFonts w:ascii="Times New Roman" w:hAnsi="Times New Roman"/>
          <w:sz w:val="24"/>
          <w:szCs w:val="24"/>
        </w:rPr>
        <w:t>, І. Підласий, С. Смирнов).</w:t>
      </w:r>
    </w:p>
    <w:p w:rsidR="006335B6" w:rsidRPr="00C16CD9" w:rsidRDefault="006335B6" w:rsidP="00C16CD9">
      <w:pPr>
        <w:spacing w:after="0" w:line="360" w:lineRule="auto"/>
        <w:ind w:firstLine="709"/>
        <w:jc w:val="both"/>
        <w:rPr>
          <w:rFonts w:ascii="Times New Roman" w:hAnsi="Times New Roman"/>
          <w:sz w:val="24"/>
          <w:szCs w:val="24"/>
        </w:rPr>
      </w:pPr>
    </w:p>
    <w:p w:rsidR="00346825" w:rsidRPr="00FF048D" w:rsidRDefault="00C16CD9" w:rsidP="00FF048D">
      <w:pPr>
        <w:pStyle w:val="a3"/>
        <w:numPr>
          <w:ilvl w:val="0"/>
          <w:numId w:val="2"/>
        </w:numPr>
        <w:autoSpaceDE w:val="0"/>
        <w:autoSpaceDN w:val="0"/>
        <w:adjustRightInd w:val="0"/>
        <w:spacing w:after="0" w:line="360" w:lineRule="auto"/>
        <w:jc w:val="center"/>
        <w:rPr>
          <w:rFonts w:ascii="Times New Roman" w:eastAsia="TimesNewRomanPSMT" w:hAnsi="Times New Roman"/>
          <w:b/>
          <w:sz w:val="24"/>
          <w:szCs w:val="24"/>
        </w:rPr>
      </w:pPr>
      <w:r w:rsidRPr="00FF048D">
        <w:rPr>
          <w:rFonts w:ascii="Times New Roman" w:eastAsia="TimesNewRomanPSMT" w:hAnsi="Times New Roman"/>
          <w:b/>
          <w:sz w:val="24"/>
          <w:szCs w:val="24"/>
        </w:rPr>
        <w:t xml:space="preserve">Мета дослідження </w:t>
      </w:r>
    </w:p>
    <w:p w:rsidR="00FF048D" w:rsidRPr="00FF048D" w:rsidRDefault="00FF048D" w:rsidP="00FF048D">
      <w:pPr>
        <w:autoSpaceDE w:val="0"/>
        <w:autoSpaceDN w:val="0"/>
        <w:adjustRightInd w:val="0"/>
        <w:spacing w:after="0" w:line="360" w:lineRule="auto"/>
        <w:ind w:left="709"/>
        <w:rPr>
          <w:rFonts w:ascii="Times New Roman" w:eastAsia="TimesNewRomanPSMT" w:hAnsi="Times New Roman"/>
          <w:b/>
          <w:sz w:val="24"/>
          <w:szCs w:val="24"/>
        </w:rPr>
      </w:pPr>
    </w:p>
    <w:p w:rsidR="00C16CD9" w:rsidRPr="00C16CD9" w:rsidRDefault="00C16CD9" w:rsidP="00C16CD9">
      <w:pPr>
        <w:spacing w:after="0" w:line="360" w:lineRule="auto"/>
        <w:ind w:firstLine="709"/>
        <w:jc w:val="both"/>
        <w:rPr>
          <w:rFonts w:ascii="Times New Roman" w:hAnsi="Times New Roman"/>
          <w:sz w:val="24"/>
          <w:szCs w:val="24"/>
        </w:rPr>
      </w:pPr>
      <w:r w:rsidRPr="00C16CD9">
        <w:rPr>
          <w:rFonts w:ascii="Times New Roman" w:hAnsi="Times New Roman"/>
          <w:sz w:val="24"/>
          <w:szCs w:val="24"/>
        </w:rPr>
        <w:t>Розкрити теоретичні позиції розроблення структурно-процесуальної моделі формування ІК-компетентності майбутніх фахівців дошкільної освіти</w:t>
      </w:r>
      <w:r w:rsidR="00FF048D">
        <w:rPr>
          <w:rFonts w:ascii="Times New Roman" w:hAnsi="Times New Roman"/>
          <w:sz w:val="24"/>
          <w:szCs w:val="24"/>
        </w:rPr>
        <w:t>.</w:t>
      </w:r>
    </w:p>
    <w:p w:rsidR="00C16CD9" w:rsidRDefault="00C16CD9" w:rsidP="00C16CD9">
      <w:pPr>
        <w:autoSpaceDE w:val="0"/>
        <w:autoSpaceDN w:val="0"/>
        <w:adjustRightInd w:val="0"/>
        <w:spacing w:after="0" w:line="360" w:lineRule="auto"/>
        <w:ind w:firstLine="709"/>
        <w:jc w:val="center"/>
        <w:rPr>
          <w:rFonts w:ascii="Times New Roman" w:eastAsia="TimesNewRomanPSMT" w:hAnsi="Times New Roman"/>
          <w:b/>
          <w:sz w:val="24"/>
          <w:szCs w:val="24"/>
        </w:rPr>
      </w:pPr>
    </w:p>
    <w:p w:rsidR="00C16CD9" w:rsidRDefault="00C16CD9" w:rsidP="00C16CD9">
      <w:pPr>
        <w:autoSpaceDE w:val="0"/>
        <w:autoSpaceDN w:val="0"/>
        <w:adjustRightInd w:val="0"/>
        <w:spacing w:after="0" w:line="360" w:lineRule="auto"/>
        <w:ind w:firstLine="709"/>
        <w:jc w:val="center"/>
        <w:rPr>
          <w:rFonts w:ascii="Times New Roman" w:eastAsia="TimesNewRomanPSMT" w:hAnsi="Times New Roman"/>
          <w:b/>
          <w:sz w:val="24"/>
          <w:szCs w:val="24"/>
        </w:rPr>
      </w:pPr>
      <w:r>
        <w:rPr>
          <w:rFonts w:ascii="Times New Roman" w:eastAsia="TimesNewRomanPSMT" w:hAnsi="Times New Roman"/>
          <w:b/>
          <w:sz w:val="24"/>
          <w:szCs w:val="24"/>
        </w:rPr>
        <w:t>3. Основний матеріал дослідження</w:t>
      </w:r>
    </w:p>
    <w:p w:rsidR="00C16CD9" w:rsidRDefault="00C16CD9" w:rsidP="00C16CD9">
      <w:pPr>
        <w:autoSpaceDE w:val="0"/>
        <w:autoSpaceDN w:val="0"/>
        <w:adjustRightInd w:val="0"/>
        <w:spacing w:after="0" w:line="360" w:lineRule="auto"/>
        <w:ind w:firstLine="709"/>
        <w:jc w:val="center"/>
        <w:rPr>
          <w:rFonts w:ascii="Times New Roman" w:eastAsia="TimesNewRomanPSMT" w:hAnsi="Times New Roman"/>
          <w:b/>
          <w:sz w:val="24"/>
          <w:szCs w:val="24"/>
        </w:rPr>
      </w:pPr>
    </w:p>
    <w:p w:rsidR="00C16CD9" w:rsidRPr="00C16CD9" w:rsidRDefault="00C16CD9" w:rsidP="00C16CD9">
      <w:pPr>
        <w:spacing w:after="0" w:line="360" w:lineRule="auto"/>
        <w:ind w:firstLine="709"/>
        <w:jc w:val="both"/>
        <w:rPr>
          <w:rFonts w:ascii="Times New Roman" w:hAnsi="Times New Roman"/>
          <w:sz w:val="24"/>
          <w:szCs w:val="24"/>
        </w:rPr>
      </w:pPr>
      <w:r w:rsidRPr="00C16CD9">
        <w:rPr>
          <w:rFonts w:ascii="Times New Roman" w:hAnsi="Times New Roman"/>
          <w:sz w:val="24"/>
          <w:szCs w:val="24"/>
        </w:rPr>
        <w:t xml:space="preserve">Світовий досвід засвідчує, що вирішення проблем вищої освіти починається із професійної підготовки майбутніх фахівців. Практика засвідчує, що оволодіваючи навичками інтерактивного навчання, педагог поступово </w:t>
      </w:r>
      <w:proofErr w:type="spellStart"/>
      <w:r w:rsidRPr="00C16CD9">
        <w:rPr>
          <w:rFonts w:ascii="Times New Roman" w:hAnsi="Times New Roman"/>
          <w:sz w:val="24"/>
          <w:szCs w:val="24"/>
        </w:rPr>
        <w:t>переносить</w:t>
      </w:r>
      <w:proofErr w:type="spellEnd"/>
      <w:r w:rsidRPr="00C16CD9">
        <w:rPr>
          <w:rFonts w:ascii="Times New Roman" w:hAnsi="Times New Roman"/>
          <w:sz w:val="24"/>
          <w:szCs w:val="24"/>
        </w:rPr>
        <w:t xml:space="preserve"> їх у свою практичну діяльність, навчаючи дітей умінню самостійно здобувати знання, робити вибір на </w:t>
      </w:r>
      <w:r w:rsidRPr="00C16CD9">
        <w:rPr>
          <w:rFonts w:ascii="Times New Roman" w:hAnsi="Times New Roman"/>
          <w:sz w:val="24"/>
          <w:szCs w:val="24"/>
        </w:rPr>
        <w:lastRenderedPageBreak/>
        <w:t xml:space="preserve">користь активної діяльнісної позиції в їх опануванні. Тому кожному майбутньому фахівцю потрібна ґрунтовна підготовка у сфері опанування сучасними інформаційними технологіями. </w:t>
      </w:r>
    </w:p>
    <w:p w:rsidR="00346825" w:rsidRPr="00346825" w:rsidRDefault="00346825" w:rsidP="00346825">
      <w:pPr>
        <w:autoSpaceDE w:val="0"/>
        <w:autoSpaceDN w:val="0"/>
        <w:adjustRightInd w:val="0"/>
        <w:spacing w:after="0" w:line="360" w:lineRule="auto"/>
        <w:ind w:firstLine="709"/>
        <w:jc w:val="both"/>
        <w:rPr>
          <w:rFonts w:ascii="Times New Roman" w:eastAsia="TimesNewRomanPSMT" w:hAnsi="Times New Roman"/>
          <w:sz w:val="24"/>
          <w:szCs w:val="24"/>
        </w:rPr>
      </w:pPr>
      <w:r w:rsidRPr="00346825">
        <w:rPr>
          <w:rFonts w:ascii="Times New Roman" w:eastAsia="TimesNewRomanPSMT" w:hAnsi="Times New Roman"/>
          <w:sz w:val="24"/>
          <w:szCs w:val="24"/>
        </w:rPr>
        <w:t xml:space="preserve">Під </w:t>
      </w:r>
      <w:r w:rsidRPr="00346825">
        <w:rPr>
          <w:rFonts w:ascii="Times New Roman" w:eastAsia="TimesNewRomanPS-ItalicMT" w:hAnsi="Times New Roman"/>
          <w:iCs/>
          <w:sz w:val="24"/>
          <w:szCs w:val="24"/>
        </w:rPr>
        <w:t>цілеспрямованим формуванням ІК-компетентності майбутнього фахівця дошкільної освіти</w:t>
      </w:r>
      <w:r w:rsidRPr="00346825">
        <w:rPr>
          <w:rFonts w:ascii="Times New Roman" w:eastAsia="TimesNewRomanPS-ItalicMT" w:hAnsi="Times New Roman"/>
          <w:i/>
          <w:iCs/>
          <w:sz w:val="24"/>
          <w:szCs w:val="24"/>
        </w:rPr>
        <w:t xml:space="preserve"> </w:t>
      </w:r>
      <w:r w:rsidRPr="00346825">
        <w:rPr>
          <w:rFonts w:ascii="Times New Roman" w:eastAsia="TimesNewRomanPSMT" w:hAnsi="Times New Roman"/>
          <w:sz w:val="24"/>
          <w:szCs w:val="24"/>
        </w:rPr>
        <w:t xml:space="preserve">розуміємо його розвиток за спроектованою моделлю та адекватними прийомами впливу, що вимагають використання відповідних методів. Студенти під керівництвом викладача опановують зміст дисциплін комп’ютерного циклу і засвоюють основні способи дій та технології роботи з програмним засобом та </w:t>
      </w:r>
      <w:proofErr w:type="spellStart"/>
      <w:r w:rsidRPr="00346825">
        <w:rPr>
          <w:rFonts w:ascii="Times New Roman" w:eastAsia="TimesNewRomanPSMT" w:hAnsi="Times New Roman"/>
          <w:sz w:val="24"/>
          <w:szCs w:val="24"/>
        </w:rPr>
        <w:t>переносять</w:t>
      </w:r>
      <w:proofErr w:type="spellEnd"/>
      <w:r w:rsidRPr="00346825">
        <w:rPr>
          <w:rFonts w:ascii="Times New Roman" w:eastAsia="TimesNewRomanPSMT" w:hAnsi="Times New Roman"/>
          <w:sz w:val="24"/>
          <w:szCs w:val="24"/>
        </w:rPr>
        <w:t xml:space="preserve"> їх в площину майбутньої професійної діяльності</w:t>
      </w:r>
      <w:r w:rsidRPr="00346825">
        <w:rPr>
          <w:rFonts w:ascii="Times New Roman" w:hAnsi="Times New Roman"/>
          <w:sz w:val="24"/>
          <w:szCs w:val="24"/>
        </w:rPr>
        <w:t>.</w:t>
      </w:r>
      <w:r w:rsidRPr="00346825">
        <w:rPr>
          <w:rFonts w:ascii="Times New Roman" w:eastAsia="TimesNewRomanPSMT" w:hAnsi="Times New Roman"/>
          <w:sz w:val="24"/>
          <w:szCs w:val="24"/>
        </w:rPr>
        <w:t xml:space="preserve"> </w:t>
      </w:r>
    </w:p>
    <w:p w:rsidR="00346825" w:rsidRPr="00346825" w:rsidRDefault="00346825" w:rsidP="00346825">
      <w:pPr>
        <w:pStyle w:val="a7"/>
        <w:tabs>
          <w:tab w:val="left" w:pos="1134"/>
        </w:tabs>
        <w:spacing w:after="0" w:line="360" w:lineRule="auto"/>
        <w:ind w:left="0" w:firstLine="709"/>
        <w:jc w:val="both"/>
        <w:rPr>
          <w:rFonts w:eastAsia="TimesNewRoman"/>
          <w:lang w:val="uk-UA"/>
        </w:rPr>
      </w:pPr>
      <w:r w:rsidRPr="00346825">
        <w:rPr>
          <w:rFonts w:eastAsia="TimesNewRoman"/>
          <w:lang w:val="uk-UA"/>
        </w:rPr>
        <w:t>Аналіз психолого-педагогічних досліджень (Ю. </w:t>
      </w:r>
      <w:proofErr w:type="spellStart"/>
      <w:r w:rsidRPr="00346825">
        <w:rPr>
          <w:rFonts w:eastAsia="TimesNewRoman"/>
          <w:lang w:val="uk-UA"/>
        </w:rPr>
        <w:t>Бабанського</w:t>
      </w:r>
      <w:proofErr w:type="spellEnd"/>
      <w:r w:rsidRPr="00346825">
        <w:rPr>
          <w:rFonts w:eastAsia="TimesNewRoman"/>
          <w:lang w:val="uk-UA"/>
        </w:rPr>
        <w:t>, В. </w:t>
      </w:r>
      <w:proofErr w:type="spellStart"/>
      <w:r w:rsidRPr="00346825">
        <w:rPr>
          <w:rFonts w:eastAsia="TimesNewRoman"/>
          <w:lang w:val="uk-UA"/>
        </w:rPr>
        <w:t>Беспалько</w:t>
      </w:r>
      <w:proofErr w:type="spellEnd"/>
      <w:r w:rsidRPr="00346825">
        <w:rPr>
          <w:rFonts w:eastAsia="TimesNewRoman"/>
          <w:lang w:val="uk-UA"/>
        </w:rPr>
        <w:t>, А. </w:t>
      </w:r>
      <w:proofErr w:type="spellStart"/>
      <w:r w:rsidRPr="00346825">
        <w:rPr>
          <w:rFonts w:eastAsia="TimesNewRoman"/>
          <w:lang w:val="uk-UA"/>
        </w:rPr>
        <w:t>Зак</w:t>
      </w:r>
      <w:proofErr w:type="spellEnd"/>
      <w:r w:rsidRPr="00346825">
        <w:rPr>
          <w:rFonts w:eastAsia="TimesNewRoman"/>
          <w:lang w:val="uk-UA"/>
        </w:rPr>
        <w:t xml:space="preserve">, Н. Кузьміна, О. Новикова, В. Полонського, В. Сластьоніна, Н. Тализіна та ін.) дозволяє стверджувати про широке використання методу моделювання в сучасних дослідженнях. </w:t>
      </w:r>
    </w:p>
    <w:p w:rsidR="00346825" w:rsidRPr="00346825" w:rsidRDefault="00346825" w:rsidP="00346825">
      <w:pPr>
        <w:pStyle w:val="a7"/>
        <w:tabs>
          <w:tab w:val="left" w:pos="1134"/>
        </w:tabs>
        <w:spacing w:after="0" w:line="360" w:lineRule="auto"/>
        <w:ind w:left="0" w:firstLine="709"/>
        <w:jc w:val="both"/>
        <w:rPr>
          <w:highlight w:val="yellow"/>
          <w:lang w:val="uk-UA"/>
        </w:rPr>
      </w:pPr>
      <w:r w:rsidRPr="00346825">
        <w:rPr>
          <w:rFonts w:eastAsia="TimesNewRoman"/>
          <w:lang w:val="uk-UA"/>
        </w:rPr>
        <w:t>С. Дяченко поділяє думку Ю. </w:t>
      </w:r>
      <w:proofErr w:type="spellStart"/>
      <w:r w:rsidRPr="00346825">
        <w:rPr>
          <w:rFonts w:eastAsia="TimesNewRoman"/>
          <w:lang w:val="uk-UA"/>
        </w:rPr>
        <w:t>Бабанського</w:t>
      </w:r>
      <w:proofErr w:type="spellEnd"/>
      <w:r w:rsidRPr="00346825">
        <w:rPr>
          <w:rFonts w:eastAsia="TimesNewRoman"/>
          <w:lang w:val="uk-UA"/>
        </w:rPr>
        <w:t>, який стверджує, що «моделювання в педагогічних дослідженнях постає вищою і особливою формою наочності, засобом упорядкування інформації, що дозволяє більш глибоко розкрити сутні</w:t>
      </w:r>
      <w:r w:rsidR="002E1AA0">
        <w:rPr>
          <w:rFonts w:eastAsia="TimesNewRoman"/>
          <w:lang w:val="uk-UA"/>
        </w:rPr>
        <w:t>сть того явища, яке вивчається»</w:t>
      </w:r>
      <w:r w:rsidRPr="00346825">
        <w:rPr>
          <w:lang w:val="uk-UA"/>
        </w:rPr>
        <w:t>.</w:t>
      </w:r>
      <w:r w:rsidRPr="00346825">
        <w:rPr>
          <w:rFonts w:eastAsia="TimesNewRoman"/>
          <w:highlight w:val="lightGray"/>
          <w:lang w:val="uk-UA"/>
        </w:rPr>
        <w:t xml:space="preserve"> </w:t>
      </w:r>
    </w:p>
    <w:p w:rsidR="00346825" w:rsidRPr="00346825" w:rsidRDefault="00346825" w:rsidP="00346825">
      <w:pPr>
        <w:autoSpaceDE w:val="0"/>
        <w:autoSpaceDN w:val="0"/>
        <w:adjustRightInd w:val="0"/>
        <w:spacing w:after="0" w:line="360" w:lineRule="auto"/>
        <w:ind w:firstLine="709"/>
        <w:jc w:val="both"/>
        <w:rPr>
          <w:rFonts w:ascii="Times New Roman" w:hAnsi="Times New Roman"/>
          <w:sz w:val="24"/>
          <w:szCs w:val="24"/>
        </w:rPr>
      </w:pPr>
      <w:r w:rsidRPr="00346825">
        <w:rPr>
          <w:rFonts w:ascii="Times New Roman" w:hAnsi="Times New Roman"/>
          <w:sz w:val="24"/>
          <w:szCs w:val="24"/>
        </w:rPr>
        <w:t>Для більш глибокого розуміння цього процесу наведемо результати термінологічного аналізу поняття «моделювання» та «модель».</w:t>
      </w:r>
    </w:p>
    <w:p w:rsidR="00346825" w:rsidRPr="00346825" w:rsidRDefault="00346825" w:rsidP="00346825">
      <w:pPr>
        <w:autoSpaceDE w:val="0"/>
        <w:autoSpaceDN w:val="0"/>
        <w:adjustRightInd w:val="0"/>
        <w:spacing w:after="0" w:line="360" w:lineRule="auto"/>
        <w:ind w:firstLine="709"/>
        <w:jc w:val="both"/>
        <w:rPr>
          <w:rFonts w:ascii="Times New Roman" w:hAnsi="Times New Roman"/>
          <w:sz w:val="24"/>
          <w:szCs w:val="24"/>
        </w:rPr>
      </w:pPr>
      <w:r w:rsidRPr="00346825">
        <w:rPr>
          <w:rFonts w:ascii="Times New Roman" w:hAnsi="Times New Roman"/>
          <w:bCs/>
          <w:sz w:val="24"/>
          <w:szCs w:val="24"/>
        </w:rPr>
        <w:t>Моделювання</w:t>
      </w:r>
      <w:r w:rsidRPr="00346825">
        <w:rPr>
          <w:rFonts w:ascii="Times New Roman" w:hAnsi="Times New Roman"/>
          <w:b/>
          <w:bCs/>
          <w:sz w:val="24"/>
          <w:szCs w:val="24"/>
        </w:rPr>
        <w:t xml:space="preserve"> </w:t>
      </w:r>
      <w:r w:rsidRPr="00346825">
        <w:rPr>
          <w:rFonts w:ascii="Times New Roman" w:hAnsi="Times New Roman"/>
          <w:sz w:val="24"/>
          <w:szCs w:val="24"/>
        </w:rPr>
        <w:t>(</w:t>
      </w:r>
      <w:proofErr w:type="spellStart"/>
      <w:r w:rsidRPr="00346825">
        <w:rPr>
          <w:rFonts w:ascii="Times New Roman" w:hAnsi="Times New Roman"/>
          <w:sz w:val="24"/>
          <w:szCs w:val="24"/>
        </w:rPr>
        <w:t>фр</w:t>
      </w:r>
      <w:proofErr w:type="spellEnd"/>
      <w:r w:rsidRPr="00346825">
        <w:rPr>
          <w:rFonts w:ascii="Times New Roman" w:hAnsi="Times New Roman"/>
          <w:sz w:val="24"/>
          <w:szCs w:val="24"/>
        </w:rPr>
        <w:t xml:space="preserve">. – зразок, прообраз) – відтворення характеристик певного об’єкта на іншому об’єкті, спеціально створеному для їх вивчення. А модель – це ніби місток між теорією та практикою: </w:t>
      </w:r>
    </w:p>
    <w:p w:rsidR="00346825" w:rsidRPr="00346825" w:rsidRDefault="00346825" w:rsidP="00346825">
      <w:pPr>
        <w:pStyle w:val="1"/>
        <w:rPr>
          <w:sz w:val="24"/>
          <w:szCs w:val="24"/>
        </w:rPr>
      </w:pPr>
      <w:r w:rsidRPr="00346825">
        <w:rPr>
          <w:sz w:val="24"/>
          <w:szCs w:val="24"/>
        </w:rPr>
        <w:t xml:space="preserve">1) у широкому значенні – це система, що </w:t>
      </w:r>
      <w:proofErr w:type="spellStart"/>
      <w:r w:rsidRPr="00346825">
        <w:rPr>
          <w:sz w:val="24"/>
          <w:szCs w:val="24"/>
        </w:rPr>
        <w:t>мисленнєво</w:t>
      </w:r>
      <w:proofErr w:type="spellEnd"/>
      <w:r w:rsidRPr="00346825">
        <w:rPr>
          <w:sz w:val="24"/>
          <w:szCs w:val="24"/>
        </w:rPr>
        <w:t xml:space="preserve"> уявляється або матеріально реалізується і, відображаючи або відтворюючи об’єкт дослідження, здатна заміщати його так, що її вивчення дає нову інформацію про цей об’єкт;</w:t>
      </w:r>
    </w:p>
    <w:p w:rsidR="00346825" w:rsidRPr="00346825" w:rsidRDefault="00346825" w:rsidP="00346825">
      <w:pPr>
        <w:pStyle w:val="Pa22"/>
        <w:spacing w:line="360" w:lineRule="auto"/>
        <w:ind w:firstLine="709"/>
        <w:jc w:val="both"/>
        <w:rPr>
          <w:rFonts w:ascii="Times New Roman" w:hAnsi="Times New Roman"/>
        </w:rPr>
      </w:pPr>
      <w:r w:rsidRPr="00346825">
        <w:rPr>
          <w:rFonts w:ascii="Times New Roman" w:hAnsi="Times New Roman"/>
        </w:rPr>
        <w:t xml:space="preserve">2) у вузькому значенні – це зображення певного явища за допомогою іншого, більш вивченого, яке легше зрозуміти; </w:t>
      </w:r>
    </w:p>
    <w:p w:rsidR="00346825" w:rsidRPr="00346825" w:rsidRDefault="00346825" w:rsidP="00346825">
      <w:pPr>
        <w:pStyle w:val="Pa22"/>
        <w:spacing w:line="360" w:lineRule="auto"/>
        <w:ind w:firstLine="709"/>
        <w:jc w:val="both"/>
        <w:rPr>
          <w:rFonts w:ascii="Times New Roman" w:hAnsi="Times New Roman"/>
        </w:rPr>
      </w:pPr>
      <w:r w:rsidRPr="00346825">
        <w:rPr>
          <w:rFonts w:ascii="Times New Roman" w:hAnsi="Times New Roman"/>
        </w:rPr>
        <w:t xml:space="preserve">3) спрощені теорії, що дозволяють вивчати взаємозв’язки між різними індикаторами в суспільстві; </w:t>
      </w:r>
    </w:p>
    <w:p w:rsidR="00346825" w:rsidRPr="00346825" w:rsidRDefault="00346825" w:rsidP="00346825">
      <w:pPr>
        <w:pStyle w:val="Pa22"/>
        <w:spacing w:line="360" w:lineRule="auto"/>
        <w:ind w:firstLine="709"/>
        <w:jc w:val="both"/>
        <w:rPr>
          <w:rFonts w:ascii="Times New Roman" w:hAnsi="Times New Roman"/>
        </w:rPr>
      </w:pPr>
      <w:r w:rsidRPr="00346825">
        <w:rPr>
          <w:rFonts w:ascii="Times New Roman" w:hAnsi="Times New Roman"/>
        </w:rPr>
        <w:t>4) схема, графік будь-якого об’єкта, процесу або явища, що використовується як його спрощена заміна.</w:t>
      </w:r>
    </w:p>
    <w:p w:rsidR="00346825" w:rsidRPr="00346825" w:rsidRDefault="00346825" w:rsidP="00346825">
      <w:pPr>
        <w:pStyle w:val="Pa22"/>
        <w:spacing w:line="360" w:lineRule="auto"/>
        <w:ind w:firstLine="709"/>
        <w:jc w:val="both"/>
        <w:rPr>
          <w:rFonts w:ascii="Times New Roman" w:hAnsi="Times New Roman"/>
        </w:rPr>
      </w:pPr>
      <w:r w:rsidRPr="00346825">
        <w:rPr>
          <w:rFonts w:ascii="Times New Roman" w:hAnsi="Times New Roman"/>
        </w:rPr>
        <w:t xml:space="preserve">Процес формування інформаційно-комунікативної компетентності майбутніх фахівців дошкільної освіти нерозривно пов’язаний із моделюванням дидактичних теорій </w:t>
      </w:r>
      <w:r w:rsidRPr="00346825">
        <w:rPr>
          <w:rFonts w:ascii="Times New Roman" w:hAnsi="Times New Roman"/>
        </w:rPr>
        <w:lastRenderedPageBreak/>
        <w:t xml:space="preserve">і способів регуляції практики навчання, визначенням змісту, засобів та прийомів навчальної роботи. </w:t>
      </w:r>
    </w:p>
    <w:p w:rsidR="00346825" w:rsidRPr="00346825" w:rsidRDefault="00346825" w:rsidP="00346825">
      <w:pPr>
        <w:pStyle w:val="1"/>
        <w:rPr>
          <w:sz w:val="24"/>
          <w:szCs w:val="24"/>
        </w:rPr>
      </w:pPr>
      <w:r w:rsidRPr="00346825">
        <w:rPr>
          <w:sz w:val="24"/>
          <w:szCs w:val="24"/>
        </w:rPr>
        <w:t>Тому, було розроблено структурно-процесуальну модель формування інформаційно-комунікативної компетентності майбутніх фахівців дошкільної освіти, яка сприяла систематизації процесу їхньої професійної підготовки з метою задоволення соціального замовлення на кваліфікованих фахівців з дошкільної освіти із високим рівнем сформованості інформаційно-комунікативної компетентності.</w:t>
      </w:r>
    </w:p>
    <w:p w:rsidR="00346825" w:rsidRPr="00346825" w:rsidRDefault="00346825" w:rsidP="00346825">
      <w:pPr>
        <w:pStyle w:val="Pa22"/>
        <w:spacing w:line="360" w:lineRule="auto"/>
        <w:ind w:firstLine="709"/>
        <w:jc w:val="both"/>
        <w:rPr>
          <w:rFonts w:ascii="Times New Roman" w:hAnsi="Times New Roman"/>
        </w:rPr>
      </w:pPr>
      <w:r w:rsidRPr="00346825">
        <w:rPr>
          <w:rFonts w:ascii="Times New Roman" w:hAnsi="Times New Roman"/>
        </w:rPr>
        <w:t xml:space="preserve">Підставою для розробки такої моделі стала потреба: в оптимізації взаємозв’язку складових навчального процесу з безпосереднім впливом на майбутню професійну діяльність майбутнього фахівця дошкільної освіти; у виявленні та запровадженні до системи підготовки майбутніх фахівців ефективних способів для розв’язання професійних завдань із використанням інформаційно-комунікаційних технологій; у визначенні рівня навчальних досягнень та внесенні відповідних змін до системи їхньої </w:t>
      </w:r>
      <w:r w:rsidR="00746631">
        <w:rPr>
          <w:rFonts w:ascii="Times New Roman" w:hAnsi="Times New Roman"/>
        </w:rPr>
        <w:t>підготовки</w:t>
      </w:r>
      <w:r w:rsidRPr="00346825">
        <w:rPr>
          <w:rFonts w:ascii="Times New Roman" w:hAnsi="Times New Roman"/>
        </w:rPr>
        <w:t xml:space="preserve">. </w:t>
      </w:r>
    </w:p>
    <w:p w:rsidR="00346825" w:rsidRPr="00346825" w:rsidRDefault="00346825" w:rsidP="00346825">
      <w:pPr>
        <w:pStyle w:val="1"/>
        <w:rPr>
          <w:sz w:val="24"/>
          <w:szCs w:val="24"/>
        </w:rPr>
      </w:pPr>
      <w:r w:rsidRPr="00346825">
        <w:rPr>
          <w:sz w:val="24"/>
          <w:szCs w:val="24"/>
        </w:rPr>
        <w:t>Представлена структурно-процесуальна модель узгоджується з логікою навчального процесу і враховує його зміст, педагогічні умови, навчально-методичне забезпечення, особливості впливу на організацію процесу формування інформаційно-комунікативної компетентності майбутніх фахівців дошкільної освіти.</w:t>
      </w:r>
    </w:p>
    <w:p w:rsidR="00346825" w:rsidRPr="00346825" w:rsidRDefault="00346825" w:rsidP="00346825">
      <w:pPr>
        <w:spacing w:after="0" w:line="360" w:lineRule="auto"/>
        <w:ind w:firstLine="709"/>
        <w:jc w:val="both"/>
        <w:rPr>
          <w:rFonts w:ascii="Times New Roman" w:eastAsia="Times New Roman" w:hAnsi="Times New Roman"/>
          <w:sz w:val="24"/>
          <w:szCs w:val="24"/>
        </w:rPr>
      </w:pPr>
      <w:r w:rsidRPr="00346825">
        <w:rPr>
          <w:rFonts w:ascii="Times New Roman" w:hAnsi="Times New Roman"/>
          <w:sz w:val="24"/>
          <w:szCs w:val="24"/>
        </w:rPr>
        <w:t xml:space="preserve">В основу розробки структурно-процесуальної моделі формування інформаційно-комунікативної компетентності майбутніх фахівців дошкільної освіти було покладено системно-діяльнісний, особистісно зорієнтований, інтегративний, середовищний, компетентнісний підходи до організації педагогічного процесу, застосування яких має суттєвий вплив на визначення змісту освітнього процесу, вибір форм, методів, засобів навчання і, безумовно, на кінцевий результат. </w:t>
      </w:r>
    </w:p>
    <w:p w:rsidR="00346825" w:rsidRPr="00346825" w:rsidRDefault="00346825" w:rsidP="00346825">
      <w:pPr>
        <w:pStyle w:val="1"/>
        <w:rPr>
          <w:color w:val="000000"/>
          <w:sz w:val="24"/>
          <w:szCs w:val="24"/>
        </w:rPr>
      </w:pPr>
      <w:r w:rsidRPr="00346825">
        <w:rPr>
          <w:sz w:val="24"/>
          <w:szCs w:val="24"/>
        </w:rPr>
        <w:t xml:space="preserve">Запропонована структурно-процесуальна модель формування ІК-компетентності майбутніх фахівців дошкільної освіти обіймає три взаємопов’язаних блоки: методологічно-цільовий, </w:t>
      </w:r>
      <w:proofErr w:type="spellStart"/>
      <w:r w:rsidRPr="00346825">
        <w:rPr>
          <w:sz w:val="24"/>
          <w:szCs w:val="24"/>
        </w:rPr>
        <w:t>змістово</w:t>
      </w:r>
      <w:proofErr w:type="spellEnd"/>
      <w:r w:rsidRPr="00346825">
        <w:rPr>
          <w:sz w:val="24"/>
          <w:szCs w:val="24"/>
        </w:rPr>
        <w:t>-операційний, результативний.</w:t>
      </w:r>
    </w:p>
    <w:p w:rsidR="00346825" w:rsidRPr="00346825" w:rsidRDefault="00346825" w:rsidP="00346825">
      <w:pPr>
        <w:pStyle w:val="1"/>
        <w:rPr>
          <w:spacing w:val="-2"/>
          <w:sz w:val="24"/>
          <w:szCs w:val="24"/>
        </w:rPr>
      </w:pPr>
      <w:r w:rsidRPr="00346825">
        <w:rPr>
          <w:sz w:val="24"/>
          <w:szCs w:val="24"/>
        </w:rPr>
        <w:t xml:space="preserve">Методологічно-цільовий блок моделі охоплює системно-діяльнісний, особистісно зорієнтований, інтегративний середовищний, компетентнісний підходи та </w:t>
      </w:r>
      <w:r w:rsidRPr="00346825">
        <w:rPr>
          <w:sz w:val="24"/>
          <w:szCs w:val="24"/>
          <w:lang w:eastAsia="en-US"/>
        </w:rPr>
        <w:t xml:space="preserve">принципи: </w:t>
      </w:r>
      <w:r w:rsidRPr="00346825">
        <w:rPr>
          <w:sz w:val="24"/>
          <w:szCs w:val="24"/>
        </w:rPr>
        <w:t>науковості, доступності, послідовності й систематичності навчання, наочності змісту і діяльності, активності й самостійності, свідомості, індивідуалізації і колективності навчання.</w:t>
      </w:r>
    </w:p>
    <w:p w:rsidR="00346825" w:rsidRPr="00346825" w:rsidRDefault="00346825" w:rsidP="00346825">
      <w:pPr>
        <w:pStyle w:val="1"/>
        <w:rPr>
          <w:spacing w:val="-2"/>
          <w:sz w:val="24"/>
          <w:szCs w:val="24"/>
        </w:rPr>
      </w:pPr>
      <w:proofErr w:type="spellStart"/>
      <w:r w:rsidRPr="00346825">
        <w:rPr>
          <w:sz w:val="24"/>
          <w:szCs w:val="24"/>
        </w:rPr>
        <w:t>Змістово</w:t>
      </w:r>
      <w:proofErr w:type="spellEnd"/>
      <w:r w:rsidRPr="00346825">
        <w:rPr>
          <w:sz w:val="24"/>
          <w:szCs w:val="24"/>
        </w:rPr>
        <w:t xml:space="preserve">-операційний блок формування інформаційно-комунікативної компетентності майбутніх фахівців дошкільної освіти обіймає чотири взаємопов’язаних </w:t>
      </w:r>
      <w:r w:rsidRPr="00346825">
        <w:rPr>
          <w:sz w:val="24"/>
          <w:szCs w:val="24"/>
        </w:rPr>
        <w:lastRenderedPageBreak/>
        <w:t xml:space="preserve">етапи: </w:t>
      </w:r>
      <w:r w:rsidRPr="00346825">
        <w:rPr>
          <w:color w:val="000000"/>
          <w:sz w:val="24"/>
          <w:szCs w:val="24"/>
        </w:rPr>
        <w:t xml:space="preserve">інформаційно-орієнтувальний, </w:t>
      </w:r>
      <w:proofErr w:type="spellStart"/>
      <w:r w:rsidRPr="00346825">
        <w:rPr>
          <w:color w:val="000000"/>
          <w:sz w:val="24"/>
          <w:szCs w:val="24"/>
        </w:rPr>
        <w:t>когнітивно</w:t>
      </w:r>
      <w:proofErr w:type="spellEnd"/>
      <w:r w:rsidRPr="00346825">
        <w:rPr>
          <w:color w:val="000000"/>
          <w:sz w:val="24"/>
          <w:szCs w:val="24"/>
        </w:rPr>
        <w:t>-розвивальний, діяльнісно-</w:t>
      </w:r>
      <w:proofErr w:type="spellStart"/>
      <w:r w:rsidRPr="00346825">
        <w:rPr>
          <w:color w:val="000000"/>
          <w:sz w:val="24"/>
          <w:szCs w:val="24"/>
        </w:rPr>
        <w:t>трансформувальний</w:t>
      </w:r>
      <w:proofErr w:type="spellEnd"/>
      <w:r w:rsidRPr="00346825">
        <w:rPr>
          <w:color w:val="000000"/>
          <w:sz w:val="24"/>
          <w:szCs w:val="24"/>
        </w:rPr>
        <w:t xml:space="preserve">, </w:t>
      </w:r>
      <w:proofErr w:type="spellStart"/>
      <w:r w:rsidRPr="00346825">
        <w:rPr>
          <w:color w:val="000000"/>
          <w:sz w:val="24"/>
          <w:szCs w:val="24"/>
        </w:rPr>
        <w:t>креативно</w:t>
      </w:r>
      <w:proofErr w:type="spellEnd"/>
      <w:r w:rsidRPr="00346825">
        <w:rPr>
          <w:color w:val="000000"/>
          <w:sz w:val="24"/>
          <w:szCs w:val="24"/>
        </w:rPr>
        <w:t>-творчий</w:t>
      </w:r>
      <w:r w:rsidRPr="00346825">
        <w:rPr>
          <w:sz w:val="24"/>
          <w:szCs w:val="24"/>
        </w:rPr>
        <w:t>, кожен із яких має відносно стабільні часові відрізки професійної підготовки та відповідав конкретній цільовій настанові, що забезпечується змістом навчальних завдань, визначених форм і методів формування інформаційно-комунікативної компетентності майбутніх фахівців дошкільної освіти, а також відповідні педагогічні умови.</w:t>
      </w:r>
    </w:p>
    <w:p w:rsidR="00346825" w:rsidRPr="00346825" w:rsidRDefault="00346825" w:rsidP="00346825">
      <w:pPr>
        <w:shd w:val="clear" w:color="auto" w:fill="FFFFFF"/>
        <w:spacing w:after="0" w:line="360" w:lineRule="auto"/>
        <w:ind w:firstLine="709"/>
        <w:jc w:val="both"/>
        <w:rPr>
          <w:rFonts w:ascii="Times New Roman" w:hAnsi="Times New Roman"/>
          <w:sz w:val="24"/>
          <w:szCs w:val="24"/>
        </w:rPr>
      </w:pPr>
      <w:r w:rsidRPr="00346825">
        <w:rPr>
          <w:rFonts w:ascii="Times New Roman" w:hAnsi="Times New Roman"/>
          <w:sz w:val="24"/>
          <w:szCs w:val="24"/>
        </w:rPr>
        <w:t xml:space="preserve">Результативний блок моделі презентує критерії, показники та рівні сформованості інформаційно-комунікативної компетентності майбутніх фахівців дошкільної освіти. Результатом є сформованість інформаційно-комунікативної компетентності майбутніх фахівців дошкільної освіти </w:t>
      </w:r>
      <w:r w:rsidR="00FF048D">
        <w:rPr>
          <w:rFonts w:ascii="Times New Roman" w:hAnsi="Times New Roman"/>
          <w:sz w:val="24"/>
          <w:szCs w:val="24"/>
        </w:rPr>
        <w:t>(див. рис.</w:t>
      </w:r>
      <w:r w:rsidRPr="00346825">
        <w:rPr>
          <w:rFonts w:ascii="Times New Roman" w:hAnsi="Times New Roman"/>
          <w:sz w:val="24"/>
          <w:szCs w:val="24"/>
        </w:rPr>
        <w:t>1). Опишемо її поетапність виконання.</w:t>
      </w:r>
    </w:p>
    <w:p w:rsidR="00346825" w:rsidRPr="00346825" w:rsidRDefault="00346825" w:rsidP="00346825">
      <w:pPr>
        <w:pStyle w:val="1"/>
        <w:widowControl w:val="0"/>
        <w:rPr>
          <w:sz w:val="24"/>
          <w:szCs w:val="24"/>
        </w:rPr>
      </w:pPr>
      <w:r w:rsidRPr="00346825">
        <w:rPr>
          <w:sz w:val="24"/>
          <w:szCs w:val="24"/>
        </w:rPr>
        <w:t>Метою першого – інформаційно-орієнтувального – етапу було ознайомлення майбутніх фахівців дошкільної освіти із системою знань, що відображають їхню обізнаність із інформаційно-комунікаційними технологіями і науково-методичними основами їх використання у дошкільному навчальному закладі, формування уміння довільно регулювати власну пізнавальну діяльність та визначати педагогічну доцільність використання інформаційно-комунікаційних технологій у професійній діяльності.</w:t>
      </w:r>
    </w:p>
    <w:p w:rsidR="00346825" w:rsidRPr="00346825" w:rsidRDefault="00346825" w:rsidP="00346825">
      <w:pPr>
        <w:pStyle w:val="a9"/>
        <w:rPr>
          <w:sz w:val="24"/>
          <w:szCs w:val="24"/>
        </w:rPr>
      </w:pPr>
      <w:r w:rsidRPr="00346825">
        <w:rPr>
          <w:sz w:val="24"/>
          <w:szCs w:val="24"/>
        </w:rPr>
        <w:t>Завданнями інформаційно-орієнтувального етапу було:</w:t>
      </w:r>
    </w:p>
    <w:p w:rsidR="00346825" w:rsidRPr="00346825" w:rsidRDefault="00346825" w:rsidP="00346825">
      <w:pPr>
        <w:pStyle w:val="a9"/>
        <w:rPr>
          <w:sz w:val="24"/>
          <w:szCs w:val="24"/>
        </w:rPr>
      </w:pPr>
      <w:r w:rsidRPr="00346825">
        <w:rPr>
          <w:sz w:val="24"/>
          <w:szCs w:val="24"/>
        </w:rPr>
        <w:t>- забезпечення інтегративних зв’язків педагогічної і інформаційно-комунікаційної складових підготовки майбутніх фахівців дошкільної освіти та системи методологічних, науково-теоретичних та прикладних знань;</w:t>
      </w:r>
    </w:p>
    <w:p w:rsidR="00346825" w:rsidRPr="00346825" w:rsidRDefault="00346825" w:rsidP="00346825">
      <w:pPr>
        <w:pStyle w:val="a9"/>
        <w:rPr>
          <w:sz w:val="24"/>
          <w:szCs w:val="24"/>
        </w:rPr>
      </w:pPr>
      <w:r w:rsidRPr="00346825">
        <w:rPr>
          <w:sz w:val="24"/>
          <w:szCs w:val="24"/>
        </w:rPr>
        <w:t>- спрямування змісту дисциплін професійної та практичної підготовки на формування інформаційно-комунікативної компетентності студентів;</w:t>
      </w:r>
    </w:p>
    <w:p w:rsidR="00346825" w:rsidRPr="00346825" w:rsidRDefault="00346825" w:rsidP="00346825">
      <w:pPr>
        <w:pStyle w:val="a9"/>
        <w:rPr>
          <w:sz w:val="24"/>
          <w:szCs w:val="24"/>
        </w:rPr>
      </w:pPr>
      <w:r w:rsidRPr="00346825">
        <w:rPr>
          <w:sz w:val="24"/>
          <w:szCs w:val="24"/>
        </w:rPr>
        <w:t xml:space="preserve">- активізація комплексу певних характеристик дидактичного принципу активності та самостійності у залученні студентів до професійної діяльності при участі в онлайн-комунікації, конференціях, семінарах, форумах, використанні </w:t>
      </w:r>
      <w:proofErr w:type="spellStart"/>
      <w:r w:rsidRPr="00346825">
        <w:rPr>
          <w:sz w:val="24"/>
          <w:szCs w:val="24"/>
        </w:rPr>
        <w:t>web</w:t>
      </w:r>
      <w:proofErr w:type="spellEnd"/>
      <w:r w:rsidRPr="00346825">
        <w:rPr>
          <w:sz w:val="24"/>
          <w:szCs w:val="24"/>
        </w:rPr>
        <w:t>-форумів, чатів, блогів, ресурсів соціальних мереж.</w:t>
      </w:r>
    </w:p>
    <w:p w:rsidR="006335B6" w:rsidRPr="006335B6" w:rsidRDefault="00346825" w:rsidP="006335B6">
      <w:pPr>
        <w:pStyle w:val="a9"/>
        <w:rPr>
          <w:sz w:val="24"/>
          <w:szCs w:val="24"/>
        </w:rPr>
      </w:pPr>
      <w:proofErr w:type="spellStart"/>
      <w:r w:rsidRPr="00346825">
        <w:rPr>
          <w:sz w:val="24"/>
          <w:szCs w:val="24"/>
        </w:rPr>
        <w:t>Зреалізовано</w:t>
      </w:r>
      <w:proofErr w:type="spellEnd"/>
      <w:r w:rsidRPr="00346825">
        <w:rPr>
          <w:sz w:val="24"/>
          <w:szCs w:val="24"/>
        </w:rPr>
        <w:t xml:space="preserve"> таку педагогічну умову – інформаційно-комунікативна спрямованість підготовки майбутніх фахівців дошкільної освіти. З метою реалізації педагогічної умови в рамках навчальних дисциплін створювали </w:t>
      </w:r>
      <w:proofErr w:type="spellStart"/>
      <w:r w:rsidRPr="00346825">
        <w:rPr>
          <w:sz w:val="24"/>
          <w:szCs w:val="24"/>
        </w:rPr>
        <w:t>освітньо</w:t>
      </w:r>
      <w:proofErr w:type="spellEnd"/>
      <w:r w:rsidRPr="00346825">
        <w:rPr>
          <w:sz w:val="24"/>
          <w:szCs w:val="24"/>
        </w:rPr>
        <w:t>-виховні ситуації, що сприяли посиленню зацікавленості студентів до обраної професії, в усвідомленні ролі та місця новатора у сучасному інформаційно-комунікаційному суспільстві.</w:t>
      </w:r>
      <w:r w:rsidR="006335B6">
        <w:rPr>
          <w:sz w:val="24"/>
          <w:szCs w:val="24"/>
        </w:rPr>
        <w:t xml:space="preserve"> </w:t>
      </w:r>
      <w:proofErr w:type="spellStart"/>
      <w:r w:rsidRPr="00346825">
        <w:rPr>
          <w:sz w:val="24"/>
          <w:szCs w:val="24"/>
        </w:rPr>
        <w:t>Змістово</w:t>
      </w:r>
      <w:proofErr w:type="spellEnd"/>
      <w:r w:rsidRPr="00346825">
        <w:rPr>
          <w:sz w:val="24"/>
          <w:szCs w:val="24"/>
        </w:rPr>
        <w:t>-організаційними засадами формування ІК-компетентності майбутніх фахівців дошкільної освіти виступили розробки відповідних тем та модулів до таких навчальних дисциплін: «Дошкільна педагогіка», «Дитяча</w:t>
      </w:r>
      <w:r w:rsidR="00C16CD9">
        <w:rPr>
          <w:sz w:val="24"/>
          <w:szCs w:val="24"/>
        </w:rPr>
        <w:t xml:space="preserve"> </w:t>
      </w:r>
      <w:r w:rsidR="00C16CD9" w:rsidRPr="00346825">
        <w:rPr>
          <w:sz w:val="24"/>
          <w:szCs w:val="24"/>
        </w:rPr>
        <w:t xml:space="preserve">психологія», «Теорія </w:t>
      </w:r>
    </w:p>
    <w:p w:rsidR="00346825" w:rsidRPr="00C16CD9" w:rsidRDefault="00346825" w:rsidP="00346825">
      <w:pPr>
        <w:rPr>
          <w:rFonts w:ascii="Times New Roman" w:hAnsi="Times New Roman"/>
          <w:sz w:val="28"/>
          <w:szCs w:val="28"/>
        </w:rPr>
      </w:pPr>
      <w:r w:rsidRPr="00C16CD9">
        <w:rPr>
          <w:rFonts w:ascii="Times New Roman" w:hAnsi="Times New Roman"/>
          <w:noProof/>
          <w:sz w:val="28"/>
          <w:szCs w:val="28"/>
          <w:lang w:val="ru-RU" w:eastAsia="ru-RU"/>
        </w:rPr>
        <w:lastRenderedPageBreak/>
        <mc:AlternateContent>
          <mc:Choice Requires="wps">
            <w:drawing>
              <wp:anchor distT="0" distB="0" distL="114300" distR="114300" simplePos="0" relativeHeight="251731968" behindDoc="0" locked="0" layoutInCell="1" allowOverlap="1" wp14:anchorId="4DEEA3B7" wp14:editId="570B8D34">
                <wp:simplePos x="0" y="0"/>
                <wp:positionH relativeFrom="column">
                  <wp:posOffset>6063615</wp:posOffset>
                </wp:positionH>
                <wp:positionV relativeFrom="paragraph">
                  <wp:posOffset>-186690</wp:posOffset>
                </wp:positionV>
                <wp:extent cx="0" cy="8493760"/>
                <wp:effectExtent l="0" t="0" r="19050" b="21590"/>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0" cy="84937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80A900" id="Прямая соединительная линия 85"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45pt,-14.7pt" to="477.45pt,6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SU7gEAAOwDAAAOAAAAZHJzL2Uyb0RvYy54bWysU81u1DAQviPxDpbvbLKFlm202R5awQXB&#10;CugDuI69sfCfbLPJ3oAz0j4Cr8ABpEqlPEPyRoydNK0AIYS4OOOZ+b6ZbzxZnrRKoi1zXhhd4vks&#10;x4hpaiqhNyU+f/3kwQIjH4iuiDSalXjHPD5Z3b+3bGzBDkxtZMUcAhLti8aWuA7BFlnmac0U8TNj&#10;mYYgN06RAFe3ySpHGmBXMjvI86OsMa6yzlDmPXjPhiBeJX7OGQ0vOPcsIFli6C2k06XzIp7ZakmK&#10;jSO2FnRsg/xDF4oIDUUnqjMSCHrrxC9USlBnvOFhRo3KDOeCsqQB1Mzzn9S8qollSQsMx9tpTP7/&#10;0dLn27VDoirx4hAjTRS8Ufepf9fvu2/d536P+vfd9+5r96W77K67y/4D2Ff9R7BjsLsa3XsEcJhl&#10;Y30BlKd67cabt2sXB9Nyp+IXJKM2zX83zZ+1AdHBScG7eHT88PFRepvsFmidD0+ZUSgaJZZCx9GQ&#10;gmyf+QDFIPUmJbqlRg0s5HF+OBDFzoZekhV2kg1pLxkH/VB9nujS5rFT6dCWwM5Ub+ZRF5BLDZkR&#10;woWUEyj/M2jMjTCWtvFvgVN2qmh0mIBKaON+VzW0N63yIR/avqM1mhem2qWXSQFYqaRsXP+4s3fv&#10;CX77k65+AAAA//8DAFBLAwQUAAYACAAAACEAPauNEeEAAAAMAQAADwAAAGRycy9kb3ducmV2Lnht&#10;bEyPwU6DQBCG7ya+w2ZMvJh2EUELsjTGxAMmNbE1nqfsFlB2lrBbim/vGA96nJkv/3x/sZ5tLyYz&#10;+s6RgutlBMJQ7XRHjYK33dNiBcIHJI29I6Pgy3hYl+dnBebanejVTNvQCA4hn6OCNoQhl9LXrbHo&#10;l24wxLeDGy0GHsdG6hFPHG57GUfRrbTYEX9ocTCPrak/t0er4KN6r5r06q47vCTpM+6mdENTpdTl&#10;xfxwDyKYOfzB8KPP6lCy094dSXvRK8jSJGNUwSLOEhBM/G72jN5EqxhkWcj/JcpvAAAA//8DAFBL&#10;AQItABQABgAIAAAAIQC2gziS/gAAAOEBAAATAAAAAAAAAAAAAAAAAAAAAABbQ29udGVudF9UeXBl&#10;c10ueG1sUEsBAi0AFAAGAAgAAAAhADj9If/WAAAAlAEAAAsAAAAAAAAAAAAAAAAALwEAAF9yZWxz&#10;Ly5yZWxzUEsBAi0AFAAGAAgAAAAhAMVoVJTuAQAA7AMAAA4AAAAAAAAAAAAAAAAALgIAAGRycy9l&#10;Mm9Eb2MueG1sUEsBAi0AFAAGAAgAAAAhAD2rjRHhAAAADAEAAA8AAAAAAAAAAAAAAAAASAQAAGRy&#10;cy9kb3ducmV2LnhtbFBLBQYAAAAABAAEAPMAAABWBQAAAAA=&#10;" strokecolor="black [3200]" strokeweight="1.5pt">
                <v:stroke joinstyle="miter"/>
              </v:lin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60288" behindDoc="0" locked="0" layoutInCell="1" allowOverlap="1" wp14:anchorId="7134E90B" wp14:editId="15DD2D15">
                <wp:simplePos x="0" y="0"/>
                <wp:positionH relativeFrom="column">
                  <wp:posOffset>329565</wp:posOffset>
                </wp:positionH>
                <wp:positionV relativeFrom="paragraph">
                  <wp:posOffset>-186690</wp:posOffset>
                </wp:positionV>
                <wp:extent cx="5591175" cy="466725"/>
                <wp:effectExtent l="19050" t="19050" r="28575" b="28575"/>
                <wp:wrapNone/>
                <wp:docPr id="137" name="Прямоугольник 137"/>
                <wp:cNvGraphicFramePr/>
                <a:graphic xmlns:a="http://schemas.openxmlformats.org/drawingml/2006/main">
                  <a:graphicData uri="http://schemas.microsoft.com/office/word/2010/wordprocessingShape">
                    <wps:wsp>
                      <wps:cNvSpPr/>
                      <wps:spPr>
                        <a:xfrm>
                          <a:off x="0" y="0"/>
                          <a:ext cx="5591175" cy="46672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346825" w:rsidRPr="00731882" w:rsidRDefault="00346825" w:rsidP="00346825">
                            <w:pPr>
                              <w:spacing w:after="0"/>
                              <w:jc w:val="center"/>
                              <w:rPr>
                                <w:rFonts w:ascii="Times New Roman" w:hAnsi="Times New Roman"/>
                                <w:b/>
                              </w:rPr>
                            </w:pPr>
                            <w:r w:rsidRPr="00731882">
                              <w:rPr>
                                <w:rFonts w:ascii="Times New Roman" w:hAnsi="Times New Roman"/>
                                <w:b/>
                              </w:rPr>
                              <w:t>Мета: формування інформаційно-комунікативної компетентності майбутніх фахівців дошкільної освіти</w:t>
                            </w:r>
                          </w:p>
                          <w:p w:rsidR="00346825" w:rsidRDefault="00346825" w:rsidP="00346825"/>
                          <w:p w:rsidR="00346825" w:rsidRPr="003D0E3D" w:rsidRDefault="00346825" w:rsidP="00346825">
                            <w:pPr>
                              <w:jc w:val="center"/>
                              <w:rPr>
                                <w:rFonts w:ascii="Times New Roman" w:hAnsi="Times New Roman"/>
                                <w:b/>
                              </w:rPr>
                            </w:pPr>
                            <w:r w:rsidRPr="003D0E3D">
                              <w:rPr>
                                <w:rFonts w:ascii="Times New Roman" w:hAnsi="Times New Roman"/>
                                <w:b/>
                              </w:rPr>
                              <w:t>Методологічно-цільовий блок</w:t>
                            </w:r>
                          </w:p>
                          <w:p w:rsidR="00346825" w:rsidRPr="00033781" w:rsidRDefault="00346825" w:rsidP="00346825">
                            <w:pPr>
                              <w:jc w:val="center"/>
                              <w:rPr>
                                <w:rFonts w:ascii="Times New Roman" w:hAnsi="Times New Roman"/>
                                <w:b/>
                              </w:rPr>
                            </w:pPr>
                            <w:r>
                              <w:rPr>
                                <w:rFonts w:ascii="Times New Roman" w:hAnsi="Times New Roman"/>
                                <w:b/>
                              </w:rPr>
                              <w:t>фахівців дош</w:t>
                            </w:r>
                            <w:r w:rsidRPr="00033781">
                              <w:rPr>
                                <w:rFonts w:ascii="Times New Roman" w:hAnsi="Times New Roman"/>
                                <w:b/>
                              </w:rPr>
                              <w:t>кільної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4E90B" id="Прямоугольник 137" o:spid="_x0000_s1026" style="position:absolute;margin-left:25.95pt;margin-top:-14.7pt;width:440.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aSmAIAADsFAAAOAAAAZHJzL2Uyb0RvYy54bWysVEtu2zAQ3RfoHQjuG1muHSdG5MBIkKJA&#10;kARNiqxpirSF8leStuSuCmRboEfoIbop+skZ5Bt1SMmKkQZdFN1QHM2b4czjGx4dV1KgFbOu0CrD&#10;6V4PI6aozgs1z/Dbm7MXBxg5T1ROhFYsw2vm8PHk+bOj0oxZXy+0yJlFkES5cWkyvPDejJPE0QWT&#10;xO1pwxQ4ubaSeDDtPMktKSG7FEm/19tPSm1zYzVlzsHf08aJJzE/54z6S84d80hkGGrzcbVxnYU1&#10;mRyR8dwSsyhoWwb5hyokKRQc2qU6JZ6gpS3+SCULarXT3O9RLRPNeUFZ7AG6SXuPurleEMNiL0CO&#10;Mx1N7v+lpRerK4uKHO7u5QgjRSRcUv1l83Hzuf5Z32/u6q/1ff1j86n+VX+rv6OAAs5K48YQem2u&#10;bGs52AYCKm5l+EJrqIo8rzueWeURhZ/D4WGajoYYUfAN9vdH/WFImjxEG+v8K6YlCpsMW7jHSC9Z&#10;nTvfQLeQcJhQqMxw/2AISYM3lNcUFHd+LVgDe8M4NAsl9GO6KDN2IixaERBI/i5t6xAKkCGEF0J0&#10;QelTQcJvg1psCGNRel1g76nAh9M6dDxRK98FykJp+/dg3uC3XTe9hrZ9Navay5npfA3XbHWjf2fo&#10;WQHEnhPnr4gFwcNowBD7S1i40MClbncYLbT98NT/gAcdghejEgYow+79kliGkXitQKGH6WAQJi4a&#10;g+GoD4bd9cx2PWopTzRcQQrPhaFxG/BebLfcankLsz4Np4KLKApnZ5h6uzVOfDPY8FpQNp1GGEyZ&#10;If5cXRsakgeCg3BuqltiTasuD7q80NthI+NHImuwIVLp6dJrXkQFBoobXlvqYUKjhtvXJDwBu3ZE&#10;Pbx5k98AAAD//wMAUEsDBBQABgAIAAAAIQBQmmJ44gAAAAkBAAAPAAAAZHJzL2Rvd25yZXYueG1s&#10;TI/BTsMwDIbvSLxDZCRuW9pS0FqaThMDwS5M23rgmDWmKTRO1WRb2dMvnOBmy59+f38xH03Hjji4&#10;1pKAeBoBQ6qtaqkRUO1eJjNgzktSsrOEAn7Qwby8vipkruyJNnjc+oaFEHK5FKC973POXa3RSDe1&#10;PVK4fdrBSB/WoeFqkKcQbjqeRNEDN7Kl8EHLHp801t/bgxHwEenX82JVva3O78vn9Tr72lTNUojb&#10;m3HxCMzj6P9g+NUP6lAGp709kHKsE3AfZ4EUMEmyFFgAsrskDHsBaRoDLwv+v0F5AQAA//8DAFBL&#10;AQItABQABgAIAAAAIQC2gziS/gAAAOEBAAATAAAAAAAAAAAAAAAAAAAAAABbQ29udGVudF9UeXBl&#10;c10ueG1sUEsBAi0AFAAGAAgAAAAhADj9If/WAAAAlAEAAAsAAAAAAAAAAAAAAAAALwEAAF9yZWxz&#10;Ly5yZWxzUEsBAi0AFAAGAAgAAAAhAJ0AFpKYAgAAOwUAAA4AAAAAAAAAAAAAAAAALgIAAGRycy9l&#10;Mm9Eb2MueG1sUEsBAi0AFAAGAAgAAAAhAFCaYnjiAAAACQEAAA8AAAAAAAAAAAAAAAAA8gQAAGRy&#10;cy9kb3ducmV2LnhtbFBLBQYAAAAABAAEAPMAAAABBgAAAAA=&#10;" fillcolor="white [3201]" strokecolor="black [3200]" strokeweight="2.25pt">
                <v:textbox>
                  <w:txbxContent>
                    <w:p w:rsidR="00346825" w:rsidRPr="00731882" w:rsidRDefault="00346825" w:rsidP="00346825">
                      <w:pPr>
                        <w:spacing w:after="0"/>
                        <w:jc w:val="center"/>
                        <w:rPr>
                          <w:rFonts w:ascii="Times New Roman" w:hAnsi="Times New Roman"/>
                          <w:b/>
                        </w:rPr>
                      </w:pPr>
                      <w:r w:rsidRPr="00731882">
                        <w:rPr>
                          <w:rFonts w:ascii="Times New Roman" w:hAnsi="Times New Roman"/>
                          <w:b/>
                        </w:rPr>
                        <w:t>Мета: формування інформаційно-комунікативної компетентності майбутніх фахівців дошкільної освіти</w:t>
                      </w:r>
                    </w:p>
                    <w:p w:rsidR="00346825" w:rsidRDefault="00346825" w:rsidP="00346825"/>
                    <w:p w:rsidR="00346825" w:rsidRPr="003D0E3D" w:rsidRDefault="00346825" w:rsidP="00346825">
                      <w:pPr>
                        <w:jc w:val="center"/>
                        <w:rPr>
                          <w:rFonts w:ascii="Times New Roman" w:hAnsi="Times New Roman"/>
                          <w:b/>
                        </w:rPr>
                      </w:pPr>
                      <w:r w:rsidRPr="003D0E3D">
                        <w:rPr>
                          <w:rFonts w:ascii="Times New Roman" w:hAnsi="Times New Roman"/>
                          <w:b/>
                        </w:rPr>
                        <w:t>Методологічно-цільовий блок</w:t>
                      </w:r>
                    </w:p>
                    <w:p w:rsidR="00346825" w:rsidRPr="00033781" w:rsidRDefault="00346825" w:rsidP="00346825">
                      <w:pPr>
                        <w:jc w:val="center"/>
                        <w:rPr>
                          <w:rFonts w:ascii="Times New Roman" w:hAnsi="Times New Roman"/>
                          <w:b/>
                        </w:rPr>
                      </w:pPr>
                      <w:r>
                        <w:rPr>
                          <w:rFonts w:ascii="Times New Roman" w:hAnsi="Times New Roman"/>
                          <w:b/>
                        </w:rPr>
                        <w:t>фахівців дош</w:t>
                      </w:r>
                      <w:r w:rsidRPr="00033781">
                        <w:rPr>
                          <w:rFonts w:ascii="Times New Roman" w:hAnsi="Times New Roman"/>
                          <w:b/>
                        </w:rPr>
                        <w:t>кільної освіти</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00224" behindDoc="0" locked="0" layoutInCell="1" allowOverlap="1" wp14:anchorId="2A3A54C1" wp14:editId="1AD24190">
                <wp:simplePos x="0" y="0"/>
                <wp:positionH relativeFrom="column">
                  <wp:posOffset>272415</wp:posOffset>
                </wp:positionH>
                <wp:positionV relativeFrom="paragraph">
                  <wp:posOffset>7350125</wp:posOffset>
                </wp:positionV>
                <wp:extent cx="171450" cy="92710"/>
                <wp:effectExtent l="0" t="19050" r="38100" b="40640"/>
                <wp:wrapNone/>
                <wp:docPr id="66" name="Стрелка вправо 66"/>
                <wp:cNvGraphicFramePr/>
                <a:graphic xmlns:a="http://schemas.openxmlformats.org/drawingml/2006/main">
                  <a:graphicData uri="http://schemas.microsoft.com/office/word/2010/wordprocessingShape">
                    <wps:wsp>
                      <wps:cNvSpPr/>
                      <wps:spPr>
                        <a:xfrm>
                          <a:off x="0" y="0"/>
                          <a:ext cx="171450" cy="927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69E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6" o:spid="_x0000_s1026" type="#_x0000_t13" style="position:absolute;margin-left:21.45pt;margin-top:578.75pt;width:13.5pt;height: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D2mAIAAEUFAAAOAAAAZHJzL2Uyb0RvYy54bWysVN1u0zAUvkfiHSzfszRVt7Fq6VRtGkKa&#10;tokO7dpz7CbCsc2x27RcId6EN5iQuAEJXiF7I46dNC1j3CBy4fj4/H/+jo9PVpUiSwGuNDqj6d6A&#10;EqG5yUs9z+jbm/MXLylxnumcKaNFRtfC0ZPJ82fHtR2LoSmMygUQDKLduLYZLby34yRxvBAVc3vG&#10;Co1KaaBiHkWYJzmwGqNXKhkOBgdJbSC3YLhwDk/PWiWdxPhSCu6vpHTCE5VRrM3HFeJ6F9ZkcszG&#10;c2C2KHlXBvuHKipWakzahzpjnpEFlH+EqkoOxhnp97ipEiNlyUXsAbtJB4+6mRXMitgLguNsD5P7&#10;f2H55fIaSJln9OCAEs0qvKPm88Onh4/N1+Z78625J82X5ieK9/j/QdAKIautG6PnzF5DJznchv5X&#10;Eqrwx87IKsK87mEWK084HqaH6WgfL4Oj6mh4mMZbSLa+Fpx/JUxFwiajUM4LPwUwdUSYLS+cx6zo&#10;sDFEIVTU1hB3fq1EKEPpN0Jie5h1GL0jscSpArJkSIn8XdoeFywX7dH+AL/QJCboraMUg4WoslSq&#10;j9sFCIT9PW4borMNbiLysXcc/K2g1rG3jhmN9r1jVWoDTzkrn3aFy9Z+A0wLR0DmzuRrvHAw7SQ4&#10;y89LRPmCOX/NAKmP94Lj7K9wkcrUGTXdjpLCwIenzoM9MhK1lNQ4Shl17xcMBCXqtUauHqWjUZi9&#10;KIz2D4cowK7mblejF9WpwatJ8eGwPG6DvVebrQRT3eLUT0NWVDHNMXdGuYeNcOrbEcd3g4vpNJrh&#10;vFnmL/TM8hA8oBr4c7O6ZWA7qnmk6KXZjB0bP+Jaaxs8tZkuvJFlJOIW1w5vnNVImO5dCY/Brhyt&#10;tq/f5BcAAAD//wMAUEsDBBQABgAIAAAAIQC6p8mf4QAAAAsBAAAPAAAAZHJzL2Rvd25yZXYueG1s&#10;TI/BToNAEIbvJr7DZky82QW0paUsjTExJtqQSE3PW3YEAruL7FLQp3d60uN88+efb9LdrDt2xsE1&#10;1ggIFwEwNKVVjakEfBye79bAnJdGyc4aFPCNDnbZ9VUqE2Un847nwleMSoxLpIDa+z7h3JU1aukW&#10;tkdDu087aOlpHCquBjlRue54FAQrrmVj6EIte3yqsWyLUQvI8/yr+Hl7PbzE92N7bPl+OvpSiNub&#10;+XELzOPs/8Jw0Sd1yMjpZEejHOsEPEQbShIPl/ESGCVWGyKnC4mjEHiW8v8/ZL8AAAD//wMAUEsB&#10;Ai0AFAAGAAgAAAAhALaDOJL+AAAA4QEAABMAAAAAAAAAAAAAAAAAAAAAAFtDb250ZW50X1R5cGVz&#10;XS54bWxQSwECLQAUAAYACAAAACEAOP0h/9YAAACUAQAACwAAAAAAAAAAAAAAAAAvAQAAX3JlbHMv&#10;LnJlbHNQSwECLQAUAAYACAAAACEAQL4w9pgCAABFBQAADgAAAAAAAAAAAAAAAAAuAgAAZHJzL2Uy&#10;b0RvYy54bWxQSwECLQAUAAYACAAAACEAuqfJn+EAAAALAQAADwAAAAAAAAAAAAAAAADyBAAAZHJz&#10;L2Rvd25yZXYueG1sUEsFBgAAAAAEAAQA8wAAAAAGAAAAAA==&#10;" adj="15760" fillcolor="black [3200]" strokecolor="black [1600]" strokeweight="1p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30944" behindDoc="0" locked="0" layoutInCell="1" allowOverlap="1" wp14:anchorId="0F29F5CD" wp14:editId="57C76DB2">
                <wp:simplePos x="0" y="0"/>
                <wp:positionH relativeFrom="column">
                  <wp:posOffset>5968365</wp:posOffset>
                </wp:positionH>
                <wp:positionV relativeFrom="paragraph">
                  <wp:posOffset>-186690</wp:posOffset>
                </wp:positionV>
                <wp:extent cx="95250" cy="0"/>
                <wp:effectExtent l="0" t="0" r="19050" b="1905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95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19D4F" id="Прямая соединительная линия 8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69.95pt,-14.7pt" to="477.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nS6wEAAOoDAAAOAAAAZHJzL2Uyb0RvYy54bWysU0uO1DAQ3SNxB8t7OukWg2aiTs9iRrBB&#10;0OJzAI9jdyz8k2063TtgjdRH4AosQBppgDM4N6LspDMIEEKIjWO76r2q91xZnu+URFvmvDC6xvNZ&#10;iRHT1DRCb2r88sXDe6cY+UB0Q6TRrMZ75vH56u6dZWcrtjCtkQ1zCEi0rzpb4zYEWxWFpy1TxM+M&#10;ZRqC3DhFAhzdpmgc6YBdyWJRlg+KzrjGOkOZ93B7OQTxKvNzzmh4yrlnAckaQ28hry6vV2ktVktS&#10;bRyxraBjG+QfulBEaCg6UV2SQNBrJ36hUoI64w0PM2pUYTgXlGUNoGZe/qTmeUssy1rAHG8nm/z/&#10;o6VPtmuHRFPj0/sYaaLgjeKH/k1/iF/ix/6A+rfxW/wcP8Xr+DVe9+9gf9O/h30Kxpvx+oAADl52&#10;1ldAeaHXbjx5u3bJmB13Kn1BMtpl//eT/2wXEIXLs5PFCTwSPUaKW5h1PjxiRqG0qbEUOhlDKrJ9&#10;7AOUgtRjSrqWGnUwjmcl8KVo6mvoJO/CXrIh7RnjoB5qzzNdnjt2IR3aEpiY5tU8wxMhZCYIF1JO&#10;oPLPoDE3wViexb8FTtm5otFhAiqhjftd1bA7tsqH/KPqQWuSfWWafX6XbAcMVLZtHP40sT+eM/z2&#10;F119BwAA//8DAFBLAwQUAAYACAAAACEAEWMZzd8AAAALAQAADwAAAGRycy9kb3ducmV2LnhtbEyP&#10;wUrEMBCG74LvEEbwIrupa6umNl1E8FBBwV3xPNvMttVmUppst769EQQ9zj8f/3xTrGfbi4lG3znW&#10;cLlMQBDXznTcaHjbPi5uQfiAbLB3TBq+yMO6PD0pMDfuyK80bUIjYgn7HDW0IQy5lL5uyaJfuoE4&#10;7vZutBjiODbSjHiM5baXqyS5lhY7jhdaHOihpfpzc7AaPqr3qskubrr9S5o94XbKnnmqtD4/m+/v&#10;QASawx8MP/pRHcrotHMHNl70GtSVUhHVsFipFEQkVJbGZPebyLKQ/38ovwEAAP//AwBQSwECLQAU&#10;AAYACAAAACEAtoM4kv4AAADhAQAAEwAAAAAAAAAAAAAAAAAAAAAAW0NvbnRlbnRfVHlwZXNdLnht&#10;bFBLAQItABQABgAIAAAAIQA4/SH/1gAAAJQBAAALAAAAAAAAAAAAAAAAAC8BAABfcmVscy8ucmVs&#10;c1BLAQItABQABgAIAAAAIQDk7ZnS6wEAAOoDAAAOAAAAAAAAAAAAAAAAAC4CAABkcnMvZTJvRG9j&#10;LnhtbFBLAQItABQABgAIAAAAIQARYxnN3wAAAAsBAAAPAAAAAAAAAAAAAAAAAEUEAABkcnMvZG93&#10;bnJldi54bWxQSwUGAAAAAAQABADzAAAAUQUAAAAA&#10;" strokecolor="black [3200]" strokeweight="1.5pt">
                <v:stroke joinstyle="miter"/>
              </v:lin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29920" behindDoc="0" locked="0" layoutInCell="1" allowOverlap="1" wp14:anchorId="18C836A9" wp14:editId="53E5A193">
                <wp:simplePos x="0" y="0"/>
                <wp:positionH relativeFrom="column">
                  <wp:posOffset>2987040</wp:posOffset>
                </wp:positionH>
                <wp:positionV relativeFrom="paragraph">
                  <wp:posOffset>1327785</wp:posOffset>
                </wp:positionV>
                <wp:extent cx="333375" cy="95250"/>
                <wp:effectExtent l="19050" t="19050" r="28575" b="38100"/>
                <wp:wrapNone/>
                <wp:docPr id="82" name="Двойная стрелка влево/вправо 82"/>
                <wp:cNvGraphicFramePr/>
                <a:graphic xmlns:a="http://schemas.openxmlformats.org/drawingml/2006/main">
                  <a:graphicData uri="http://schemas.microsoft.com/office/word/2010/wordprocessingShape">
                    <wps:wsp>
                      <wps:cNvSpPr/>
                      <wps:spPr>
                        <a:xfrm>
                          <a:off x="0" y="0"/>
                          <a:ext cx="333375" cy="9525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CDEB8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82" o:spid="_x0000_s1026" type="#_x0000_t69" style="position:absolute;margin-left:235.2pt;margin-top:104.55pt;width:26.25pt;height: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c9sAIAAGMFAAAOAAAAZHJzL2Uyb0RvYy54bWysVM1uEzEQviPxDpbvdJPQ0DbqpopaFSFV&#10;bdUW9ex67ewKr8fYTjbhRHkBLjxIhcQBKuAVNm/E2LvZllIuiD14Zzwz3/x4Znb3FqUic2FdATql&#10;/Y0eJUJzyAo9Tenri8Nn25Q4z3TGFGiR0qVwdG/89MluZUZiADmoTFiCINqNKpPS3HszShLHc1Ey&#10;twFGaBRKsCXzyNppkllWIXqpkkGv9yKpwGbGAhfO4e1BI6TjiC+l4P5ESic8USnF2Hw8bTyvwpmM&#10;d9loapnJC96Gwf4hipIVGp12UAfMMzKzxR9QZcEtOJB+g0OZgJQFFzEHzKbfe5DNec6MiLlgcZzp&#10;yuT+Hyw/np9aUmQp3R5QolmJb1R/qj/XP+qv9ff6ZvWRrK5XH1bv6y/1bf2tviEou0UGNRI8fqLk&#10;JjAE7bGYlXEjxDw3p7blHJKhMgtpy/DHnMkiPsCyewCx8ITj5XP8toaUcBTtDAfD+D7Jna2xzr8U&#10;UJJApFQJ6c+Kae4n1kIV68/mR86jZzRaKyMTomriiJRfKhFCUfpMSEwePQ+idWw7sa8smTNsmOxN&#10;v7nOWSaaq2EPv5AoOui0IxfBAqoslOpwW4DQzr/jNhCtbjATsVs7w97fAmoMO+3oEbTvDMtCg33M&#10;WPl+G7hs9NeFacoRKnMF2RLbwUIzJ87wwwIrfcScP2UWBwNHCIfdn+AhFVQphZaiJAf77rH7oI/9&#10;ilJKKhy0lLq3M2YFJeqVxk7e6W9uhsmMzOZwa4CMvS+5ui/Rs3If8Gn6uFYMj2TQ92pNSgvlJe6E&#10;SfCKIqY5+k4p93bN7PtmAeBW4WIyiWo4jYb5I31ueAAPVQ39c7G4ZNa07eaxTY9hPZRs9KDXGt1g&#10;qWEy8yCL2Ih3dW3rjZMcG6bdOmFV3Oej1t1uHP8CAAD//wMAUEsDBBQABgAIAAAAIQC8hfXQ4AAA&#10;AAsBAAAPAAAAZHJzL2Rvd25yZXYueG1sTI/LTsMwEEX3SPyDNUjsqB0rPJLGqSJQYU2pVJaTeJqk&#10;xHaI3Tb8PWZVljNzdOfcYjWbgZ1o8r2zCpKFAEa2cbq3rYLtx/ruCZgPaDUOzpKCH/KwKq+vCsy1&#10;O9t3Om1Cy2KI9Tkq6EIYc85905FBv3Aj2Xjbu8lgiOPUcj3hOYabgUshHrjB3sYPHY703FHztTka&#10;BWv83O523/Uhe2nHgG97WU3Vq1K3N3O1BBZoDhcY/vSjOpTRqXZHqz0bFKSPIo2oAimyBFgk7qXM&#10;gNVxI9MEeFnw/x3KXwAAAP//AwBQSwECLQAUAAYACAAAACEAtoM4kv4AAADhAQAAEwAAAAAAAAAA&#10;AAAAAAAAAAAAW0NvbnRlbnRfVHlwZXNdLnhtbFBLAQItABQABgAIAAAAIQA4/SH/1gAAAJQBAAAL&#10;AAAAAAAAAAAAAAAAAC8BAABfcmVscy8ucmVsc1BLAQItABQABgAIAAAAIQD85Hc9sAIAAGMFAAAO&#10;AAAAAAAAAAAAAAAAAC4CAABkcnMvZTJvRG9jLnhtbFBLAQItABQABgAIAAAAIQC8hfXQ4AAAAAsB&#10;AAAPAAAAAAAAAAAAAAAAAAoFAABkcnMvZG93bnJldi54bWxQSwUGAAAAAAQABADzAAAAFwYAAAAA&#10;" adj="3086" fillcolor="black [3200]" strokecolor="black [1600]" strokeweight="1p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25824" behindDoc="0" locked="0" layoutInCell="1" allowOverlap="1" wp14:anchorId="2B745660" wp14:editId="29226FC7">
                <wp:simplePos x="0" y="0"/>
                <wp:positionH relativeFrom="column">
                  <wp:posOffset>3844290</wp:posOffset>
                </wp:positionH>
                <wp:positionV relativeFrom="paragraph">
                  <wp:posOffset>6223635</wp:posOffset>
                </wp:positionV>
                <wp:extent cx="123825" cy="0"/>
                <wp:effectExtent l="38100" t="76200" r="28575" b="95250"/>
                <wp:wrapNone/>
                <wp:docPr id="68" name="Прямая со стрелкой 68"/>
                <wp:cNvGraphicFramePr/>
                <a:graphic xmlns:a="http://schemas.openxmlformats.org/drawingml/2006/main">
                  <a:graphicData uri="http://schemas.microsoft.com/office/word/2010/wordprocessingShape">
                    <wps:wsp>
                      <wps:cNvCnPr/>
                      <wps:spPr>
                        <a:xfrm>
                          <a:off x="0" y="0"/>
                          <a:ext cx="1238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C4B214" id="_x0000_t32" coordsize="21600,21600" o:spt="32" o:oned="t" path="m,l21600,21600e" filled="f">
                <v:path arrowok="t" fillok="f" o:connecttype="none"/>
                <o:lock v:ext="edit" shapetype="t"/>
              </v:shapetype>
              <v:shape id="Прямая со стрелкой 68" o:spid="_x0000_s1026" type="#_x0000_t32" style="position:absolute;margin-left:302.7pt;margin-top:490.05pt;width:9.7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O9/gEAABsEAAAOAAAAZHJzL2Uyb0RvYy54bWysU0tu2zAQ3RfoHQjua9kuGgSG5Syctpui&#10;Nfo5AEMNLaL8gWQteZf2AjlCr9BNF/0gZ5Bu1CFlK0UTBEXRzUgU572Z92a0PGu1IjvwQVpT0tlk&#10;SgkYbitptiV99/bZo1NKQmSmYsoaKOkeAj1bPXywbNwC5ra2qgJPkMSEReNKWsfoFkUReA2ahYl1&#10;YPBSWK9ZxKPfFpVnDbJrVcyn05Oisb5y3nIIAb+eD5d0lfmFAB5fCREgElVS7C3m6HO8SLFYLdli&#10;65mrJT+0wf6hC82kwaIj1TmLjHzw8haVltzbYEWccKsLK4TkkDWgmtn0DzVvauYga0FzghttCv+P&#10;lr/cbTyRVUlPcFKGaZxR97m/7K+6n92X/or0H7trDP2n/rL72v3ovnfX3TeCyehc48ICCdZm4w+n&#10;4DY+2dAKr9MTBZI2u70f3YY2Eo4fZ/PHp/MnlPDjVXGDcz7E52A1SS8lDdEzua3j2hqDI7V+ls1m&#10;uxchYmUEHgGpqDIp1sCqp6Yice9QU/SSma2CYeCRSXX3HVIleJGkDWLyW9wrGKhfg0C7Uvu5hbyo&#10;sFae7BiuWPV+lipkFsxMECGVGkHT+0GH3ASDvLx/Cxyzc0Vr4gjU0lh/V9XYHlsVQ/5R9aA1yb6w&#10;1T6PNtuBG5iVHf6WtOK/nzP85p9e/QIAAP//AwBQSwMEFAAGAAgAAAAhAMJtEXDfAAAACwEAAA8A&#10;AABkcnMvZG93bnJldi54bWxMj8FqwzAMhu+DvoNRoZex2i1daNI4ZQx2KbusWXp2YjUJjeUsdtr0&#10;7efBYDtK+vj1/el+Mh274uBaSxJWSwEMqbK6pVrCZ/72tAXmvCKtOkso4Y4O9tnsIVWJtjf6wOvR&#10;1yyEkEuUhMb7PuHcVQ0a5Za2Rwq3sx2M8mEcaq4HdQvhpuNrISJuVEvhQ6N6fG2wuhxHI8FeDmNb&#10;xaev98ec38vCFPkJCykX8+llB8zj5P9g+NEP6pAFp9KOpB3rJETieRNQCfFWrIAFIlpvYmDl74Zn&#10;Kf/fIfsGAAD//wMAUEsBAi0AFAAGAAgAAAAhALaDOJL+AAAA4QEAABMAAAAAAAAAAAAAAAAAAAAA&#10;AFtDb250ZW50X1R5cGVzXS54bWxQSwECLQAUAAYACAAAACEAOP0h/9YAAACUAQAACwAAAAAAAAAA&#10;AAAAAAAvAQAAX3JlbHMvLnJlbHNQSwECLQAUAAYACAAAACEA260Tvf4BAAAbBAAADgAAAAAAAAAA&#10;AAAAAAAuAgAAZHJzL2Uyb0RvYy54bWxQSwECLQAUAAYACAAAACEAwm0RcN8AAAALAQAADwAAAAAA&#10;AAAAAAAAAABYBAAAZHJzL2Rvd25yZXYueG1sUEsFBgAAAAAEAAQA8wAAAGQFA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24800" behindDoc="0" locked="0" layoutInCell="1" allowOverlap="1" wp14:anchorId="2926E309" wp14:editId="53E09D85">
                <wp:simplePos x="0" y="0"/>
                <wp:positionH relativeFrom="column">
                  <wp:posOffset>1748790</wp:posOffset>
                </wp:positionH>
                <wp:positionV relativeFrom="paragraph">
                  <wp:posOffset>6223635</wp:posOffset>
                </wp:positionV>
                <wp:extent cx="142875" cy="0"/>
                <wp:effectExtent l="38100" t="76200" r="9525" b="95250"/>
                <wp:wrapNone/>
                <wp:docPr id="69" name="Прямая со стрелкой 69"/>
                <wp:cNvGraphicFramePr/>
                <a:graphic xmlns:a="http://schemas.openxmlformats.org/drawingml/2006/main">
                  <a:graphicData uri="http://schemas.microsoft.com/office/word/2010/wordprocessingShape">
                    <wps:wsp>
                      <wps:cNvCnPr/>
                      <wps:spPr>
                        <a:xfrm>
                          <a:off x="0" y="0"/>
                          <a:ext cx="1428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953D8F" id="Прямая со стрелкой 69" o:spid="_x0000_s1026" type="#_x0000_t32" style="position:absolute;margin-left:137.7pt;margin-top:490.05pt;width:11.2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yx/gEAABsEAAAOAAAAZHJzL2Uyb0RvYy54bWysU0uO1DAQ3SNxB8t7OukWDEPU6Vn0ABsE&#10;LT4H8Dh2x8I/lU1/dgMXmCNwBTYs+GjOkNyIstOdQTBCCLGpxHa9V/Wey/OzndFkIyAoZ2s6nZSU&#10;CMtdo+y6pm9eP7l3SkmIzDZMOytquheBni3u3plvfSVmrnW6EUCQxIZq62vaxuirogi8FYaFifPC&#10;4qF0YFjEJayLBtgW2Y0uZmV5UmwdNB4cFyHg7vlwSBeZX0rB4wspg4hE1xR7izlCjhcpFos5q9bA&#10;fKv4oQ32D10YpiwWHanOWWTkHajfqIzi4IKTccKdKZyUiousAdVMy1/UvGqZF1kLmhP8aFP4f7T8&#10;+WYFRDU1PXlEiWUG76j72F/2V9337lN/Rfr33TWG/kN/2X3uvnVfu+vuC8FkdG7rQ4UES7uCwyr4&#10;FSQbdhJM+qJAsstu70e3xS4SjpvT+7PThw8o4cej4gbnIcSnwhmSfmoaIjC1buPSWYtX6mCazWab&#10;ZyFiZQQeAamotim2gjWPbUPi3qOmCIrZtRbDhUem9O1nSJXgRZI2iMl/ca/FQP1SSLQrtZ9byIMq&#10;lhrIhuGINW+nqUJmwcwEkUrrEVT+GXTITTCRh/dvgWN2ruhsHIFGWQe3VY27Y6tyyD+qHrQm2Reu&#10;2eerzXbgBGZlh9eSRvzndYbfvOnFDwAAAP//AwBQSwMEFAAGAAgAAAAhAGiut3LfAAAACwEAAA8A&#10;AABkcnMvZG93bnJldi54bWxMj8FKw0AQhu+C77BMwYvYTYPaJs2kiOBFvNiYnjfZMQnNzsbspk3f&#10;3hUEPc7Mxz/fn+1m04sTja6zjLBaRiCIa6s7bhA+ipe7DQjnFWvVWyaECznY5ddXmUq1PfM7nfa+&#10;ESGEXaoQWu+HVEpXt2SUW9qBONw+7WiUD+PYSD2qcwg3vYyj6FEa1XH40KqBnluqj/vJINjj69TV&#10;yeHr7baQl6o0ZXGgEvFmMT9tQXia/R8MP/pBHfLgVNmJtRM9Qrx+uA8oQrKJViACESfrBET1u5F5&#10;Jv93yL8BAAD//wMAUEsBAi0AFAAGAAgAAAAhALaDOJL+AAAA4QEAABMAAAAAAAAAAAAAAAAAAAAA&#10;AFtDb250ZW50X1R5cGVzXS54bWxQSwECLQAUAAYACAAAACEAOP0h/9YAAACUAQAACwAAAAAAAAAA&#10;AAAAAAAvAQAAX3JlbHMvLnJlbHNQSwECLQAUAAYACAAAACEAylBMsf4BAAAbBAAADgAAAAAAAAAA&#10;AAAAAAAuAgAAZHJzL2Uyb0RvYy54bWxQSwECLQAUAAYACAAAACEAaK63ct8AAAALAQAADwAAAAAA&#10;AAAAAAAAAABYBAAAZHJzL2Rvd25yZXYueG1sUEsFBgAAAAAEAAQA8wAAAGQFA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23776" behindDoc="0" locked="0" layoutInCell="1" allowOverlap="1" wp14:anchorId="6B07DB91" wp14:editId="277F4B3B">
                <wp:simplePos x="0" y="0"/>
                <wp:positionH relativeFrom="column">
                  <wp:posOffset>3844290</wp:posOffset>
                </wp:positionH>
                <wp:positionV relativeFrom="paragraph">
                  <wp:posOffset>5166360</wp:posOffset>
                </wp:positionV>
                <wp:extent cx="123825" cy="0"/>
                <wp:effectExtent l="38100" t="76200" r="28575" b="95250"/>
                <wp:wrapNone/>
                <wp:docPr id="75" name="Прямая со стрелкой 75"/>
                <wp:cNvGraphicFramePr/>
                <a:graphic xmlns:a="http://schemas.openxmlformats.org/drawingml/2006/main">
                  <a:graphicData uri="http://schemas.microsoft.com/office/word/2010/wordprocessingShape">
                    <wps:wsp>
                      <wps:cNvCnPr/>
                      <wps:spPr>
                        <a:xfrm>
                          <a:off x="0" y="0"/>
                          <a:ext cx="1238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F5E302" id="Прямая со стрелкой 75" o:spid="_x0000_s1026" type="#_x0000_t32" style="position:absolute;margin-left:302.7pt;margin-top:406.8pt;width:9.7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QG/QEAABsEAAAOAAAAZHJzL2Uyb0RvYy54bWysU0uO1DAQ3SNxB8t7Op1GwKjV6Vn0ABsE&#10;LT4H8DjlxMI/2aY/u4ELzBG4AhsWfDRnSG40Zac7g4YRQohNJbbrvar3XF6c7rQiG/BBWlPRcjKl&#10;BAy3tTRNRd+9ffbghJIQmamZsgYquodAT5f37y22bg4z21pVgydIYsJ86yraxujmRRF4C5qFiXVg&#10;8FBYr1nEpW+K2rMtsmtVzKbTx8XW+tp5yyEE3D0bDuky8wsBPL4SIkAkqqLYW8zR53ieYrFcsHnj&#10;mWslP7TB/qELzaTBoiPVGYuMfPDyNyotubfBijjhVhdWCMkha0A15fSWmjctc5C1oDnBjTaF/0fL&#10;X27Wnsi6ok8eUWKYxjvqPvcX/WX3s/vSX5L+Y3eFof/UX3Rfux/d9+6q+0YwGZ3bujBHgpVZ+8Mq&#10;uLVPNuyE1+mLAskuu70f3YZdJBw3y9nDkxkW5cej4gbnfIjPwWqSfioaomeyaePKGoNXan2ZzWab&#10;FyFiZQQeAamoMim2wOqnpiZx71BT9JKZRsFw4ZFJdfcZUiV4kaQNYvJf3CsYqF+DQLtS+7mFPKiw&#10;Up5sGI5Y/b5MFTILZiaIkEqNoOmfQYfcBIM8vH8LHLNzRWviCNTSWH9X1bg7tiqG/KPqQWuSfW7r&#10;fb7abAdOYFZ2eC1pxH9dZ/jNm15eAwAA//8DAFBLAwQUAAYACAAAACEAtuJKud8AAAALAQAADwAA&#10;AGRycy9kb3ducmV2LnhtbEyPwUrDQBCG74LvsIzgReymtYY2zaSI4EW82JieN9lpEpqdjdlNm769&#10;Kwj1ODMf/3x/up1MJ040uNYywnwWgSCurG65RvjK3x5XIJxXrFVnmRAu5GCb3d6kKtH2zJ902vla&#10;hBB2iUJovO8TKV3VkFFuZnvicDvYwSgfxqGWelDnEG46uYiiWBrVcvjQqJ5eG6qOu9Eg2OP72Fbr&#10;/ffHQy4vZWGKfE8F4v3d9LIB4WnyVxh+9YM6ZMGptCNrJzqEOHpeBhRhNX+KQQQiXizXIMq/jcxS&#10;+b9D9gMAAP//AwBQSwECLQAUAAYACAAAACEAtoM4kv4AAADhAQAAEwAAAAAAAAAAAAAAAAAAAAAA&#10;W0NvbnRlbnRfVHlwZXNdLnhtbFBLAQItABQABgAIAAAAIQA4/SH/1gAAAJQBAAALAAAAAAAAAAAA&#10;AAAAAC8BAABfcmVscy8ucmVsc1BLAQItABQABgAIAAAAIQAx1UQG/QEAABsEAAAOAAAAAAAAAAAA&#10;AAAAAC4CAABkcnMvZTJvRG9jLnhtbFBLAQItABQABgAIAAAAIQC24kq53wAAAAsBAAAPAAAAAAAA&#10;AAAAAAAAAFcEAABkcnMvZG93bnJldi54bWxQSwUGAAAAAAQABADzAAAAYwU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22752" behindDoc="0" locked="0" layoutInCell="1" allowOverlap="1" wp14:anchorId="5975CC28" wp14:editId="1725FD70">
                <wp:simplePos x="0" y="0"/>
                <wp:positionH relativeFrom="column">
                  <wp:posOffset>1748790</wp:posOffset>
                </wp:positionH>
                <wp:positionV relativeFrom="paragraph">
                  <wp:posOffset>5166360</wp:posOffset>
                </wp:positionV>
                <wp:extent cx="142875" cy="0"/>
                <wp:effectExtent l="38100" t="76200" r="9525" b="95250"/>
                <wp:wrapNone/>
                <wp:docPr id="74" name="Прямая со стрелкой 74"/>
                <wp:cNvGraphicFramePr/>
                <a:graphic xmlns:a="http://schemas.openxmlformats.org/drawingml/2006/main">
                  <a:graphicData uri="http://schemas.microsoft.com/office/word/2010/wordprocessingShape">
                    <wps:wsp>
                      <wps:cNvCnPr/>
                      <wps:spPr>
                        <a:xfrm>
                          <a:off x="0" y="0"/>
                          <a:ext cx="1428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028A57" id="Прямая со стрелкой 74" o:spid="_x0000_s1026" type="#_x0000_t32" style="position:absolute;margin-left:137.7pt;margin-top:406.8pt;width:11.2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sK/gEAABsEAAAOAAAAZHJzL2Uyb0RvYy54bWysU0uO1DAQ3SNxB8t7OunWwIxanZ5FD7BB&#10;0OJzAI9jJxb+qWz6sxu4wByBK7BhwUdzhuRGlJ3uDIIRQohNJbbrvar3XF6c74wmGwFBOVvR6aSk&#10;RFjuamWbir55/eTBGSUhMlsz7ayo6F4Eer68f2+x9XMxc63TtQCCJDbMt76ibYx+XhSBt8KwMHFe&#10;WDyUDgyLuISmqIFtkd3oYlaWj4qtg9qD4yIE3L0YDuky80speHwhZRCR6IpibzFHyPEyxWK5YPMG&#10;mG8VP7TB/qELw5TFoiPVBYuMvAP1G5VRHFxwMk64M4WTUnGRNaCaafmLmlct8yJrQXOCH20K/4+W&#10;P9+sgai6oqcnlFhm8I66j/1Vf9197z7116R/391g6D/0V93n7lv3tbvpvhBMRue2PsyRYGXXcFgF&#10;v4Zkw06CSV8USHbZ7f3otthFwnFzejI7O31ICT8eFbc4DyE+Fc6Q9FPREIGppo0rZy1eqYNpNptt&#10;noWIlRF4BKSi2qbYClY/tjWJe4+aIihmGy2GC49M6bvPkCrBiyRtEJP/4l6LgfqlkGhXaj+3kAdV&#10;rDSQDcMRq99OU4XMgpkJIpXWI6j8M+iQm2AiD+/fAsfsXNHZOAKNsg7uqhp3x1blkH9UPWhNsi9d&#10;vc9Xm+3ACczKDq8ljfjP6wy/fdPLHwAAAP//AwBQSwMEFAAGAAgAAAAhABwh7LvfAAAACwEAAA8A&#10;AABkcnMvZG93bnJldi54bWxMj8FOg0AQhu8mvsNmTLwYuxS1LcjSGBMvxotFel7YEUjZWWSXlr69&#10;Y2Kix5n58s/3Z9vZ9uKIo+8cKVguIhBItTMdNQo+ipfbDQgfNBndO0IFZ/SwzS8vMp0ad6J3PO5C&#10;IziEfKoVtCEMqZS+btFqv3ADEt8+3Wh14HFspBn1icNtL+MoWkmrO+IPrR7wucX6sJusAnd4nbo6&#10;2X+93RTyXJW2LPZYKnV9NT89ggg4hz8YfvRZHXJ2qtxExoteQbx+uGdUwWZ5twLBRJysExDV70bm&#10;mfzfIf8GAAD//wMAUEsBAi0AFAAGAAgAAAAhALaDOJL+AAAA4QEAABMAAAAAAAAAAAAAAAAAAAAA&#10;AFtDb250ZW50X1R5cGVzXS54bWxQSwECLQAUAAYACAAAACEAOP0h/9YAAACUAQAACwAAAAAAAAAA&#10;AAAAAAAvAQAAX3JlbHMvLnJlbHNQSwECLQAUAAYACAAAACEAICgbCv4BAAAbBAAADgAAAAAAAAAA&#10;AAAAAAAuAgAAZHJzL2Uyb0RvYy54bWxQSwECLQAUAAYACAAAACEAHCHsu98AAAALAQAADwAAAAAA&#10;AAAAAAAAAABYBAAAZHJzL2Rvd25yZXYueG1sUEsFBgAAAAAEAAQA8wAAAGQFA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21728" behindDoc="0" locked="0" layoutInCell="1" allowOverlap="1" wp14:anchorId="27788289" wp14:editId="55349B3C">
                <wp:simplePos x="0" y="0"/>
                <wp:positionH relativeFrom="column">
                  <wp:posOffset>3844290</wp:posOffset>
                </wp:positionH>
                <wp:positionV relativeFrom="paragraph">
                  <wp:posOffset>4070985</wp:posOffset>
                </wp:positionV>
                <wp:extent cx="123825" cy="0"/>
                <wp:effectExtent l="38100" t="76200" r="28575" b="95250"/>
                <wp:wrapNone/>
                <wp:docPr id="72" name="Прямая со стрелкой 72"/>
                <wp:cNvGraphicFramePr/>
                <a:graphic xmlns:a="http://schemas.openxmlformats.org/drawingml/2006/main">
                  <a:graphicData uri="http://schemas.microsoft.com/office/word/2010/wordprocessingShape">
                    <wps:wsp>
                      <wps:cNvCnPr/>
                      <wps:spPr>
                        <a:xfrm>
                          <a:off x="0" y="0"/>
                          <a:ext cx="1238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F176EB" id="Прямая со стрелкой 72" o:spid="_x0000_s1026" type="#_x0000_t32" style="position:absolute;margin-left:302.7pt;margin-top:320.55pt;width:9.7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A/gEAABsEAAAOAAAAZHJzL2Uyb0RvYy54bWysU0uO1DAQ3SNxB8t7Op1GwKjV6Vn0ABsE&#10;LT4H8Dh2YuGfyqY/u4ELzBG4AhsWfDRnSG40Zac7g4YRQohNJbbrvar3XF6c7owmGwFBOVvRcjKl&#10;RFjuamWbir57++zBCSUhMlsz7ayo6F4Eerq8f2+x9XMxc63TtQCCJDbMt76ibYx+XhSBt8KwMHFe&#10;WDyUDgyLuISmqIFtkd3oYjadPi62DmoPjosQcPdsOKTLzC+l4PGVlEFEoiuKvcUcIcfzFIvlgs0b&#10;YL5V/NAG+4cuDFMWi45UZywy8gHUb1RGcXDByTjhzhROSsVF1oBqyuktNW9a5kXWguYEP9oU/h8t&#10;f7lZA1F1RZ/MKLHM4B11n/uL/rL72X3pL0n/sbvC0H/qL7qv3Y/ue3fVfSOYjM5tfZgjwcqu4bAK&#10;fg3Jhp0Ek74okOyy2/vRbbGLhONmOXt4MntECT8eFTc4DyE+F86Q9FPREIGppo0rZy1eqYMym802&#10;L0LEygg8AlJRbVNsBauf2prEvUdNERSzjRbDhUem9N1nSJXgRZI2iMl/ca/FQP1aSLQrtZ9byIMq&#10;VhrIhuGI1e/LVCGzYGaCSKX1CJr+GXTITTCRh/dvgWN2ruhsHIFGWQd3VY27Y6tyyD+qHrQm2eeu&#10;3uerzXbgBGZlh9eSRvzXdYbfvOnlNQAAAP//AwBQSwMEFAAGAAgAAAAhAC2zrwveAAAACwEAAA8A&#10;AABkcnMvZG93bnJldi54bWxMj01Pg0AQhu8m/ofNmHgxdqFBYpGlMSZejBeL9LywI5Cys8guLf33&#10;jomJvc3Hk3eeybeLHcQRJ987UhCvIhBIjTM9tQo+y9f7RxA+aDJ6cIQKzuhhW1xf5Toz7kQfeNyF&#10;VnAI+Uwr6EIYMyl906HVfuVGJN59ucnqwO3USjPpE4fbQa6jKJVW98QXOj3iS4fNYTdbBe7wNvfN&#10;Zv/9flfKc13ZqtxjpdTtzfL8BCLgEv5h+NVndSjYqXYzGS8GBWn0kDDKRRLHIJhI18kGRP03kUUu&#10;L38ofgAAAP//AwBQSwECLQAUAAYACAAAACEAtoM4kv4AAADhAQAAEwAAAAAAAAAAAAAAAAAAAAAA&#10;W0NvbnRlbnRfVHlwZXNdLnhtbFBLAQItABQABgAIAAAAIQA4/SH/1gAAAJQBAAALAAAAAAAAAAAA&#10;AAAAAC8BAABfcmVscy8ucmVsc1BLAQItABQABgAIAAAAIQBD+9YA/gEAABsEAAAOAAAAAAAAAAAA&#10;AAAAAC4CAABkcnMvZTJvRG9jLnhtbFBLAQItABQABgAIAAAAIQAts68L3gAAAAsBAAAPAAAAAAAA&#10;AAAAAAAAAFgEAABkcnMvZG93bnJldi54bWxQSwUGAAAAAAQABADzAAAAYwU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20704" behindDoc="0" locked="0" layoutInCell="1" allowOverlap="1" wp14:anchorId="5E3421FD" wp14:editId="1108D4E8">
                <wp:simplePos x="0" y="0"/>
                <wp:positionH relativeFrom="column">
                  <wp:posOffset>1748790</wp:posOffset>
                </wp:positionH>
                <wp:positionV relativeFrom="paragraph">
                  <wp:posOffset>4070985</wp:posOffset>
                </wp:positionV>
                <wp:extent cx="142875" cy="0"/>
                <wp:effectExtent l="38100" t="76200" r="9525" b="95250"/>
                <wp:wrapNone/>
                <wp:docPr id="76" name="Прямая со стрелкой 76"/>
                <wp:cNvGraphicFramePr/>
                <a:graphic xmlns:a="http://schemas.openxmlformats.org/drawingml/2006/main">
                  <a:graphicData uri="http://schemas.microsoft.com/office/word/2010/wordprocessingShape">
                    <wps:wsp>
                      <wps:cNvCnPr/>
                      <wps:spPr>
                        <a:xfrm>
                          <a:off x="0" y="0"/>
                          <a:ext cx="1428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25A443" id="Прямая со стрелкой 76" o:spid="_x0000_s1026" type="#_x0000_t32" style="position:absolute;margin-left:137.7pt;margin-top:320.55pt;width:11.2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HH/gEAABsEAAAOAAAAZHJzL2Uyb0RvYy54bWysU0uO1DAQ3SNxB8t7Op0WzIyiTs+iB9gg&#10;aPE5gMcpdyz8k236sxu4wByBK7BhwUdzhuRGlJ3uDIIRQohNJbbrvar3XJ6f77QiG/BBWlPTcjKl&#10;BAy3jTTrmr55/eTBGSUhMtMwZQ3UdA+Bni/u35tvXQUz21rVgCdIYkK1dTVtY3RVUQTegmZhYh0Y&#10;PBTWaxZx6ddF49kW2bUqZtPpSbG1vnHecggBdy+GQ7rI/EIAjy+ECBCJqin2FnP0OV6mWCzmrFp7&#10;5lrJD22wf+hCM2mw6Eh1wSIj77z8jUpL7m2wIk641YUVQnLIGlBNOf1FzauWOcha0JzgRpvC/6Pl&#10;zzcrT2RT09MTSgzTeEfdx/6qv+6+d5/6a9K/724w9B/6q+5z96372t10Xwgmo3NbFyokWJqVP6yC&#10;W/lkw054nb4okOyy2/vRbdhFwnGzfDg7O31ECT8eFbc450N8ClaT9FPTED2T6zYurTF4pdaX2Wy2&#10;eRYiVkbgEZCKKpNiC6x5bBoS9w41RS+ZWSsYLjwyqe4+Q6oEL5K0QUz+i3sFA/VLEGhXaj+3kAcV&#10;lsqTDcMRa96WqUJmwcwEEVKpETT9M+iQm2CQh/dvgWN2rmhNHIFaGuvvqhp3x1bFkH9UPWhNsi9t&#10;s89Xm+3ACczKDq8ljfjP6wy/fdOLHwAAAP//AwBQSwMEFAAGAAgAAAAhAIdwCQngAAAACwEAAA8A&#10;AABkcnMvZG93bnJldi54bWxMj8FugkAQhu9NfIfNmPTS1AVitSCLMU16aXqpFM8LOwKRnUV2UXz7&#10;bpMm9jgzX/75/nQ76Y5dcLCtIQHhIgCGVBnVUi3gO39/fgVmnSQlO0Mo4IYWttnsIZWJMlf6wsve&#10;1cyHkE2kgMa5PuHcVg1qaRemR/K3oxm0dH4caq4GefXhuuNREKy4li35D43s8a3B6rQftQBz+hjb&#10;Kj6cP59yfisLXeQHLIR4nE+7DTCHk7vD8Kvv1SHzTqUZSVnWCYjWL0uPClgtwxCYJ6J4HQMr/zY8&#10;S/n/DtkPAAAA//8DAFBLAQItABQABgAIAAAAIQC2gziS/gAAAOEBAAATAAAAAAAAAAAAAAAAAAAA&#10;AABbQ29udGVudF9UeXBlc10ueG1sUEsBAi0AFAAGAAgAAAAhADj9If/WAAAAlAEAAAsAAAAAAAAA&#10;AAAAAAAALwEAAF9yZWxzLy5yZWxzUEsBAi0AFAAGAAgAAAAhAEFZkcf+AQAAGwQAAA4AAAAAAAAA&#10;AAAAAAAALgIAAGRycy9lMm9Eb2MueG1sUEsBAi0AFAAGAAgAAAAhAIdwCQngAAAACwEAAA8AAAAA&#10;AAAAAAAAAAAAWAQAAGRycy9kb3ducmV2LnhtbFBLBQYAAAAABAAEAPMAAABlBQ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19680" behindDoc="0" locked="0" layoutInCell="1" allowOverlap="1" wp14:anchorId="1ADC94A3" wp14:editId="1B3EE837">
                <wp:simplePos x="0" y="0"/>
                <wp:positionH relativeFrom="column">
                  <wp:posOffset>3844290</wp:posOffset>
                </wp:positionH>
                <wp:positionV relativeFrom="paragraph">
                  <wp:posOffset>3099435</wp:posOffset>
                </wp:positionV>
                <wp:extent cx="123825" cy="0"/>
                <wp:effectExtent l="38100" t="76200" r="28575" b="95250"/>
                <wp:wrapNone/>
                <wp:docPr id="95" name="Прямая со стрелкой 95"/>
                <wp:cNvGraphicFramePr/>
                <a:graphic xmlns:a="http://schemas.openxmlformats.org/drawingml/2006/main">
                  <a:graphicData uri="http://schemas.microsoft.com/office/word/2010/wordprocessingShape">
                    <wps:wsp>
                      <wps:cNvCnPr/>
                      <wps:spPr>
                        <a:xfrm>
                          <a:off x="0" y="0"/>
                          <a:ext cx="1238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9F2FE0" id="Прямая со стрелкой 95" o:spid="_x0000_s1026" type="#_x0000_t32" style="position:absolute;margin-left:302.7pt;margin-top:244.05pt;width:9.7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6h/QEAABsEAAAOAAAAZHJzL2Uyb0RvYy54bWysU0uO1DAQ3SNxB8t7Op1GoKHV6Vn0ABsE&#10;LT4H8DjlxMI/2aY/u4ELzBG4AhsWfDRnSG40Zac7g4YRQohNJbbrvar3XF6c7rQiG/BBWlPRcjKl&#10;BAy3tTRNRd+9ffbghJIQmamZsgYquodAT5f37y22bg4z21pVgydIYsJ86yraxujmRRF4C5qFiXVg&#10;8FBYr1nEpW+K2rMtsmtVzKbTx8XW+tp5yyEE3D0bDuky8wsBPL4SIkAkqqLYW8zR53ieYrFcsHnj&#10;mWslP7TB/qELzaTBoiPVGYuMfPDyNyotubfBijjhVhdWCMkha0A15fSWmjctc5C1oDnBjTaF/0fL&#10;X27Wnsi6ok8eUWKYxjvqPvcX/WX3s/vSX5L+Y3eFof/UX3Rfux/d9+6q+0YwGZ3bujBHgpVZ+8Mq&#10;uLVPNuyE1+mLAskuu70f3YZdJBw3y9nDkxkW5cej4gbnfIjPwWqSfioaomeyaePKGoNXan2ZzWab&#10;FyFiZQQeAamoMim2wOqnpiZx71BT9JKZRsFw4ZFJdfcZUiV4kaQNYvJf3CsYqF+DQLtS+7mFPKiw&#10;Up5sGI5Y/b5MFTILZiaIkEqNoOmfQYfcBIM8vH8LHLNzRWviCNTSWH9X1bg7tiqG/KPqQWuSfW7r&#10;fb7abAdOYFZ2eC1pxH9dZ/jNm15eAwAA//8DAFBLAwQUAAYACAAAACEAQcDXrd8AAAALAQAADwAA&#10;AGRycy9kb3ducmV2LnhtbEyPwU6DQBCG7ya+w2ZMvBi7tEFCkaExJl6MF4v0vLAjkLKzyC4tfXvX&#10;xESPM/Pln+/Pd4sZxIkm11tGWK8iEMSN1T23CB/ly30KwnnFWg2WCeFCDnbF9VWuMm3P/E6nvW9F&#10;CGGXKYTO+zGT0jUdGeVWdiQOt087GeXDOLVST+ocws0gN1GUSKN6Dh86NdJzR81xPxsEe3yd+2Z7&#10;+Hq7K+WlrkxVHqhCvL1Znh5BeFr8Hww/+kEdiuBU25m1EwNCEj3EAUWI03QNIhDJJt6CqH83ssjl&#10;/w7FNwAAAP//AwBQSwECLQAUAAYACAAAACEAtoM4kv4AAADhAQAAEwAAAAAAAAAAAAAAAAAAAAAA&#10;W0NvbnRlbnRfVHlwZXNdLnhtbFBLAQItABQABgAIAAAAIQA4/SH/1gAAAJQBAAALAAAAAAAAAAAA&#10;AAAAAC8BAABfcmVscy8ucmVsc1BLAQItABQABgAIAAAAIQAM1y6h/QEAABsEAAAOAAAAAAAAAAAA&#10;AAAAAC4CAABkcnMvZTJvRG9jLnhtbFBLAQItABQABgAIAAAAIQBBwNet3wAAAAsBAAAPAAAAAAAA&#10;AAAAAAAAAFcEAABkcnMvZG93bnJldi54bWxQSwUGAAAAAAQABADzAAAAYwU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18656" behindDoc="0" locked="0" layoutInCell="1" allowOverlap="1" wp14:anchorId="575F45E5" wp14:editId="7D0939B4">
                <wp:simplePos x="0" y="0"/>
                <wp:positionH relativeFrom="column">
                  <wp:posOffset>1748790</wp:posOffset>
                </wp:positionH>
                <wp:positionV relativeFrom="paragraph">
                  <wp:posOffset>3099435</wp:posOffset>
                </wp:positionV>
                <wp:extent cx="142875" cy="0"/>
                <wp:effectExtent l="38100" t="76200" r="9525" b="95250"/>
                <wp:wrapNone/>
                <wp:docPr id="96" name="Прямая со стрелкой 96"/>
                <wp:cNvGraphicFramePr/>
                <a:graphic xmlns:a="http://schemas.openxmlformats.org/drawingml/2006/main">
                  <a:graphicData uri="http://schemas.microsoft.com/office/word/2010/wordprocessingShape">
                    <wps:wsp>
                      <wps:cNvCnPr/>
                      <wps:spPr>
                        <a:xfrm>
                          <a:off x="0" y="0"/>
                          <a:ext cx="1428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917F8B" id="Прямая со стрелкой 96" o:spid="_x0000_s1026" type="#_x0000_t32" style="position:absolute;margin-left:137.7pt;margin-top:244.05pt;width:11.2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g/gEAABsEAAAOAAAAZHJzL2Uyb0RvYy54bWysU0uO1DAQ3SNxB8t7OukWDEPU6Vn0ABsE&#10;LT4H8Dh2x8I/lU1/dgMXmCNwBTYs+GjOkNyIstOdQTBCCLGpxHa9V/Wey/OzndFkIyAoZ2s6nZSU&#10;CMtdo+y6pm9eP7l3SkmIzDZMOytquheBni3u3plvfSVmrnW6EUCQxIZq62vaxuirogi8FYaFifPC&#10;4qF0YFjEJayLBtgW2Y0uZmV5UmwdNB4cFyHg7vlwSBeZX0rB4wspg4hE1xR7izlCjhcpFos5q9bA&#10;fKv4oQ32D10YpiwWHanOWWTkHajfqIzi4IKTccKdKZyUiousAdVMy1/UvGqZF1kLmhP8aFP4f7T8&#10;+WYFRDU1fXRCiWUG76j72F/2V9337lN/Rfr33TWG/kN/2X3uvnVfu+vuC8FkdG7rQ4UES7uCwyr4&#10;FSQbdhJM+qJAsstu70e3xS4SjpvT+7PThw8o4cej4gbnIcSnwhmSfmoaIjC1buPSWYtX6mCazWab&#10;ZyFiZQQeAamotim2gjWPbUPi3qOmCIrZtRbDhUem9O1nSJXgRZI2iMl/ca/FQP1SSLQrtZ9byIMq&#10;lhrIhuGINW+nqUJmwcwEkUrrEVT+GXTITTCRh/dvgWN2ruhsHIFGWQe3VY27Y6tyyD+qHrQm2Reu&#10;2eerzXbgBGZlh9eSRvzndYbfvOnFDwAAAP//AwBQSwMEFAAGAAgAAAAhAOsDca/gAAAACwEAAA8A&#10;AABkcnMvZG93bnJldi54bWxMj8FugkAQhu9N+g6baeKlqYvEKiCLaUx6aXqpFM8LOwKRnaXsovj2&#10;3SZN9DgzX/75/nQ76Y6dcbCtIQGLeQAMqTKqpVrAd/7+EgGzTpKSnSEUcEUL2+zxIZWJMhf6wvPe&#10;1cyHkE2kgMa5PuHcVg1qaeemR/K3oxm0dH4caq4GefHhuuNhEKy4li35D43scddgddqPWoA5fYxt&#10;FR9+Pp9zfi0LXeQHLISYPU1vG2AOJ3eD4U/fq0PmnUozkrKsExCuX5ceFbCMogUwT4TxOgZW/m94&#10;lvL7DtkvAAAA//8DAFBLAQItABQABgAIAAAAIQC2gziS/gAAAOEBAAATAAAAAAAAAAAAAAAAAAAA&#10;AABbQ29udGVudF9UeXBlc10ueG1sUEsBAi0AFAAGAAgAAAAhADj9If/WAAAAlAEAAAsAAAAAAAAA&#10;AAAAAAAALwEAAF9yZWxzLy5yZWxzUEsBAi0AFAAGAAgAAAAhAHxb+2D+AQAAGwQAAA4AAAAAAAAA&#10;AAAAAAAALgIAAGRycy9lMm9Eb2MueG1sUEsBAi0AFAAGAAgAAAAhAOsDca/gAAAACwEAAA8AAAAA&#10;AAAAAAAAAAAAWAQAAGRycy9kb3ducmV2LnhtbFBLBQYAAAAABAAEAPMAAABlBQ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96128" behindDoc="0" locked="0" layoutInCell="1" allowOverlap="1" wp14:anchorId="65F7B496" wp14:editId="6AD7C49E">
                <wp:simplePos x="0" y="0"/>
                <wp:positionH relativeFrom="column">
                  <wp:posOffset>5968365</wp:posOffset>
                </wp:positionH>
                <wp:positionV relativeFrom="paragraph">
                  <wp:posOffset>-186690</wp:posOffset>
                </wp:positionV>
                <wp:extent cx="0" cy="2133600"/>
                <wp:effectExtent l="19050" t="0" r="19050" b="19050"/>
                <wp:wrapNone/>
                <wp:docPr id="118" name="Прямая соединительная линия 118"/>
                <wp:cNvGraphicFramePr/>
                <a:graphic xmlns:a="http://schemas.openxmlformats.org/drawingml/2006/main">
                  <a:graphicData uri="http://schemas.microsoft.com/office/word/2010/wordprocessingShape">
                    <wps:wsp>
                      <wps:cNvCnPr/>
                      <wps:spPr>
                        <a:xfrm>
                          <a:off x="0" y="0"/>
                          <a:ext cx="0" cy="21336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A5B94" id="Прямая соединительная линия 11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69.95pt,-14.7pt" to="469.9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y18AEAAO4DAAAOAAAAZHJzL2Uyb0RvYy54bWysU81u1DAQviPxDpbvbJKtWqposz20gguC&#10;FT8P4Dr2roX/ZJtN9gackfYReAUOVKpU4BmSN+rYyaYVIIQQF2c8nu+b+WYmi7NWSbRlzgujK1zM&#10;coyYpqYWel3hN6+fPDrFyAeiayKNZhXeMY/Plg8fLBpbsrnZGFkzh4BE+7KxFd6EYMss83TDFPEz&#10;Y5mGR26cIgGubp3VjjTArmQ2z/OTrDGuts5Q5j14L4ZHvEz8nDMaXnDuWUCywlBbSKdL52U8s+WC&#10;lGtH7EbQsQzyD1UoIjQknaguSCDonRO/UClBnfGGhxk1KjOcC8qSBlBT5D+pebUhliUt0Bxvpzb5&#10;/0dLn29XDokaZlfAqDRRMKTuc/++33ffui/9HvUfuh/dVfe1u+6+d9f9R7Bv+k9gx8fuZnTvUcRD&#10;NxvrSyA91ys33rxdudialjsVvyAatWkCu2kCrA2IDk4K3nlxdHSSp+lkd0DrfHjKjELRqLAUOjaH&#10;lGT7zAdIBqGHkOiWGjVAdXr8+DgWlsXKhlqSFXaSDWEvGYcOQPYi0aXdY+fSoS2BranfFgkeCSEy&#10;QriQcgLlfwaNsRHG0j7+LXCKThmNDhNQCW3c77KG9lAqH+IPqgetUfalqXdpMqkdsFSpbeMPELf2&#10;/j3B737T5S0AAAD//wMAUEsDBBQABgAIAAAAIQDQgt9x3wAAAAsBAAAPAAAAZHJzL2Rvd25yZXYu&#10;eG1sTI/BTsMwDIbvSLxDZCQuaEtZUUW7phNC4gISsDHt7DVpU5E4VZJu5e0J4gBH259+f3+9ma1h&#10;J+XD4EjA7TIDpqh1cqBewP7jaXEPLEQkicaREvClAmyay4saK+nOtFWnXexZCqFQoQAd41hxHlqt&#10;LIalGxWlW+e8xZhG33Pp8ZzCreGrLCu4xYHSB42jetSq/dxNVoCf3roXk+fP7QHfUW/3N114nYS4&#10;vpof1sCimuMfDD/6SR2a5HR0E8nAjIAyL8uEClisyjtgifjdHAXkWVEAb2r+v0PzDQAA//8DAFBL&#10;AQItABQABgAIAAAAIQC2gziS/gAAAOEBAAATAAAAAAAAAAAAAAAAAAAAAABbQ29udGVudF9UeXBl&#10;c10ueG1sUEsBAi0AFAAGAAgAAAAhADj9If/WAAAAlAEAAAsAAAAAAAAAAAAAAAAALwEAAF9yZWxz&#10;Ly5yZWxzUEsBAi0AFAAGAAgAAAAhALSsfLXwAQAA7gMAAA4AAAAAAAAAAAAAAAAALgIAAGRycy9l&#10;Mm9Eb2MueG1sUEsBAi0AFAAGAAgAAAAhANCC33HfAAAACwEAAA8AAAAAAAAAAAAAAAAASgQAAGRy&#10;cy9kb3ducmV2LnhtbFBLBQYAAAAABAAEAPMAAABWBQAAAAA=&#10;" strokecolor="black [3200]" strokeweight="2.25pt">
                <v:stroke joinstyle="miter"/>
              </v:lin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95104" behindDoc="0" locked="0" layoutInCell="1" allowOverlap="1" wp14:anchorId="729ED157" wp14:editId="51D1DED4">
                <wp:simplePos x="0" y="0"/>
                <wp:positionH relativeFrom="column">
                  <wp:posOffset>-137161</wp:posOffset>
                </wp:positionH>
                <wp:positionV relativeFrom="paragraph">
                  <wp:posOffset>-186690</wp:posOffset>
                </wp:positionV>
                <wp:extent cx="6105525" cy="0"/>
                <wp:effectExtent l="0" t="19050" r="28575" b="19050"/>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61055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B2D972" id="Прямая соединительная линия 11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0.8pt,-14.7pt" to="469.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CW8QEAAO4DAAAOAAAAZHJzL2Uyb0RvYy54bWysU82O0zAQviPxDpbvNEmlLEvUdA+7gguC&#10;ip8H8Dp2a+E/2aZpb8AZqY/AK3AAaaUFniF5I8ZOml0tCCHExbFn5vtm5pvJ4mynJNoy54XRNS5m&#10;OUZMU9MIva7x61ePH5xi5APRDZFGsxrvmcdny/v3Fq2t2NxsjGyYQ0CifdXaGm9CsFWWebphiviZ&#10;sUyDkxunSICnW2eNIy2wK5nN8/wka41rrDOUeQ/Wi8GJl4mfc0bDc849C0jWGGoL6XTpvIxntlyQ&#10;au2I3Qg6lkH+oQpFhIakE9UFCQS9deIXKiWoM97wMKNGZYZzQVnqAbop8jvdvNwQy1IvII63k0z+&#10;/9HSZ9uVQ6KB2RWPMNJEwZC6T/27/tB96z73B9S/7350X7sv3VX3vbvqP8D9uv8I9+jsrkfzAUU8&#10;qNlaXwHpuV658eXtykVpdtyp+IWm0S5NYD9NgO0ComA8KfKynJcY0aMvuwFa58MTZhSKlxpLoaM4&#10;pCLbpz5AMgg9hkSz1Kit8fy0fFjGwrJY2VBLuoW9ZEPYC8ZBAcheJLq0e+xcOrQlsDXNmyLBIyFE&#10;RggXUk6g/M+gMTbCWNrHvwVO0Smj0WECKqGN+13WsDuWyof4Y9dDr7HtS9Ps02SSHLBUSbbxB4hb&#10;e/ud4De/6fInAAAA//8DAFBLAwQUAAYACAAAACEAmgYBG94AAAALAQAADwAAAGRycy9kb3ducmV2&#10;LnhtbEyPXUvDMBSG7wX/QziCN7KlW2XYrukQwRsFdXPs+qxJm2JyUpJ0q//eDAS9Ox8P73lOtZms&#10;YSflQ+9IwGKeAVPUONlTJ2D/+Tx7ABYikkTjSAn4VgE29fVVhaV0Z9qq0y52LIVQKFGAjnEoOQ+N&#10;VhbD3A2K0q513mJMre+49HhO4dbwZZatuMWe0gWNg3rSqvnajVaAH9/bV5PnL80BP1Bv93dteBuF&#10;uL2ZHtfAopriHwwX/aQOdXI6upFkYEbAbLlYJfRSFPfAElHkRQHs+DvhdcX//1D/AAAA//8DAFBL&#10;AQItABQABgAIAAAAIQC2gziS/gAAAOEBAAATAAAAAAAAAAAAAAAAAAAAAABbQ29udGVudF9UeXBl&#10;c10ueG1sUEsBAi0AFAAGAAgAAAAhADj9If/WAAAAlAEAAAsAAAAAAAAAAAAAAAAALwEAAF9yZWxz&#10;Ly5yZWxzUEsBAi0AFAAGAAgAAAAhAKhbYJbxAQAA7gMAAA4AAAAAAAAAAAAAAAAALgIAAGRycy9l&#10;Mm9Eb2MueG1sUEsBAi0AFAAGAAgAAAAhAJoGARveAAAACwEAAA8AAAAAAAAAAAAAAAAASwQAAGRy&#10;cy9kb3ducmV2LnhtbFBLBQYAAAAABAAEAPMAAABWBQAAAAA=&#10;" strokecolor="black [3200]" strokeweight="2.25pt">
                <v:stroke joinstyle="miter"/>
              </v:lin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94080" behindDoc="0" locked="0" layoutInCell="1" allowOverlap="1" wp14:anchorId="7B5E5E54" wp14:editId="6E55AB42">
                <wp:simplePos x="0" y="0"/>
                <wp:positionH relativeFrom="column">
                  <wp:posOffset>120015</wp:posOffset>
                </wp:positionH>
                <wp:positionV relativeFrom="paragraph">
                  <wp:posOffset>1946910</wp:posOffset>
                </wp:positionV>
                <wp:extent cx="5848350" cy="0"/>
                <wp:effectExtent l="0" t="19050" r="19050" b="19050"/>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58483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C455DB" id="Прямая соединительная линия 12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45pt,153.3pt" to="469.9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5B7wEAAO4DAAAOAAAAZHJzL2Uyb0RvYy54bWysU82O0zAQviPxDpbvNGmhUEVN97AruCCo&#10;+HkAr2M3Fv6TbZr0BpyR+gi8AgeQVlrgGZI3YuykWQQIIcTFsWfm+2bmm8n6rFUS7ZnzwugSz2c5&#10;RkxTUwm9K/HLFw/vrDDygeiKSKNZiQ/M47PN7VvrxhZsYWojK+YQkGhfNLbEdQi2yDJPa6aInxnL&#10;NDi5cYoEeLpdVjnSALuS2SLP72eNcZV1hjLvwXoxOPEm8XPOaHjKuWcByRJDbSGdLp2X8cw2a1Ls&#10;HLG1oGMZ5B+qUERoSDpRXZBA0GsnfqFSgjrjDQ8zalRmOBeUpR6gm3n+UzfPa2JZ6gXE8XaSyf8/&#10;Wvpkv3VIVDC7BeijiYIhdR/6N/2x+9J97I+of9t96z53n7qr7mt31b+D+3X/Hu7R2V2P5iOKeFCz&#10;sb4A0nO9dePL262L0rTcqfiFplGbJnCYJsDagCgYl6t7q7tLKISefNkN0DofHjGjULyUWAodxSEF&#10;2T/2AZJB6CkkmqVGTYkXq+WDZSwsi5UNtaRbOEg2hD1jHBSA7PNEl3aPnUuH9gS2pno1T/BICJER&#10;woWUEyj/M2iMjTCW9vFvgVN0ymh0mIBKaON+lzW0p1L5EH/qeug1tn1pqkOaTJIDlirJNv4AcWt/&#10;fCf4zW+6+Q4AAP//AwBQSwMEFAAGAAgAAAAhAPz5FMfcAAAACgEAAA8AAABkcnMvZG93bnJldi54&#10;bWxMj0FLxDAQhe+C/yGM4EXcVAtlW5suInhRUHddPM82aVNsJiVJd+u/dwRBj+/Nx5v36s3iRnE0&#10;IQ6eFNysMhCGWq8H6hXs3x+v1yBiQtI4ejIKvkyETXN+VmOl/Ym25rhLveAQihUqsClNlZSxtcZh&#10;XPnJEN86HxwmlqGXOuCJw90ob7OskA4H4g8WJ/NgTfu5m52CML92z2OeP7Uf+IZ2u7/q4sus1OXF&#10;cn8HIpkl/cHwU5+rQ8OdDn4mHcXIel0yqSDPigIEA2VesnP4dWRTy/8Tmm8AAAD//wMAUEsBAi0A&#10;FAAGAAgAAAAhALaDOJL+AAAA4QEAABMAAAAAAAAAAAAAAAAAAAAAAFtDb250ZW50X1R5cGVzXS54&#10;bWxQSwECLQAUAAYACAAAACEAOP0h/9YAAACUAQAACwAAAAAAAAAAAAAAAAAvAQAAX3JlbHMvLnJl&#10;bHNQSwECLQAUAAYACAAAACEAw90OQe8BAADuAwAADgAAAAAAAAAAAAAAAAAuAgAAZHJzL2Uyb0Rv&#10;Yy54bWxQSwECLQAUAAYACAAAACEA/PkUx9wAAAAKAQAADwAAAAAAAAAAAAAAAABJBAAAZHJzL2Rv&#10;d25yZXYueG1sUEsFBgAAAAAEAAQA8wAAAFIFAAAAAA==&#10;" strokecolor="black [3200]" strokeweight="2.25pt">
                <v:stroke joinstyle="miter"/>
              </v:lin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92032" behindDoc="0" locked="0" layoutInCell="1" allowOverlap="1" wp14:anchorId="6797EECC" wp14:editId="4AB0F0A2">
                <wp:simplePos x="0" y="0"/>
                <wp:positionH relativeFrom="column">
                  <wp:posOffset>5968365</wp:posOffset>
                </wp:positionH>
                <wp:positionV relativeFrom="paragraph">
                  <wp:posOffset>2270759</wp:posOffset>
                </wp:positionV>
                <wp:extent cx="0" cy="4391025"/>
                <wp:effectExtent l="19050" t="0" r="19050" b="28575"/>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0" cy="43910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0532E8" id="Прямая соединительная линия 1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69.95pt,178.8pt" to="469.95pt,5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eu7AEAAO4DAAAOAAAAZHJzL2Uyb0RvYy54bWysU0uO1DAQ3SNxB8t7Oh8YGKJOz2JGsEHQ&#10;4nMAj2N3LPyTbTrdO2CN1EfgCixAGmmAMyQ3ouxkMiNACCE2Trlc71XVq8ryZKck2jLnhdE1LhY5&#10;RkxT0wi9qfGrl4/uHGPkA9ENkUazGu+Zxyer27eWna1YaVojG+YQkGhfdbbGbQi2yjJPW6aIXxjL&#10;NDxy4xQJcHWbrHGkA3YlszLP72edcY11hjLvwXs2PuJV4uec0fCMc88CkjWG2kI6XTrP45mtlqTa&#10;OGJbQacyyD9UoYjQkHSmOiOBoDdO/EKlBHXGGx4W1KjMcC4oSz1AN0X+UzcvWmJZ6gXE8XaWyf8/&#10;Wvp0u3ZINDC7ssRIEwVD6j8Ob4dD/7X/NBzQ8K7/3n/pP/cX/bf+YngP9uXwAez42F9O7gOKeFCz&#10;s74C0lO9dtPN27WL0uy4U/ELTaNdmsB+ngDbBURHJwXvvbsPi7w8inzZNdA6Hx4zo1A0aiyFjuKQ&#10;imyf+DCGXoVEt9Soq3F5fPRgJIqVjbUkK+wlG8OeMw4KQPYi0aXdY6fSoS2BrWleF1MdUkNkhHAh&#10;5QzK/wyaYiOMpX38W+AcnTIaHWagEtq432UNu6tS+RgP8t3oNZrnptmnyaQHWKqk8PQDxK29eU/w&#10;69909QMAAP//AwBQSwMEFAAGAAgAAAAhAMZ2eAngAAAADAEAAA8AAABkcnMvZG93bnJldi54bWxM&#10;j8tOwzAQRfdI/IM1SGxQ65RAISFOhZDYgFToQ6ynsRNH2OPIdtrw9xixgOXMHN05t1pN1rCj8qF3&#10;JGAxz4ApapzsqROw3z3P7oGFiCTROFICvlSAVX1+VmEp3Yk26riNHUshFEoUoGMcSs5Do5XFMHeD&#10;onRrnbcY0+g7Lj2eUrg1/DrLltxiT+mDxkE9adV8bkcrwI9v7avJ85fmA99Rb/ZXbViPQlxeTI8P&#10;wKKa4h8MP/pJHerkdHAjycCMgCIvioQKyG/vlsAS8bs5JDS7KRbA64r/L1F/AwAA//8DAFBLAQIt&#10;ABQABgAIAAAAIQC2gziS/gAAAOEBAAATAAAAAAAAAAAAAAAAAAAAAABbQ29udGVudF9UeXBlc10u&#10;eG1sUEsBAi0AFAAGAAgAAAAhADj9If/WAAAAlAEAAAsAAAAAAAAAAAAAAAAALwEAAF9yZWxzLy5y&#10;ZWxzUEsBAi0AFAAGAAgAAAAhAHUSl67sAQAA7gMAAA4AAAAAAAAAAAAAAAAALgIAAGRycy9lMm9E&#10;b2MueG1sUEsBAi0AFAAGAAgAAAAhAMZ2eAngAAAADAEAAA8AAAAAAAAAAAAAAAAARgQAAGRycy9k&#10;b3ducmV2LnhtbFBLBQYAAAAABAAEAPMAAABTBQAAAAA=&#10;" strokecolor="black [3200]" strokeweight="2.25pt">
                <v:stroke joinstyle="miter"/>
              </v:lin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89984" behindDoc="0" locked="0" layoutInCell="1" allowOverlap="1" wp14:anchorId="010C5F9B" wp14:editId="52BC6E3C">
                <wp:simplePos x="0" y="0"/>
                <wp:positionH relativeFrom="column">
                  <wp:posOffset>2987039</wp:posOffset>
                </wp:positionH>
                <wp:positionV relativeFrom="paragraph">
                  <wp:posOffset>1946910</wp:posOffset>
                </wp:positionV>
                <wp:extent cx="333375" cy="0"/>
                <wp:effectExtent l="0" t="0" r="28575" b="19050"/>
                <wp:wrapNone/>
                <wp:docPr id="125" name="Прямая соединительная линия 125"/>
                <wp:cNvGraphicFramePr/>
                <a:graphic xmlns:a="http://schemas.openxmlformats.org/drawingml/2006/main">
                  <a:graphicData uri="http://schemas.microsoft.com/office/word/2010/wordprocessingShape">
                    <wps:wsp>
                      <wps:cNvCnPr/>
                      <wps:spPr>
                        <a:xfrm>
                          <a:off x="0" y="0"/>
                          <a:ext cx="3333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F66E5F" id="Прямая соединительная линия 12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2pt,153.3pt" to="261.4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97QEAAO0DAAAOAAAAZHJzL2Uyb0RvYy54bWysU0uOEzEQ3SNxB8t70p2g4dNKZxYzgg2C&#10;iM8BPG47beGfbJPu7IA1Uo7AFViANNIAZ3DfiLLT6RkBQgiRhVN21XtVr6p6edoribbMeWF0jeez&#10;EiOmqWmE3tT41ctHdx5g5APRDZFGsxrvmMenq9u3lp2t2MK0RjbMISDRvupsjdsQbFUUnrZMET8z&#10;lmlwcuMUCXB1m6JxpAN2JYtFWd4rOuMa6wxl3sPr+cGJV5mfc0bDM849C0jWGGoL+XT5vEhnsVqS&#10;auOIbQUdyyD/UIUiQkPSieqcBILeOPELlRLUGW94mFGjCsO5oCxrADXz8ic1L1piWdYCzfF2apP/&#10;f7T06XbtkGhgdosTjDRRMKT4cXg77OPX+GnYo+Fd/B6/xM/xMn6Ll8N7sK+GD2AnZ7wan/co4aGb&#10;nfUVkJ7ptRtv3q5dak3PnUr/IBr1eQK7aQKsD4jC41343Yc66NFVXOOs8+ExMwolo8ZS6NQbUpHt&#10;Ex8gF4QeQ9Kz1KgDVQ/LkzzlIhV2KCVbYSfZIew549AASD7PdHn12Jl0aEtgaZrX8yQLyKWGyATh&#10;QsoJVP4ZNMYmGMvr+LfAKTpnNDpMQCW0cb/LGvpjqfwQD2Xf0JrMC9Ps8mCyA3YqKxv3Py3tzXuG&#10;X3+lqx8AAAD//wMAUEsDBBQABgAIAAAAIQAvXe8Z4AAAAAsBAAAPAAAAZHJzL2Rvd25yZXYueG1s&#10;TI/BSsNAEIbvgu+wjOBF7K4xSTVmU0TwEEHBtvQ8TaZJNDsbsts0vr0rCHqcmY9/vj9fzaYXE42u&#10;s6zhZqFAEFe27rjRsN08X9+BcB65xt4yafgiB6vi/CzHrLYnfqdp7RsRQthlqKH1fsikdFVLBt3C&#10;DsThdrCjQR/GsZH1iKcQbnoZKZVKgx2HDy0O9NRS9bk+Gg0f5a5skqtld3iLkxfcTMkrT6XWlxfz&#10;4wMIT7P/g+FHP6hDEZz29si1E72GeKnigGq4VWkKIhBJFN2D2P9uZJHL/x2KbwAAAP//AwBQSwEC&#10;LQAUAAYACAAAACEAtoM4kv4AAADhAQAAEwAAAAAAAAAAAAAAAAAAAAAAW0NvbnRlbnRfVHlwZXNd&#10;LnhtbFBLAQItABQABgAIAAAAIQA4/SH/1gAAAJQBAAALAAAAAAAAAAAAAAAAAC8BAABfcmVscy8u&#10;cmVsc1BLAQItABQABgAIAAAAIQB7E+T97QEAAO0DAAAOAAAAAAAAAAAAAAAAAC4CAABkcnMvZTJv&#10;RG9jLnhtbFBLAQItABQABgAIAAAAIQAvXe8Z4AAAAAsBAAAPAAAAAAAAAAAAAAAAAEcEAABkcnMv&#10;ZG93bnJldi54bWxQSwUGAAAAAAQABADzAAAAVAUAAAAA&#10;" strokecolor="black [3200]" strokeweight="1.5pt">
                <v:stroke joinstyle="miter"/>
              </v:lin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88960" behindDoc="0" locked="0" layoutInCell="1" allowOverlap="1" wp14:anchorId="21DDE517" wp14:editId="58AA7ADF">
                <wp:simplePos x="0" y="0"/>
                <wp:positionH relativeFrom="column">
                  <wp:posOffset>272415</wp:posOffset>
                </wp:positionH>
                <wp:positionV relativeFrom="paragraph">
                  <wp:posOffset>1946910</wp:posOffset>
                </wp:positionV>
                <wp:extent cx="104775" cy="0"/>
                <wp:effectExtent l="0" t="0" r="28575" b="19050"/>
                <wp:wrapNone/>
                <wp:docPr id="131" name="Прямая соединительная линия 131"/>
                <wp:cNvGraphicFramePr/>
                <a:graphic xmlns:a="http://schemas.openxmlformats.org/drawingml/2006/main">
                  <a:graphicData uri="http://schemas.microsoft.com/office/word/2010/wordprocessingShape">
                    <wps:wsp>
                      <wps:cNvCnPr/>
                      <wps:spPr>
                        <a:xfrm>
                          <a:off x="0" y="0"/>
                          <a:ext cx="1047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63EE7" id="Прямая соединительная линия 13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1.45pt,153.3pt" to="29.7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rD7QEAAO0DAAAOAAAAZHJzL2Uyb0RvYy54bWysU0uO1DAQ3SNxB8t7OumBYSDq9CxmBBsE&#10;LT4H8Dh2x8I/2aaT3gFrpD4CV2AB0kgDnMG5EWV3OjMChBBi45Rd9V5VvaosTnsl0YY5L4yu8XxW&#10;YsQ0NY3Q6xq/evnozgOMfCC6IdJoVuMt8/h0efvWorMVOzKtkQ1zCEi0rzpb4zYEWxWFpy1TxM+M&#10;ZRqc3DhFAlzdumgc6YBdyeKoLO8XnXGNdYYy7+H1fO/Ey8zPOaPhGeeeBSRrDLWFfLp8XqSzWC5I&#10;tXbEtoKOZZB/qEIRoSHpRHVOAkFvnPiFSgnqjDc8zKhRheFcUJZ7gG7m5U/dvGiJZbkXEMfbSSb/&#10;/2jp083KIdHA7O7OMdJEwZDix+HtsItf46dhh4Z38Xv8Ej/Hy/gtXg7vwb4aPoCdnPFqfN6hhAc1&#10;O+srID3TKzfevF25JE3PnUpfaBr1eQLbaQKsD4jC47y8d3JyjBE9uIprnHU+PGZGoWTUWAqdtCEV&#10;2TzxAXJB6CEkPUuNOiB8WB7nKRepsH0p2QpbyfZhzxkHAVLyTJdXj51JhzYElqZ5ndsCcqkhMkG4&#10;kHIClX8GjbEJxvI6/i1wis4ZjQ4TUAlt3O+yhv5QKt/HgyY3ek3mhWm2eTDZATuVZRv3Py3tzXuG&#10;X/+lyx8AAAD//wMAUEsDBBQABgAIAAAAIQA2NfC83gAAAAkBAAAPAAAAZHJzL2Rvd25yZXYueG1s&#10;TI/BSsNAEIbvQt9hGcGL2I01iTZmU0TwEMGCrXieZqdJanY2ZLdpfHtXEOxxZj7++f58NZlOjDS4&#10;1rKC23kEgriyuuVawcf25eYBhPPIGjvLpOCbHKyK2UWOmbYnfqdx42sRQthlqKDxvs+kdFVDBt3c&#10;9sThtreDQR/GoZZ6wFMIN51cRFEqDbYcPjTY03ND1dfmaBQcys+yTq7v2/06Tl5xOyZvPJZKXV1O&#10;T48gPE3+H4Zf/aAORXDa2SNrJzoF8WIZSAV3UZqCCECyjEHs/hayyOV5g+IHAAD//wMAUEsBAi0A&#10;FAAGAAgAAAAhALaDOJL+AAAA4QEAABMAAAAAAAAAAAAAAAAAAAAAAFtDb250ZW50X1R5cGVzXS54&#10;bWxQSwECLQAUAAYACAAAACEAOP0h/9YAAACUAQAACwAAAAAAAAAAAAAAAAAvAQAAX3JlbHMvLnJl&#10;bHNQSwECLQAUAAYACAAAACEAJAiqw+0BAADtAwAADgAAAAAAAAAAAAAAAAAuAgAAZHJzL2Uyb0Rv&#10;Yy54bWxQSwECLQAUAAYACAAAACEANjXwvN4AAAAJAQAADwAAAAAAAAAAAAAAAABHBAAAZHJzL2Rv&#10;d25yZXYueG1sUEsFBgAAAAAEAAQA8wAAAFIFAAAAAA==&#10;" strokecolor="black [3200]" strokeweight="1.5pt">
                <v:stroke joinstyle="miter"/>
              </v:lin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86912" behindDoc="0" locked="0" layoutInCell="1" allowOverlap="1" wp14:anchorId="1F389CD9" wp14:editId="59E5F085">
                <wp:simplePos x="0" y="0"/>
                <wp:positionH relativeFrom="column">
                  <wp:posOffset>1472565</wp:posOffset>
                </wp:positionH>
                <wp:positionV relativeFrom="paragraph">
                  <wp:posOffset>1946910</wp:posOffset>
                </wp:positionV>
                <wp:extent cx="140335" cy="161925"/>
                <wp:effectExtent l="19050" t="0" r="31115" b="47625"/>
                <wp:wrapNone/>
                <wp:docPr id="133" name="Стрелка вниз 133"/>
                <wp:cNvGraphicFramePr/>
                <a:graphic xmlns:a="http://schemas.openxmlformats.org/drawingml/2006/main">
                  <a:graphicData uri="http://schemas.microsoft.com/office/word/2010/wordprocessingShape">
                    <wps:wsp>
                      <wps:cNvSpPr/>
                      <wps:spPr>
                        <a:xfrm>
                          <a:off x="0" y="0"/>
                          <a:ext cx="140335"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CA4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3" o:spid="_x0000_s1026" type="#_x0000_t67" style="position:absolute;margin-left:115.95pt;margin-top:153.3pt;width:11.0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t7lwIAAEMFAAAOAAAAZHJzL2Uyb0RvYy54bWysVM1u1DAQviPxDpbvNMn+FLpqtlq1KkKq&#10;SkWLenYdu4lwPMb2bnY5Id6EN0BICATiHdI3Yuxk01LKBZGDY3tmPs98/sb7B+takZWwrgKd02wn&#10;pURoDkWlr3P6+uL4yTNKnGe6YAq0yOlGOHowf/xovzEzMYISVCEsQRDtZo3Jaem9mSWJ46WomdsB&#10;IzQaJdiaeVza66SwrEH0WiWjNN1NGrCFscCFc7h71BnpPOJLKbh/KaUTnqicYm4+jjaOV2FM5vts&#10;dm2ZKSvep8H+IYuaVRoPHaCOmGdkaas/oOqKW3Ag/Q6HOgEpKy5iDVhNlt6r5rxkRsRakBxnBprc&#10;/4Plp6szS6oC7248pkSzGi+p/Xjz4eZ9+6X90X5vP5H2c/uz/dZ+JcEFCWuMm2HcuTmz/crhNFS/&#10;lrYOf6yLrCPJm4FksfaE42Y2ScfjKSUcTdlutjeaBszkNthY558LqEmY5LSARi+shSbyy1Ynznf+&#10;Wz8MDhl1OcSZ3ygR0lD6lZBYHJ46itFRVuJQWbJiKIjiTdZtl6wQ3dY0xa9PaPCO6UWwgCorpQbc&#10;HiDI9XfcLsfeN4SJqMYhMP1bQl3g4B1PBO2HwLrSYB8KVj7rE5ed/5aYjo7AzBUUG7xuC10fOMOP&#10;KyT5hDl/xiwKH1sEm9m/xEEqaHIK/YySEuy7h/aDP+oRrZQ02Eg5dW+XzApK1AuNSt3LJpPQeXEx&#10;mT4d4cLetVzdtehlfQh4NRk+G4bHafD3ajuVFupL7PlFOBVNTHM8O6fc2+3i0HcNjq8GF4tFdMNu&#10;M8yf6HPDA3hgNejnYn3JrOmV5lGip7BtOja7p7XON0RqWCw9yCoK8ZbXnm/s1CiY/lUJT8HddfS6&#10;ffvmvwAAAP//AwBQSwMEFAAGAAgAAAAhALZIBubiAAAACwEAAA8AAABkcnMvZG93bnJldi54bWxM&#10;j8FOwzAMhu9IvENkJG4sTQtllKYTmjQhcUDb2LRr1nhtoUmqJFvL22NOcLT96ff3l4vJ9OyCPnTO&#10;ShCzBBja2unONhJ2H6u7ObAQldWqdxYlfGOARXV9VapCu9Fu8LKNDaMQGwoloY1xKDgPdYtGhZkb&#10;0NLt5LxRkUbfcO3VSOGm52mS5NyoztKHVg24bLH+2p6NhPD4zg+vp/Xncr/ZTXMvmtWbGKW8vZle&#10;noFFnOIfDL/6pA4VOR3d2erAeglpJp4IlZAleQ6MiPThntodaZOlAnhV8v8dqh8AAAD//wMAUEsB&#10;Ai0AFAAGAAgAAAAhALaDOJL+AAAA4QEAABMAAAAAAAAAAAAAAAAAAAAAAFtDb250ZW50X1R5cGVz&#10;XS54bWxQSwECLQAUAAYACAAAACEAOP0h/9YAAACUAQAACwAAAAAAAAAAAAAAAAAvAQAAX3JlbHMv&#10;LnJlbHNQSwECLQAUAAYACAAAACEA69lre5cCAABDBQAADgAAAAAAAAAAAAAAAAAuAgAAZHJzL2Uy&#10;b0RvYy54bWxQSwECLQAUAAYACAAAACEAtkgG5uIAAAALAQAADwAAAAAAAAAAAAAAAADxBAAAZHJz&#10;L2Rvd25yZXYueG1sUEsFBgAAAAAEAAQA8wAAAAAGAAAAAA==&#10;" adj="12240" fillcolor="black [3200]" strokecolor="black [1600]" strokeweight="1p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87936" behindDoc="0" locked="0" layoutInCell="1" allowOverlap="1" wp14:anchorId="6549074A" wp14:editId="3DA98E14">
                <wp:simplePos x="0" y="0"/>
                <wp:positionH relativeFrom="column">
                  <wp:posOffset>4568190</wp:posOffset>
                </wp:positionH>
                <wp:positionV relativeFrom="paragraph">
                  <wp:posOffset>1946910</wp:posOffset>
                </wp:positionV>
                <wp:extent cx="140335" cy="161925"/>
                <wp:effectExtent l="19050" t="0" r="31115" b="47625"/>
                <wp:wrapNone/>
                <wp:docPr id="135" name="Стрелка вниз 135"/>
                <wp:cNvGraphicFramePr/>
                <a:graphic xmlns:a="http://schemas.openxmlformats.org/drawingml/2006/main">
                  <a:graphicData uri="http://schemas.microsoft.com/office/word/2010/wordprocessingShape">
                    <wps:wsp>
                      <wps:cNvSpPr/>
                      <wps:spPr>
                        <a:xfrm>
                          <a:off x="0" y="0"/>
                          <a:ext cx="140335"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68183" id="Стрелка вниз 135" o:spid="_x0000_s1026" type="#_x0000_t67" style="position:absolute;margin-left:359.7pt;margin-top:153.3pt;width:11.0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QilwIAAEMFAAAOAAAAZHJzL2Uyb0RvYy54bWysVMFu1DAQvSPxD5bvNMl2W+iq2WrVqgip&#10;ale0qGfXsZsIx2Ns72aXE+qf8AcICYFA/EP6R4ydbFpKuSBycDyemTczzzPeP1jViiyFdRXonGZb&#10;KSVCcygqfZ3TNxfHz15Q4jzTBVOgRU7XwtGD6dMn+42ZiBGUoAphCYJoN2lMTkvvzSRJHC9FzdwW&#10;GKFRKcHWzKNor5PCsgbRa5WM0nQ3acAWxgIXzuHpUaek04gvpeD+TEonPFE5xdx8XG1cr8KaTPfZ&#10;5NoyU1a8T4P9QxY1qzQGHaCOmGdkYas/oOqKW3Ag/RaHOgEpKy5iDVhNlj6o5rxkRsRakBxnBprc&#10;/4Plp8u5JVWBd7e9Q4lmNV5S+/H25vZD+6X90X5vP5H2c/uz/dZ+JcEECWuMm6DfuZnbXnK4DdWv&#10;pK3DH+siq0jyeiBZrDzheJiN0+0QiqMq2832RhEzuXM21vmXAmoSNjktoNEza6GJ/LLlifMYFe03&#10;diiEjLoc4s6vlQhpKP1aSCwOo46id2wrcagsWTJsiOJt1h2XrBDd0U6KXygSAwzWUYpgAVVWSg24&#10;PUBo199xO4jeNriJ2I2DY/q3hDrHwTpGBO0Hx7rSYB9zVj7rE5ed/YaYjo7AzBUUa7xuC90cOMOP&#10;KyT5hDk/ZxYbH0cEh9mf4SIVNDmFfkdJCfb9Y+fBHvsRtZQ0OEg5de8WzApK1CuNnbqXjcdh8qIw&#10;3nk+QsHe11zd1+hFfQh4NRk+G4bHbbD3arOVFupLnPlZiIoqpjnGzin3diMc+m7A8dXgYjaLZjht&#10;hvkTfW54AA+shv65WF0ya/pO89iip7AZOjZ50GudbfDUMFt4kFVsxDtee75xUmPD9K9KeAruy9Hq&#10;7u2b/gIAAP//AwBQSwMEFAAGAAgAAAAhAL1mx5biAAAACwEAAA8AAABkcnMvZG93bnJldi54bWxM&#10;j8FOwzAMhu9IvENkJG4szTbarTSd0KQJiQPaxtCuWZO1hcapkmwtb485wdH2p9/fX6xG27Gr8aF1&#10;KEFMEmAGK6dbrCUc3jcPC2AhKtSqc2gkfJsAq/L2plC5dgPuzHUfa0YhGHIloYmxzzkPVWOsChPX&#10;G6Tb2XmrIo2+5tqrgcJtx6dJknKrWqQPjerNujHV1/5iJYTsjR9fztvP9cfuMC68qDevYpDy/m58&#10;fgIWzRj/YPjVJ3UoyenkLqgD6yRkYjknVMIsSVNgRGRz8QjsRJvZVAAvC/6/Q/kDAAD//wMAUEsB&#10;Ai0AFAAGAAgAAAAhALaDOJL+AAAA4QEAABMAAAAAAAAAAAAAAAAAAAAAAFtDb250ZW50X1R5cGVz&#10;XS54bWxQSwECLQAUAAYACAAAACEAOP0h/9YAAACUAQAACwAAAAAAAAAAAAAAAAAvAQAAX3JlbHMv&#10;LnJlbHNQSwECLQAUAAYACAAAACEAncSkIpcCAABDBQAADgAAAAAAAAAAAAAAAAAuAgAAZHJzL2Uy&#10;b0RvYy54bWxQSwECLQAUAAYACAAAACEAvWbHluIAAAALAQAADwAAAAAAAAAAAAAAAADxBAAAZHJz&#10;L2Rvd25yZXYueG1sUEsFBgAAAAAEAAQA8wAAAAAGAAAAAA==&#10;" adj="12240" fillcolor="black [3200]" strokecolor="black [1600]" strokeweight="1p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63360" behindDoc="0" locked="0" layoutInCell="1" allowOverlap="1" wp14:anchorId="2CBC7A32" wp14:editId="55A89D57">
                <wp:simplePos x="0" y="0"/>
                <wp:positionH relativeFrom="column">
                  <wp:posOffset>377190</wp:posOffset>
                </wp:positionH>
                <wp:positionV relativeFrom="paragraph">
                  <wp:posOffset>775335</wp:posOffset>
                </wp:positionV>
                <wp:extent cx="2609850" cy="1171575"/>
                <wp:effectExtent l="0" t="0" r="19050" b="28575"/>
                <wp:wrapNone/>
                <wp:docPr id="136" name="Прямоугольник 136"/>
                <wp:cNvGraphicFramePr/>
                <a:graphic xmlns:a="http://schemas.openxmlformats.org/drawingml/2006/main">
                  <a:graphicData uri="http://schemas.microsoft.com/office/word/2010/wordprocessingShape">
                    <wps:wsp>
                      <wps:cNvSpPr/>
                      <wps:spPr>
                        <a:xfrm>
                          <a:off x="0" y="0"/>
                          <a:ext cx="2609850" cy="11715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46825" w:rsidRPr="00126F17" w:rsidRDefault="00346825" w:rsidP="00346825">
                            <w:pPr>
                              <w:pStyle w:val="a3"/>
                              <w:numPr>
                                <w:ilvl w:val="0"/>
                                <w:numId w:val="1"/>
                              </w:numPr>
                              <w:spacing w:after="0" w:line="240" w:lineRule="auto"/>
                              <w:ind w:left="714" w:hanging="357"/>
                              <w:jc w:val="both"/>
                              <w:rPr>
                                <w:rFonts w:ascii="Times New Roman" w:hAnsi="Times New Roman"/>
                              </w:rPr>
                            </w:pPr>
                            <w:r w:rsidRPr="00126F17">
                              <w:rPr>
                                <w:rFonts w:ascii="Times New Roman" w:hAnsi="Times New Roman"/>
                              </w:rPr>
                              <w:t>Системно-діяльнісний</w:t>
                            </w:r>
                          </w:p>
                          <w:p w:rsidR="00346825" w:rsidRPr="00126F17" w:rsidRDefault="00346825" w:rsidP="00346825">
                            <w:pPr>
                              <w:pStyle w:val="a3"/>
                              <w:numPr>
                                <w:ilvl w:val="0"/>
                                <w:numId w:val="1"/>
                              </w:numPr>
                              <w:spacing w:after="0" w:line="240" w:lineRule="auto"/>
                              <w:ind w:left="714" w:hanging="357"/>
                              <w:jc w:val="both"/>
                              <w:rPr>
                                <w:rFonts w:ascii="Times New Roman" w:hAnsi="Times New Roman"/>
                              </w:rPr>
                            </w:pPr>
                            <w:r>
                              <w:rPr>
                                <w:rFonts w:ascii="Times New Roman" w:hAnsi="Times New Roman"/>
                              </w:rPr>
                              <w:t xml:space="preserve">Особистісно </w:t>
                            </w:r>
                            <w:r w:rsidRPr="00126F17">
                              <w:rPr>
                                <w:rFonts w:ascii="Times New Roman" w:hAnsi="Times New Roman"/>
                              </w:rPr>
                              <w:t>зорієнтований</w:t>
                            </w:r>
                          </w:p>
                          <w:p w:rsidR="00346825" w:rsidRPr="00126F17" w:rsidRDefault="00346825" w:rsidP="00346825">
                            <w:pPr>
                              <w:pStyle w:val="a3"/>
                              <w:numPr>
                                <w:ilvl w:val="0"/>
                                <w:numId w:val="1"/>
                              </w:numPr>
                              <w:spacing w:after="0" w:line="240" w:lineRule="auto"/>
                              <w:ind w:left="714" w:hanging="357"/>
                              <w:jc w:val="both"/>
                              <w:rPr>
                                <w:rFonts w:ascii="Times New Roman" w:hAnsi="Times New Roman"/>
                              </w:rPr>
                            </w:pPr>
                            <w:r w:rsidRPr="00126F17">
                              <w:rPr>
                                <w:rFonts w:ascii="Times New Roman" w:hAnsi="Times New Roman"/>
                              </w:rPr>
                              <w:t>Інтегративний</w:t>
                            </w:r>
                          </w:p>
                          <w:p w:rsidR="00346825" w:rsidRPr="00126F17" w:rsidRDefault="00346825" w:rsidP="00346825">
                            <w:pPr>
                              <w:pStyle w:val="a3"/>
                              <w:numPr>
                                <w:ilvl w:val="0"/>
                                <w:numId w:val="1"/>
                              </w:numPr>
                              <w:spacing w:after="0" w:line="240" w:lineRule="auto"/>
                              <w:ind w:left="714" w:hanging="357"/>
                              <w:jc w:val="both"/>
                              <w:rPr>
                                <w:rFonts w:ascii="Times New Roman" w:hAnsi="Times New Roman"/>
                              </w:rPr>
                            </w:pPr>
                            <w:r w:rsidRPr="00126F17">
                              <w:rPr>
                                <w:rFonts w:ascii="Times New Roman" w:hAnsi="Times New Roman"/>
                              </w:rPr>
                              <w:t>Середовищний</w:t>
                            </w:r>
                          </w:p>
                          <w:p w:rsidR="00346825" w:rsidRPr="00126F17" w:rsidRDefault="00346825" w:rsidP="00346825">
                            <w:pPr>
                              <w:pStyle w:val="a3"/>
                              <w:numPr>
                                <w:ilvl w:val="0"/>
                                <w:numId w:val="1"/>
                              </w:numPr>
                              <w:spacing w:after="0" w:line="240" w:lineRule="auto"/>
                              <w:ind w:left="714" w:hanging="357"/>
                              <w:jc w:val="both"/>
                              <w:rPr>
                                <w:rFonts w:ascii="Times New Roman" w:hAnsi="Times New Roman"/>
                              </w:rPr>
                            </w:pPr>
                            <w:r w:rsidRPr="00126F17">
                              <w:rPr>
                                <w:rFonts w:ascii="Times New Roman" w:hAnsi="Times New Roman"/>
                              </w:rPr>
                              <w:t>Компетентнісний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C7A32" id="Прямоугольник 136" o:spid="_x0000_s1027" style="position:absolute;margin-left:29.7pt;margin-top:61.05pt;width:205.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OlwIAAEMFAAAOAAAAZHJzL2Uyb0RvYy54bWysVEtu2zAQ3RfoHQjuG0lunI8ROTASpCgQ&#10;JEaTImuaImOh/JWkLbmrAtkW6BF6iG6KfnIG+UYdUrIcpEEXRTcSh/Pe/IdHx7UUaMmsK7XKcbaT&#10;YsQU1UWpbnP89vrsxQFGzhNVEKEVy/GKOXw8fv7sqDIjNtBzLQpmERhRblSZHM+9N6MkcXTOJHE7&#10;2jAFSq6tJB5Ee5sUllRgXYpkkKZ7SaVtYaymzDm4PW2VeBztc86ov+TcMY9EjiE2H782fmfhm4yP&#10;yOjWEjMvaRcG+YcoJCkVOO1NnRJP0MKWf5iSJbXaae53qJaJ5rykLOYA2WTpo2yu5sSwmAsUx5m+&#10;TO7/maUXy6lFZQG9e7mHkSISmtR8WX9cf25+Nvfru+Zrc9/8WH9qfjXfmu8ooKBmlXEjoF6Zqe0k&#10;B8dQgJpbGf6QGqpjnVd9nVntEYXLwV56eDCEdlDQZdl+NtwfBqvJlm6s86+YligccmyhkbG+ZHnu&#10;fAvdQII3oVAFpg5TsBq0Ib42onjyK8Fa2BvGIdsQQzQX54ydCIuWBCakeJd1cQgFyEDhpRA9KXuK&#10;JPyG1GEDjcXZ64npU8Sttx4dPWrle6IslbZ/J/MWv8m6zTWk7etZ3bY2JBVuZrpYQbutbvfAGXpW&#10;Qn3PifNTYmHwoSewzP4SPlxoKKnuThjNtf3w1H3AwzyCFqMKFinH7v2CWIaReK1gUg+z3d2weVHY&#10;He4PQLAPNbOHGrWQJxo6kcGzYWg8BrwXmyO3Wt7Azk+CV1ARRcF3jqm3G+HEtwsOrwZlk0mEwbYZ&#10;4s/VlaHBeKhzmJ/r+oZY0w2Zh/m80JulI6NHs9ZiA1PpycJrXsZB3Na16wBsahzl7lUJT8FDOaK2&#10;b9/4NwAAAP//AwBQSwMEFAAGAAgAAAAhANbT5XzhAAAACgEAAA8AAABkcnMvZG93bnJldi54bWxM&#10;j8FOwzAMhu9IvENkJG4sWRldKU0nBOIyEGIDgbhlTWgLiVOarC1vj3eCo39/+v25WE3OssH0ofUo&#10;YT4TwAxWXrdYS3h5vjvLgIWoUCvr0Uj4MQFW5fFRoXLtR9yYYRtrRiUYciWhibHLOQ9VY5wKM98Z&#10;pN2H752KNPY1170aqdxZngiRcqdapAuN6sxNY6qv7d5JeA2399nyrXtfj3b4fMrGbPP4/SDl6cl0&#10;fQUsmin+wXDQJ3UoyWnn96gDsxIuLhdEUp4kc2AELJaCkp2Ec5GmwMuC/3+h/AUAAP//AwBQSwEC&#10;LQAUAAYACAAAACEAtoM4kv4AAADhAQAAEwAAAAAAAAAAAAAAAAAAAAAAW0NvbnRlbnRfVHlwZXNd&#10;LnhtbFBLAQItABQABgAIAAAAIQA4/SH/1gAAAJQBAAALAAAAAAAAAAAAAAAAAC8BAABfcmVscy8u&#10;cmVsc1BLAQItABQABgAIAAAAIQDZW+TOlwIAAEMFAAAOAAAAAAAAAAAAAAAAAC4CAABkcnMvZTJv&#10;RG9jLnhtbFBLAQItABQABgAIAAAAIQDW0+V84QAAAAoBAAAPAAAAAAAAAAAAAAAAAPEEAABkcnMv&#10;ZG93bnJldi54bWxQSwUGAAAAAAQABADzAAAA/wUAAAAA&#10;" fillcolor="white [3201]" strokecolor="black [3200]" strokeweight="1.5pt">
                <v:textbox>
                  <w:txbxContent>
                    <w:p w:rsidR="00346825" w:rsidRPr="00126F17" w:rsidRDefault="00346825" w:rsidP="00346825">
                      <w:pPr>
                        <w:pStyle w:val="a3"/>
                        <w:numPr>
                          <w:ilvl w:val="0"/>
                          <w:numId w:val="1"/>
                        </w:numPr>
                        <w:spacing w:after="0" w:line="240" w:lineRule="auto"/>
                        <w:ind w:left="714" w:hanging="357"/>
                        <w:jc w:val="both"/>
                        <w:rPr>
                          <w:rFonts w:ascii="Times New Roman" w:hAnsi="Times New Roman"/>
                        </w:rPr>
                      </w:pPr>
                      <w:r w:rsidRPr="00126F17">
                        <w:rPr>
                          <w:rFonts w:ascii="Times New Roman" w:hAnsi="Times New Roman"/>
                        </w:rPr>
                        <w:t>Системно-діяльнісний</w:t>
                      </w:r>
                    </w:p>
                    <w:p w:rsidR="00346825" w:rsidRPr="00126F17" w:rsidRDefault="00346825" w:rsidP="00346825">
                      <w:pPr>
                        <w:pStyle w:val="a3"/>
                        <w:numPr>
                          <w:ilvl w:val="0"/>
                          <w:numId w:val="1"/>
                        </w:numPr>
                        <w:spacing w:after="0" w:line="240" w:lineRule="auto"/>
                        <w:ind w:left="714" w:hanging="357"/>
                        <w:jc w:val="both"/>
                        <w:rPr>
                          <w:rFonts w:ascii="Times New Roman" w:hAnsi="Times New Roman"/>
                        </w:rPr>
                      </w:pPr>
                      <w:r>
                        <w:rPr>
                          <w:rFonts w:ascii="Times New Roman" w:hAnsi="Times New Roman"/>
                        </w:rPr>
                        <w:t xml:space="preserve">Особистісно </w:t>
                      </w:r>
                      <w:r w:rsidRPr="00126F17">
                        <w:rPr>
                          <w:rFonts w:ascii="Times New Roman" w:hAnsi="Times New Roman"/>
                        </w:rPr>
                        <w:t>зорієнтований</w:t>
                      </w:r>
                    </w:p>
                    <w:p w:rsidR="00346825" w:rsidRPr="00126F17" w:rsidRDefault="00346825" w:rsidP="00346825">
                      <w:pPr>
                        <w:pStyle w:val="a3"/>
                        <w:numPr>
                          <w:ilvl w:val="0"/>
                          <w:numId w:val="1"/>
                        </w:numPr>
                        <w:spacing w:after="0" w:line="240" w:lineRule="auto"/>
                        <w:ind w:left="714" w:hanging="357"/>
                        <w:jc w:val="both"/>
                        <w:rPr>
                          <w:rFonts w:ascii="Times New Roman" w:hAnsi="Times New Roman"/>
                        </w:rPr>
                      </w:pPr>
                      <w:r w:rsidRPr="00126F17">
                        <w:rPr>
                          <w:rFonts w:ascii="Times New Roman" w:hAnsi="Times New Roman"/>
                        </w:rPr>
                        <w:t>Інтегративний</w:t>
                      </w:r>
                    </w:p>
                    <w:p w:rsidR="00346825" w:rsidRPr="00126F17" w:rsidRDefault="00346825" w:rsidP="00346825">
                      <w:pPr>
                        <w:pStyle w:val="a3"/>
                        <w:numPr>
                          <w:ilvl w:val="0"/>
                          <w:numId w:val="1"/>
                        </w:numPr>
                        <w:spacing w:after="0" w:line="240" w:lineRule="auto"/>
                        <w:ind w:left="714" w:hanging="357"/>
                        <w:jc w:val="both"/>
                        <w:rPr>
                          <w:rFonts w:ascii="Times New Roman" w:hAnsi="Times New Roman"/>
                        </w:rPr>
                      </w:pPr>
                      <w:r w:rsidRPr="00126F17">
                        <w:rPr>
                          <w:rFonts w:ascii="Times New Roman" w:hAnsi="Times New Roman"/>
                        </w:rPr>
                        <w:t>Середовищний</w:t>
                      </w:r>
                    </w:p>
                    <w:p w:rsidR="00346825" w:rsidRPr="00126F17" w:rsidRDefault="00346825" w:rsidP="00346825">
                      <w:pPr>
                        <w:pStyle w:val="a3"/>
                        <w:numPr>
                          <w:ilvl w:val="0"/>
                          <w:numId w:val="1"/>
                        </w:numPr>
                        <w:spacing w:after="0" w:line="240" w:lineRule="auto"/>
                        <w:ind w:left="714" w:hanging="357"/>
                        <w:jc w:val="both"/>
                        <w:rPr>
                          <w:rFonts w:ascii="Times New Roman" w:hAnsi="Times New Roman"/>
                        </w:rPr>
                      </w:pPr>
                      <w:r w:rsidRPr="00126F17">
                        <w:rPr>
                          <w:rFonts w:ascii="Times New Roman" w:hAnsi="Times New Roman"/>
                        </w:rPr>
                        <w:t>Компетентнісний</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64384" behindDoc="0" locked="0" layoutInCell="1" allowOverlap="1" wp14:anchorId="40A8EFE4" wp14:editId="2C07DD23">
                <wp:simplePos x="0" y="0"/>
                <wp:positionH relativeFrom="column">
                  <wp:posOffset>3320415</wp:posOffset>
                </wp:positionH>
                <wp:positionV relativeFrom="paragraph">
                  <wp:posOffset>775335</wp:posOffset>
                </wp:positionV>
                <wp:extent cx="2647950" cy="1171575"/>
                <wp:effectExtent l="0" t="0" r="19050" b="28575"/>
                <wp:wrapNone/>
                <wp:docPr id="160" name="Прямоугольник 160"/>
                <wp:cNvGraphicFramePr/>
                <a:graphic xmlns:a="http://schemas.openxmlformats.org/drawingml/2006/main">
                  <a:graphicData uri="http://schemas.microsoft.com/office/word/2010/wordprocessingShape">
                    <wps:wsp>
                      <wps:cNvSpPr/>
                      <wps:spPr>
                        <a:xfrm>
                          <a:off x="0" y="0"/>
                          <a:ext cx="2647950" cy="11715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46825" w:rsidRPr="00634046" w:rsidRDefault="00346825" w:rsidP="00346825">
                            <w:pPr>
                              <w:spacing w:line="0" w:lineRule="atLeast"/>
                              <w:ind w:left="113"/>
                              <w:jc w:val="both"/>
                              <w:rPr>
                                <w:rFonts w:ascii="Times New Roman" w:hAnsi="Times New Roman"/>
                              </w:rPr>
                            </w:pPr>
                            <w:r w:rsidRPr="00634046">
                              <w:rPr>
                                <w:rFonts w:ascii="Times New Roman" w:hAnsi="Times New Roman"/>
                              </w:rPr>
                              <w:t>Науковості, доступності, послідовності і систематичності навчання, наочності змісту і діяльності, активності й самостійності, свідомості, індивідуалізації і колективності навчання</w:t>
                            </w:r>
                          </w:p>
                          <w:p w:rsidR="00346825" w:rsidRPr="003056E6" w:rsidRDefault="00346825" w:rsidP="00346825">
                            <w:pPr>
                              <w:pStyle w:val="a3"/>
                              <w:spacing w:after="0" w:line="0" w:lineRule="atLeast"/>
                              <w:ind w:left="357"/>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8EFE4" id="Прямоугольник 160" o:spid="_x0000_s1028" style="position:absolute;margin-left:261.45pt;margin-top:61.05pt;width:208.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ufmAIAAEMFAAAOAAAAZHJzL2Uyb0RvYy54bWysVEtu2zAQ3RfoHQjuG1mGHTdG5MBwkKJA&#10;kARNiqxpirSF8leStuSuCnQboEfoIbop+skZ5Bt1SMlykAZdFN1IHM6b35sZHp9UUqA1s67QKsPp&#10;QQ8jpqjOC7XI8NubsxcvMXKeqJwIrViGN8zhk8nzZ8elGbO+XmqRM4vAiXLj0mR46b0ZJ4mjSyaJ&#10;O9CGKVBybSXxINpFkltSgncpkn6vd5iU2ubGasqcg9vTRokn0T/njPpLzh3zSGQYcvPxa+N3Hr7J&#10;5JiMF5aYZUHbNMg/ZCFJoSBo5+qUeIJWtvjDlSyo1U5zf0C1TDTnBWWxBqgm7T2q5npJDIu1ADnO&#10;dDS5/+eWXqyvLCpy6N0h8KOIhCbVX7Yft5/rn/X99lP9tb6vf2zv6l/1t/o7CijgrDRuDKbX5sq2&#10;koNjIKDiVoY/lIaqyPOm45lVHlG47B8ORkdDCEdBl6ajdDgaBq/J3txY518xLVE4ZNhCIyO/ZH3u&#10;fAPdQUI0oVAJro564DVoQ35NRvHkN4I1sDeMQ7Uhh+guzhmbCYvWBCYkf5e2eQgFyGDCCyE6o/Qp&#10;I+F3Ri02mLE4e51h7ynDfbQOHSNq5TtDWSht/27MG/yu6qbWULav5lVsbT8UFW7mOt9Au61u9sAZ&#10;elYAv+fE+StiYfChJ7DM/hI+XGigVLcnjJbafnjqPuBhHkGLUQmLlGH3fkUsw0i8VjCpR+lgEDYv&#10;CoPhqA+CfaiZP9SolZxp6EQKz4ah8RjwXuyO3Gp5Czs/DVFBRRSF2Bmm3u6EmW8WHF4NyqbTCINt&#10;M8Sfq2tDg/PAc5ifm+qWWNMOmYf5vNC7pSPjR7PWYIOl0tOV17yIg7jnte0AbGoc5fZVCU/BQzmi&#10;9m/f5DcAAAD//wMAUEsDBBQABgAIAAAAIQBpS7NS4gAAAAsBAAAPAAAAZHJzL2Rvd25yZXYueG1s&#10;TI/LTsMwEEX3SPyDNUjsqFNXhCTEqRCIDaCKFgRi58ZDEvAjxG4S/p5hBcuZe3TnTLmerWEjDqHz&#10;TsJykQBDV3vduUbC89PtWQYsROW0Mt6hhG8MsK6Oj0pVaD+5LY672DAqcaFQEtoY+4LzULdoVVj4&#10;Hh1l736wKtI4NFwPaqJya7hIkpRb1Tm60Koer1usP3cHK+El3NxnF6/9291kxo/HbMq2m68HKU9P&#10;5qtLYBHn+AfDrz6pQ0VOe39wOjAj4VyInFAKhFgCIyJf5bTZS1glaQq8Kvn/H6ofAAAA//8DAFBL&#10;AQItABQABgAIAAAAIQC2gziS/gAAAOEBAAATAAAAAAAAAAAAAAAAAAAAAABbQ29udGVudF9UeXBl&#10;c10ueG1sUEsBAi0AFAAGAAgAAAAhADj9If/WAAAAlAEAAAsAAAAAAAAAAAAAAAAALwEAAF9yZWxz&#10;Ly5yZWxzUEsBAi0AFAAGAAgAAAAhABS6C5+YAgAAQwUAAA4AAAAAAAAAAAAAAAAALgIAAGRycy9l&#10;Mm9Eb2MueG1sUEsBAi0AFAAGAAgAAAAhAGlLs1LiAAAACwEAAA8AAAAAAAAAAAAAAAAA8gQAAGRy&#10;cy9kb3ducmV2LnhtbFBLBQYAAAAABAAEAPMAAAABBgAAAAA=&#10;" fillcolor="white [3201]" strokecolor="black [3200]" strokeweight="1.5pt">
                <v:textbox>
                  <w:txbxContent>
                    <w:p w:rsidR="00346825" w:rsidRPr="00634046" w:rsidRDefault="00346825" w:rsidP="00346825">
                      <w:pPr>
                        <w:spacing w:line="0" w:lineRule="atLeast"/>
                        <w:ind w:left="113"/>
                        <w:jc w:val="both"/>
                        <w:rPr>
                          <w:rFonts w:ascii="Times New Roman" w:hAnsi="Times New Roman"/>
                        </w:rPr>
                      </w:pPr>
                      <w:r w:rsidRPr="00634046">
                        <w:rPr>
                          <w:rFonts w:ascii="Times New Roman" w:hAnsi="Times New Roman"/>
                        </w:rPr>
                        <w:t>Науковості, доступності, послідовності і систематичності навчання, наочності змісту і діяльності, активності й самостійності, свідомості, індивідуалізації і колективності навчання</w:t>
                      </w:r>
                    </w:p>
                    <w:p w:rsidR="00346825" w:rsidRPr="003056E6" w:rsidRDefault="00346825" w:rsidP="00346825">
                      <w:pPr>
                        <w:pStyle w:val="a3"/>
                        <w:spacing w:after="0" w:line="0" w:lineRule="atLeast"/>
                        <w:ind w:left="357"/>
                        <w:jc w:val="both"/>
                        <w:rPr>
                          <w:rFonts w:ascii="Times New Roman" w:hAnsi="Times New Roman"/>
                        </w:rPr>
                      </w:pP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62336" behindDoc="0" locked="0" layoutInCell="1" allowOverlap="1" wp14:anchorId="44BB635A" wp14:editId="63DF5327">
                <wp:simplePos x="0" y="0"/>
                <wp:positionH relativeFrom="column">
                  <wp:posOffset>3510915</wp:posOffset>
                </wp:positionH>
                <wp:positionV relativeFrom="paragraph">
                  <wp:posOffset>280035</wp:posOffset>
                </wp:positionV>
                <wp:extent cx="2133600" cy="495300"/>
                <wp:effectExtent l="38100" t="0" r="0" b="38100"/>
                <wp:wrapNone/>
                <wp:docPr id="166" name="Стрелка вниз 166"/>
                <wp:cNvGraphicFramePr/>
                <a:graphic xmlns:a="http://schemas.openxmlformats.org/drawingml/2006/main">
                  <a:graphicData uri="http://schemas.microsoft.com/office/word/2010/wordprocessingShape">
                    <wps:wsp>
                      <wps:cNvSpPr/>
                      <wps:spPr>
                        <a:xfrm>
                          <a:off x="0" y="0"/>
                          <a:ext cx="2133600" cy="495300"/>
                        </a:xfrm>
                        <a:prstGeom prst="downArrow">
                          <a:avLst>
                            <a:gd name="adj1" fmla="val 50000"/>
                            <a:gd name="adj2" fmla="val 34065"/>
                          </a:avLst>
                        </a:prstGeom>
                        <a:ln w="19050"/>
                      </wps:spPr>
                      <wps:style>
                        <a:lnRef idx="2">
                          <a:schemeClr val="dk1"/>
                        </a:lnRef>
                        <a:fillRef idx="1">
                          <a:schemeClr val="lt1"/>
                        </a:fillRef>
                        <a:effectRef idx="0">
                          <a:schemeClr val="dk1"/>
                        </a:effectRef>
                        <a:fontRef idx="minor">
                          <a:schemeClr val="dk1"/>
                        </a:fontRef>
                      </wps:style>
                      <wps:txbx>
                        <w:txbxContent>
                          <w:p w:rsidR="00346825" w:rsidRPr="00B44819" w:rsidRDefault="00346825" w:rsidP="00346825">
                            <w:pPr>
                              <w:jc w:val="center"/>
                              <w:rPr>
                                <w:rFonts w:ascii="Times New Roman" w:hAnsi="Times New Roman"/>
                                <w:b/>
                              </w:rPr>
                            </w:pPr>
                            <w:r w:rsidRPr="00B44819">
                              <w:rPr>
                                <w:rFonts w:ascii="Times New Roman" w:hAnsi="Times New Roman"/>
                                <w:b/>
                              </w:rPr>
                              <w:t>Принципи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B635A" id="Стрелка вниз 166" o:spid="_x0000_s1029" type="#_x0000_t67" style="position:absolute;margin-left:276.45pt;margin-top:22.05pt;width:168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wjtgIAAJUFAAAOAAAAZHJzL2Uyb0RvYy54bWysVN1u0zAUvkfiHSzfsyT9g1VLp2rTENK0&#10;TWxo165jrwH/YbtNyhXiTXgDhIRAIN4heyOOnTStYOIC0Qv3nJzv/P8cHddSoDWzrtQqx9lBihFT&#10;VBelusvxq5uzJ88wcp6oggitWI43zOHj2eNHR5WZsoFealEwi8CIctPK5HjpvZkmiaNLJok70IYp&#10;EHJtJfHA2ruksKQC61IkgzSdJJW2hbGaMufg62krxLNon3NG/SXnjnkkcgyx+fja+C7Cm8yOyPTO&#10;ErMsaRcG+YcoJCkVOO1NnRJP0MqWf5iSJbXaae4PqJaJ5rykLOYA2WTpb9lcL4lhMRcojjN9mdz/&#10;M0sv1lcWlQX0bjLBSBEJTWo+3n+4f998aX4035tPqPnc/Gy+NV9RgEDBKuOmoHdtrmzHOSBD9jW3&#10;MvxDXqiORd70RWa1RxQ+DrLhcJJCLyjIRofjIdBgJtlpG+v8c6YlCkSOC12pubW6igUm63PnY6WL&#10;LlpSvM4w4lJA49ZEoHEKv66xe5jBPmY4Sifjzm1nEQLYOg7mhUIVFOUwHbfhhaTbNCPlN4K1sJeM&#10;Q/1CYjG+OLnsRFgEsUDwb7LOjVCADCq8FKJXyh5SEn6r1GGDGovT3CumDynuvPXo6FEr3yvKUmn7&#10;d2Xe4qEpe7kG0teLOg7LMCQVvix0sYEBsrrdLGfoWQldOyfOXxELHYFGw3nwl/BwoaGkuqMwWmr7&#10;7qHvAQ8TDlKMKljNHLu3K2IZRuKFgtk/zEajsMuRGY2fDoCx+5LFvkSt5ImGTsCMQHSRDHgvtiS3&#10;Wt7CFZkHryAiioLvHFNvt8yJb08G3CHK5vMIg/01xJ+ra0OD8VDnMD839S2xphtdD0N/obdrTKZx&#10;1Nph32GDptLzlde89EG4q2vHwO7HBenuVDgu+3xE7a7p7BcAAAD//wMAUEsDBBQABgAIAAAAIQCK&#10;NC103wAAAAoBAAAPAAAAZHJzL2Rvd25yZXYueG1sTI/LTsMwEEX3SPyDNUjsqBOrQSHEqVClbliA&#10;SCuxndomSetHFLtt+vcdVrCcmaM759ar2Vl2NlMcgpeQLzJgxqugB99J2G03TyWwmNBrtMEbCVcT&#10;YdXc39VY6XDxX+bcpo5RiI8VSuhTGivOo+qNw7gIo/F0+wmTw0Tj1HE94YXCneUiy565w8HThx5H&#10;s+6NOrYnJ8Eqhev0eSwOm7wV9vtj+671QcrHh/ntFVgyc/qD4Vef1KEhp304eR2ZlVAU4oVQCctl&#10;DoyAsixpsSdSiBx4U/P/FZobAAAA//8DAFBLAQItABQABgAIAAAAIQC2gziS/gAAAOEBAAATAAAA&#10;AAAAAAAAAAAAAAAAAABbQ29udGVudF9UeXBlc10ueG1sUEsBAi0AFAAGAAgAAAAhADj9If/WAAAA&#10;lAEAAAsAAAAAAAAAAAAAAAAALwEAAF9yZWxzLy5yZWxzUEsBAi0AFAAGAAgAAAAhAAwWvCO2AgAA&#10;lQUAAA4AAAAAAAAAAAAAAAAALgIAAGRycy9lMm9Eb2MueG1sUEsBAi0AFAAGAAgAAAAhAIo0LXTf&#10;AAAACgEAAA8AAAAAAAAAAAAAAAAAEAUAAGRycy9kb3ducmV2LnhtbFBLBQYAAAAABAAEAPMAAAAc&#10;BgAAAAA=&#10;" adj="14242" fillcolor="white [3201]" strokecolor="black [3200]" strokeweight="1.5pt">
                <v:textbox>
                  <w:txbxContent>
                    <w:p w:rsidR="00346825" w:rsidRPr="00B44819" w:rsidRDefault="00346825" w:rsidP="00346825">
                      <w:pPr>
                        <w:jc w:val="center"/>
                        <w:rPr>
                          <w:rFonts w:ascii="Times New Roman" w:hAnsi="Times New Roman"/>
                          <w:b/>
                        </w:rPr>
                      </w:pPr>
                      <w:r w:rsidRPr="00B44819">
                        <w:rPr>
                          <w:rFonts w:ascii="Times New Roman" w:hAnsi="Times New Roman"/>
                          <w:b/>
                        </w:rPr>
                        <w:t>Принципи</w:t>
                      </w:r>
                    </w:p>
                  </w:txbxContent>
                </v:textbox>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14:anchorId="0985E8BF" wp14:editId="713E983D">
                <wp:simplePos x="0" y="0"/>
                <wp:positionH relativeFrom="column">
                  <wp:posOffset>558165</wp:posOffset>
                </wp:positionH>
                <wp:positionV relativeFrom="paragraph">
                  <wp:posOffset>280035</wp:posOffset>
                </wp:positionV>
                <wp:extent cx="2276475" cy="495300"/>
                <wp:effectExtent l="38100" t="0" r="9525" b="38100"/>
                <wp:wrapNone/>
                <wp:docPr id="167" name="Стрелка вниз 167"/>
                <wp:cNvGraphicFramePr/>
                <a:graphic xmlns:a="http://schemas.openxmlformats.org/drawingml/2006/main">
                  <a:graphicData uri="http://schemas.microsoft.com/office/word/2010/wordprocessingShape">
                    <wps:wsp>
                      <wps:cNvSpPr/>
                      <wps:spPr>
                        <a:xfrm>
                          <a:off x="0" y="0"/>
                          <a:ext cx="2276475" cy="495300"/>
                        </a:xfrm>
                        <a:prstGeom prst="downArrow">
                          <a:avLst>
                            <a:gd name="adj1" fmla="val 50000"/>
                            <a:gd name="adj2" fmla="val 30556"/>
                          </a:avLst>
                        </a:prstGeom>
                        <a:ln w="19050"/>
                      </wps:spPr>
                      <wps:style>
                        <a:lnRef idx="2">
                          <a:schemeClr val="dk1"/>
                        </a:lnRef>
                        <a:fillRef idx="1">
                          <a:schemeClr val="lt1"/>
                        </a:fillRef>
                        <a:effectRef idx="0">
                          <a:schemeClr val="dk1"/>
                        </a:effectRef>
                        <a:fontRef idx="minor">
                          <a:schemeClr val="dk1"/>
                        </a:fontRef>
                      </wps:style>
                      <wps:txbx>
                        <w:txbxContent>
                          <w:p w:rsidR="00346825" w:rsidRPr="00B44819" w:rsidRDefault="00346825" w:rsidP="00346825">
                            <w:pPr>
                              <w:spacing w:after="0" w:line="0" w:lineRule="atLeast"/>
                              <w:jc w:val="center"/>
                              <w:rPr>
                                <w:rFonts w:ascii="Times New Roman" w:hAnsi="Times New Roman"/>
                                <w:b/>
                              </w:rPr>
                            </w:pPr>
                            <w:r w:rsidRPr="00B44819">
                              <w:rPr>
                                <w:rFonts w:ascii="Times New Roman" w:hAnsi="Times New Roman"/>
                                <w:b/>
                              </w:rPr>
                              <w:t>Методологічні</w:t>
                            </w:r>
                          </w:p>
                          <w:p w:rsidR="00346825" w:rsidRPr="00B44819" w:rsidRDefault="00346825" w:rsidP="00346825">
                            <w:pPr>
                              <w:spacing w:after="0" w:line="0" w:lineRule="atLeast"/>
                              <w:jc w:val="center"/>
                              <w:rPr>
                                <w:rFonts w:ascii="Times New Roman" w:hAnsi="Times New Roman"/>
                                <w:b/>
                              </w:rPr>
                            </w:pPr>
                            <w:r w:rsidRPr="00B44819">
                              <w:rPr>
                                <w:rFonts w:ascii="Times New Roman" w:hAnsi="Times New Roman"/>
                                <w:b/>
                              </w:rPr>
                              <w:t>концепти</w:t>
                            </w:r>
                          </w:p>
                          <w:p w:rsidR="00346825" w:rsidRDefault="00346825" w:rsidP="003468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5E8BF" id="Стрелка вниз 167" o:spid="_x0000_s1030" type="#_x0000_t67" style="position:absolute;margin-left:43.95pt;margin-top:22.05pt;width:179.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PtgIAAJUFAAAOAAAAZHJzL2Uyb0RvYy54bWysVN1u0zAUvkfiHSzfs6Rd07JqKao2DSFN&#10;28SGdu069hrwH7bbpFwh3oQ3QEgIBOIdsjfi2EnTCiYuEL1wz8n5zv/P8bNaCrRm1pVa5XhwkGLE&#10;FNVFqe5y/Orm7MlTjJwnqiBCK5bjDXP42ezxo+PKTNlQL7UomEVgRLlpZXK89N5Mk8TRJZPEHWjD&#10;FAi5tpJ4YO1dUlhSgXUpkmGajpNK28JYTZlz8PW0FeJZtM85o/6Sc8c8EjmG2Hx8bXwX4U1mx2R6&#10;Z4lZlrQLg/xDFJKUCpz2pk6JJ2hlyz9MyZJa7TT3B1TLRHNeUhZzgGwG6W/ZXC+JYTEXKI4zfZnc&#10;/zNLL9ZXFpUF9G48wUgRCU1qPt5/uH/ffGl+NN+bT6j53PxsvjVfUYBAwSrjpqB3ba5sxzkgQ/Y1&#10;tzL8Q16ojkXe9EVmtUcUPg6Hk/FokmFEQTY6yg7T2IVkp22s88+ZligQOS50pebW6ioWmKzPnY+V&#10;LrpoSfF6gBGXAhq3JgJlKfy6xu5hhvuYwzTLxgEDbjuLQG0dB/NCoQqKcpRmbXgh6TbNSPmNYC3s&#10;JeNQv5BYjC9OLjsRFkEsEPybQedGKEAGFV4K0SsNHlISfqvUYYMai9PcK6YPKe689ejoUSvfK8pS&#10;aft3Zd7ioTp7uQbS14s6DssoJBW+LHSxgQGyut0sZ+hZCV07J85fEQsdgaWD8+Av4eFCQ0l1R2G0&#10;1PbdQ98DHiYcpBhVsJo5dm9XxDKMxAsFs380GI3CLkdmlE2GwNh9yWJfolbyREMnYEYgukgGvBdb&#10;klstb+GKzINXEBFFwXeOqbdb5sS3JwPuEGXzeYTB/hriz9W1ocF4qHOYn5v6lljTja6Hob/Q2zXu&#10;Rq2duh02aCo9X3nNSx+Eu7p2DOx+nNTuToXjss9H1O6azn4BAAD//wMAUEsDBBQABgAIAAAAIQD6&#10;7az13AAAAAkBAAAPAAAAZHJzL2Rvd25yZXYueG1sTI/BTsMwEETvSPyDtUhcEHUS3FJCnAqBEGcC&#10;5ezGSxJhr6PYbUO/nuUEx9U8zbytNrN34oBTHAJpyBcZCKQ22IE6De9vz9drEDEZssYFQg3fGGFT&#10;n59VprThSK94aFInuIRiaTT0KY2llLHt0Zu4CCMSZ59h8ibxOXXSTubI5d7JIstW0puBeKE3Iz72&#10;2H41e68hLem0bT5OMvqnm+W4JbpK7kXry4v54R5Ewjn9wfCrz+pQs9Mu7MlG4TSsb++Y1KBUDoJz&#10;pVYKxI7BoshB1pX8/0H9AwAA//8DAFBLAQItABQABgAIAAAAIQC2gziS/gAAAOEBAAATAAAAAAAA&#10;AAAAAAAAAAAAAABbQ29udGVudF9UeXBlc10ueG1sUEsBAi0AFAAGAAgAAAAhADj9If/WAAAAlAEA&#10;AAsAAAAAAAAAAAAAAAAALwEAAF9yZWxzLy5yZWxzUEsBAi0AFAAGAAgAAAAhAGVH6o+2AgAAlQUA&#10;AA4AAAAAAAAAAAAAAAAALgIAAGRycy9lMm9Eb2MueG1sUEsBAi0AFAAGAAgAAAAhAPrtrPXcAAAA&#10;CQEAAA8AAAAAAAAAAAAAAAAAEAUAAGRycy9kb3ducmV2LnhtbFBLBQYAAAAABAAEAPMAAAAZBgAA&#10;AAA=&#10;" adj="15000" fillcolor="white [3201]" strokecolor="black [3200]" strokeweight="1.5pt">
                <v:textbox>
                  <w:txbxContent>
                    <w:p w:rsidR="00346825" w:rsidRPr="00B44819" w:rsidRDefault="00346825" w:rsidP="00346825">
                      <w:pPr>
                        <w:spacing w:after="0" w:line="0" w:lineRule="atLeast"/>
                        <w:jc w:val="center"/>
                        <w:rPr>
                          <w:rFonts w:ascii="Times New Roman" w:hAnsi="Times New Roman"/>
                          <w:b/>
                        </w:rPr>
                      </w:pPr>
                      <w:r w:rsidRPr="00B44819">
                        <w:rPr>
                          <w:rFonts w:ascii="Times New Roman" w:hAnsi="Times New Roman"/>
                          <w:b/>
                        </w:rPr>
                        <w:t>Методологічні</w:t>
                      </w:r>
                    </w:p>
                    <w:p w:rsidR="00346825" w:rsidRPr="00B44819" w:rsidRDefault="00346825" w:rsidP="00346825">
                      <w:pPr>
                        <w:spacing w:after="0" w:line="0" w:lineRule="atLeast"/>
                        <w:jc w:val="center"/>
                        <w:rPr>
                          <w:rFonts w:ascii="Times New Roman" w:hAnsi="Times New Roman"/>
                          <w:b/>
                        </w:rPr>
                      </w:pPr>
                      <w:r w:rsidRPr="00B44819">
                        <w:rPr>
                          <w:rFonts w:ascii="Times New Roman" w:hAnsi="Times New Roman"/>
                          <w:b/>
                        </w:rPr>
                        <w:t>концепти</w:t>
                      </w:r>
                    </w:p>
                    <w:p w:rsidR="00346825" w:rsidRDefault="00346825" w:rsidP="00346825"/>
                  </w:txbxContent>
                </v:textbox>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14:anchorId="0963467D" wp14:editId="4093D34C">
                <wp:simplePos x="0" y="0"/>
                <wp:positionH relativeFrom="column">
                  <wp:posOffset>-137160</wp:posOffset>
                </wp:positionH>
                <wp:positionV relativeFrom="paragraph">
                  <wp:posOffset>-186689</wp:posOffset>
                </wp:positionV>
                <wp:extent cx="409575" cy="2133600"/>
                <wp:effectExtent l="19050" t="19050" r="28575" b="19050"/>
                <wp:wrapNone/>
                <wp:docPr id="168" name="Прямоугольник 168"/>
                <wp:cNvGraphicFramePr/>
                <a:graphic xmlns:a="http://schemas.openxmlformats.org/drawingml/2006/main">
                  <a:graphicData uri="http://schemas.microsoft.com/office/word/2010/wordprocessingShape">
                    <wps:wsp>
                      <wps:cNvSpPr/>
                      <wps:spPr>
                        <a:xfrm>
                          <a:off x="0" y="0"/>
                          <a:ext cx="409575" cy="21336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346825" w:rsidRPr="003D0E3D" w:rsidRDefault="00346825" w:rsidP="00346825">
                            <w:pPr>
                              <w:spacing w:after="0" w:line="0" w:lineRule="atLeast"/>
                              <w:jc w:val="center"/>
                              <w:rPr>
                                <w:rFonts w:ascii="Times New Roman" w:hAnsi="Times New Roman"/>
                                <w:b/>
                              </w:rPr>
                            </w:pPr>
                            <w:r w:rsidRPr="003D0E3D">
                              <w:rPr>
                                <w:rFonts w:ascii="Times New Roman" w:hAnsi="Times New Roman"/>
                                <w:b/>
                              </w:rPr>
                              <w:t>Методологічно-цільовий блок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3467D" id="Прямоугольник 168" o:spid="_x0000_s1031" style="position:absolute;margin-left:-10.8pt;margin-top:-14.7pt;width:32.2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WmgIAAEUFAAAOAAAAZHJzL2Uyb0RvYy54bWysVEtu2zAQ3RfoHQjuG0mOnY8ROTASpCgQ&#10;JEGTImuaImOh/JWkLbmrAt0W6BF6iG6KfnIG+UYdUrJipEEXRTfUjPje/IdHx7UUaMmsK7XKcbaT&#10;YsQU1UWp7nL85ubsxQFGzhNVEKEVy/GKOXw8ef7sqDJjNtBzLQpmERhRblyZHM+9N+MkcXTOJHE7&#10;2jAFl1xbSTyo9i4pLKnAuhTJIE33kkrbwlhNmXPw97S9xJNon3NG/SXnjnkkcgyx+XjaeM7CmUyO&#10;yPjOEjMvaRcG+YcoJCkVOO1NnRJP0MKWf5iSJbXaae53qJaJ5rykLOYA2WTpo2yu58SwmAsUx5m+&#10;TO7/maUXyyuLygJ6twetUkRCk5ov6w/rz83P5n79sfna3Dc/1p+aX8235jsKKKhZZdwYqNfmynaa&#10;AzEUoOZWhi+khupY51VfZ1Z7ROHnMD0c7Y8wonA1yHZ399LYiOSBbazzL5mWKAg5ttDHWF6yPHce&#10;PAJ0AwnOhEJVjncPss5QCK8NKEp+JVgLe804JAshDKK5OGbsRFi0JDAgxdssJAfGhQJkoPBSiJ6U&#10;PUUSfkPqsIHG4uj1xPQp4oO3Hh09auV7oiyVtn8n8xYPYW/lGkRfz+rY2dGmYzNdrKDbVrdr4Aw9&#10;K6G+58T5K2Jh7mFDYJf9JRxcaCip7iSM5tq+f+p/wOc4nIN9oFewSjl27xbEMozEKwWzepgNh2H3&#10;ojIc7Q9Asds3s+0btZAnGpqRwcNhaBQD3ouNyK2Wt7D10+AYroiiEFyOqbcb5cS3Kw7vBmXTaYTB&#10;vhniz9W1ocF4KHUYoZv6lljTzZmHCb3Qm7Uj40fj1mIDU+npwmtexlkMxW5L2zUBdjVOUfeuhMdg&#10;W4+oh9dv8hsAAP//AwBQSwMEFAAGAAgAAAAhAJ2GBZLhAAAACgEAAA8AAABkcnMvZG93bnJldi54&#10;bWxMj8FOwzAMhu9IvENkJG5b0m6qWGk6wSQQaIdBt8OOaWPaisSpmmwrb092gpstf/r9/cV6soad&#10;cfS9IwnJXABDapzuqZVw2L/MHoD5oEgr4wgl/KCHdXl7U6hcuwt94rkKLYsh5HMloQthyDn3TYdW&#10;+bkbkOLty41WhbiOLdejusRwa3gqRMat6il+6NSAmw6b7+pkJWyPi/et3wvzsZue67FJqtfd20bK&#10;+7vp6RFYwCn8wXDVj+pQRqfanUh7ZiTM0iSL6HVYLYFFYpmugNUSFiLLgJcF/1+h/AUAAP//AwBQ&#10;SwECLQAUAAYACAAAACEAtoM4kv4AAADhAQAAEwAAAAAAAAAAAAAAAAAAAAAAW0NvbnRlbnRfVHlw&#10;ZXNdLnhtbFBLAQItABQABgAIAAAAIQA4/SH/1gAAAJQBAAALAAAAAAAAAAAAAAAAAC8BAABfcmVs&#10;cy8ucmVsc1BLAQItABQABgAIAAAAIQD+oNvWmgIAAEUFAAAOAAAAAAAAAAAAAAAAAC4CAABkcnMv&#10;ZTJvRG9jLnhtbFBLAQItABQABgAIAAAAIQCdhgWS4QAAAAoBAAAPAAAAAAAAAAAAAAAAAPQEAABk&#10;cnMvZG93bnJldi54bWxQSwUGAAAAAAQABADzAAAAAgYAAAAA&#10;" fillcolor="white [3201]" strokecolor="black [3200]" strokeweight="3pt">
                <v:textbox style="layout-flow:vertical;mso-layout-flow-alt:bottom-to-top">
                  <w:txbxContent>
                    <w:p w:rsidR="00346825" w:rsidRPr="003D0E3D" w:rsidRDefault="00346825" w:rsidP="00346825">
                      <w:pPr>
                        <w:spacing w:after="0" w:line="0" w:lineRule="atLeast"/>
                        <w:jc w:val="center"/>
                        <w:rPr>
                          <w:rFonts w:ascii="Times New Roman" w:hAnsi="Times New Roman"/>
                          <w:b/>
                        </w:rPr>
                      </w:pPr>
                      <w:r w:rsidRPr="003D0E3D">
                        <w:rPr>
                          <w:rFonts w:ascii="Times New Roman" w:hAnsi="Times New Roman"/>
                          <w:b/>
                        </w:rPr>
                        <w:t>Методологічно-цільовий блок</w:t>
                      </w:r>
                    </w:p>
                  </w:txbxContent>
                </v:textbox>
              </v:rect>
            </w:pict>
          </mc:Fallback>
        </mc:AlternateContent>
      </w:r>
      <w:r w:rsidRPr="00C16CD9">
        <w:rPr>
          <w:rFonts w:ascii="Times New Roman" w:hAnsi="Times New Roman"/>
          <w:sz w:val="28"/>
          <w:szCs w:val="28"/>
        </w:rPr>
        <w:t>ф</w:t>
      </w:r>
    </w:p>
    <w:p w:rsidR="00346825" w:rsidRPr="00C16CD9" w:rsidRDefault="00346825" w:rsidP="00346825">
      <w:pPr>
        <w:spacing w:after="0" w:line="360" w:lineRule="auto"/>
        <w:ind w:firstLine="567"/>
        <w:jc w:val="both"/>
        <w:outlineLvl w:val="0"/>
        <w:rPr>
          <w:rFonts w:ascii="Times New Roman" w:eastAsia="Times New Roman" w:hAnsi="Times New Roman"/>
          <w:sz w:val="28"/>
          <w:szCs w:val="28"/>
          <w:lang w:eastAsia="uk-UA"/>
        </w:rPr>
      </w:pPr>
    </w:p>
    <w:p w:rsidR="00346825" w:rsidRPr="00C16CD9" w:rsidRDefault="00346825" w:rsidP="00346825">
      <w:pPr>
        <w:spacing w:after="0" w:line="360" w:lineRule="auto"/>
        <w:ind w:firstLine="567"/>
        <w:jc w:val="both"/>
        <w:outlineLvl w:val="0"/>
        <w:rPr>
          <w:rFonts w:ascii="Times New Roman" w:hAnsi="Times New Roman"/>
          <w:sz w:val="28"/>
          <w:szCs w:val="28"/>
        </w:rPr>
      </w:pPr>
    </w:p>
    <w:p w:rsidR="00346825" w:rsidRPr="00C16CD9" w:rsidRDefault="00346825" w:rsidP="00346825">
      <w:pPr>
        <w:spacing w:after="0" w:line="360" w:lineRule="auto"/>
        <w:ind w:firstLine="567"/>
        <w:jc w:val="both"/>
        <w:outlineLvl w:val="0"/>
        <w:rPr>
          <w:rFonts w:ascii="Times New Roman" w:hAnsi="Times New Roman"/>
          <w:sz w:val="28"/>
          <w:szCs w:val="28"/>
        </w:rPr>
      </w:pPr>
    </w:p>
    <w:p w:rsidR="00346825" w:rsidRPr="00C16CD9" w:rsidRDefault="00346825" w:rsidP="00346825">
      <w:pPr>
        <w:spacing w:after="0" w:line="360" w:lineRule="auto"/>
        <w:ind w:firstLine="567"/>
        <w:jc w:val="both"/>
        <w:outlineLvl w:val="0"/>
        <w:rPr>
          <w:rFonts w:ascii="Times New Roman" w:hAnsi="Times New Roman"/>
          <w:sz w:val="28"/>
          <w:szCs w:val="28"/>
        </w:rPr>
      </w:pPr>
    </w:p>
    <w:p w:rsidR="00346825" w:rsidRPr="00C16CD9" w:rsidRDefault="00346825" w:rsidP="00346825">
      <w:pPr>
        <w:spacing w:after="0" w:line="360" w:lineRule="auto"/>
        <w:ind w:firstLine="567"/>
        <w:jc w:val="both"/>
        <w:outlineLvl w:val="0"/>
        <w:rPr>
          <w:rFonts w:ascii="Times New Roman" w:hAnsi="Times New Roman"/>
          <w:sz w:val="28"/>
          <w:szCs w:val="28"/>
        </w:rPr>
      </w:pPr>
    </w:p>
    <w:p w:rsidR="00346825" w:rsidRPr="00C16CD9" w:rsidRDefault="00FE6981"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noProof/>
          <w:sz w:val="28"/>
          <w:szCs w:val="28"/>
          <w:lang w:val="ru-RU" w:eastAsia="ru-RU"/>
        </w:rPr>
        <mc:AlternateContent>
          <mc:Choice Requires="wps">
            <w:drawing>
              <wp:anchor distT="0" distB="0" distL="114300" distR="114300" simplePos="0" relativeHeight="251667456" behindDoc="0" locked="0" layoutInCell="1" allowOverlap="1" wp14:anchorId="021DD2B2" wp14:editId="4D28A019">
                <wp:simplePos x="0" y="0"/>
                <wp:positionH relativeFrom="column">
                  <wp:posOffset>1890395</wp:posOffset>
                </wp:positionH>
                <wp:positionV relativeFrom="paragraph">
                  <wp:posOffset>213995</wp:posOffset>
                </wp:positionV>
                <wp:extent cx="1952625" cy="352425"/>
                <wp:effectExtent l="19050" t="19050" r="28575" b="28575"/>
                <wp:wrapNone/>
                <wp:docPr id="145" name="Прямоугольник 145"/>
                <wp:cNvGraphicFramePr/>
                <a:graphic xmlns:a="http://schemas.openxmlformats.org/drawingml/2006/main">
                  <a:graphicData uri="http://schemas.microsoft.com/office/word/2010/wordprocessingShape">
                    <wps:wsp>
                      <wps:cNvSpPr/>
                      <wps:spPr>
                        <a:xfrm>
                          <a:off x="0" y="0"/>
                          <a:ext cx="1952625" cy="35242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346825" w:rsidRPr="00B44819" w:rsidRDefault="00346825" w:rsidP="00346825">
                            <w:pPr>
                              <w:jc w:val="center"/>
                              <w:rPr>
                                <w:rFonts w:ascii="Times New Roman" w:hAnsi="Times New Roman"/>
                                <w:b/>
                              </w:rPr>
                            </w:pPr>
                            <w:r w:rsidRPr="00B44819">
                              <w:rPr>
                                <w:rFonts w:ascii="Times New Roman" w:hAnsi="Times New Roman"/>
                                <w:b/>
                              </w:rPr>
                              <w:t>Педагогічні умови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DD2B2" id="Прямоугольник 145" o:spid="_x0000_s1032" style="position:absolute;left:0;text-align:left;margin-left:148.85pt;margin-top:16.85pt;width:153.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vglwIAAEIFAAAOAAAAZHJzL2Uyb0RvYy54bWysVEtu2zAQ3RfoHQjuG1mqnY8ROTASpCgQ&#10;JEGTImuaImOh/JWkLbmrAtkW6BF6iG6KfnIG+UYdUrJipEEXRTfUUPPm92aGh0e1FGjJrCu1ynG6&#10;M8CIKaqLUt3m+O316Yt9jJwnqiBCK5bjFXP4aPL82WFlxizTcy0KZhE4UW5cmRzPvTfjJHF0ziRx&#10;O9owBUqurSQervY2KSypwLsUSTYY7CaVtoWxmjLn4O9Jq8ST6J9zRv0F5455JHIMufl42njOwplM&#10;Dsn41hIzL2mXBvmHLCQpFQTtXZ0QT9DCln+4kiW12mnud6iWiea8pCzWANWkg0fVXM2JYbEWIMeZ&#10;nib3/9zS8+WlRWUBvRuOMFJEQpOaL+uP68/Nz+Z+fdd8be6bH+tPza/mW/MdBRRwVhk3BtMrc2m7&#10;mwMxEFBzK8MXSkN15HnV88xqjyj8TA9G2W4G4SjoXo6yIcjgJnmwNtb5V0xLFIQcW+hjpJcsz5xv&#10;oRtICCYUqnKc7Y/2WkchvTahKPmVYC3sDeNQLKSQRXdxzNixsGhJYECKd2mXh1CADCa8FKI3Sp8y&#10;En5j1GGDGYuj1xsOnjJ8iNajY0StfG8oS6Xt3415iwf6tmoNoq9ndezs7qZjM12soNtWt2vgDD0t&#10;gd8z4vwlsTD3sCGwy/4CDi40UKo7CaO5th+e+h/wMI6gxaiCPcqxe78glmEkXisY1IN0OAyLFy/D&#10;0V4GF7utmW1r1EIea+hECq+GoVEMeC82Irda3sDKT0NUUBFFIXaOqbeby7Fv9xseDcqm0wiDZTPE&#10;n6krQ4PzwHOYn+v6hljTDZmH8TzXm50j40ez1mKDpdLThde8jIMYmG557ToAixpHuXtUwkuwfY+o&#10;h6dv8hsAAP//AwBQSwMEFAAGAAgAAAAhALW5vpTiAAAACQEAAA8AAABkcnMvZG93bnJldi54bWxM&#10;j8FOwzAMhu9IvENkJG4soRPbWppOEwPBLkzbeuCYNaEpNE7VZFvZ02NO7GRZ/vT7+/P54Fp2NH1o&#10;PEq4HwlgBiuvG6wllLuXuxmwEBVq1Xo0En5MgHlxfZWrTPsTbsxxG2tGIRgyJcHG2GWch8oap8LI&#10;dwbp9ul7pyKtfc11r04U7lqeCDHhTjVIH6zqzJM11ff24CR8CPt6XqzKt9X5ffm8Xqdfm7JeSnl7&#10;MywegUUzxH8Y/vRJHQpy2vsD6sBaCUk6nRIqYTymScBEPCTA9hJmaQK8yPllg+IXAAD//wMAUEsB&#10;Ai0AFAAGAAgAAAAhALaDOJL+AAAA4QEAABMAAAAAAAAAAAAAAAAAAAAAAFtDb250ZW50X1R5cGVz&#10;XS54bWxQSwECLQAUAAYACAAAACEAOP0h/9YAAACUAQAACwAAAAAAAAAAAAAAAAAvAQAAX3JlbHMv&#10;LnJlbHNQSwECLQAUAAYACAAAACEAOjZL4JcCAABCBQAADgAAAAAAAAAAAAAAAAAuAgAAZHJzL2Uy&#10;b0RvYy54bWxQSwECLQAUAAYACAAAACEAtbm+lOIAAAAJAQAADwAAAAAAAAAAAAAAAADxBAAAZHJz&#10;L2Rvd25yZXYueG1sUEsFBgAAAAAEAAQA8wAAAAAGAAAAAA==&#10;" fillcolor="white [3201]" strokecolor="black [3200]" strokeweight="2.25pt">
                <v:textbox>
                  <w:txbxContent>
                    <w:p w:rsidR="00346825" w:rsidRPr="00B44819" w:rsidRDefault="00346825" w:rsidP="00346825">
                      <w:pPr>
                        <w:jc w:val="center"/>
                        <w:rPr>
                          <w:rFonts w:ascii="Times New Roman" w:hAnsi="Times New Roman"/>
                          <w:b/>
                        </w:rPr>
                      </w:pPr>
                      <w:r w:rsidRPr="00B44819">
                        <w:rPr>
                          <w:rFonts w:ascii="Times New Roman" w:hAnsi="Times New Roman"/>
                          <w:b/>
                        </w:rPr>
                        <w:t>Педагогічні умови</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68480" behindDoc="0" locked="0" layoutInCell="1" allowOverlap="1" wp14:anchorId="2A92CA15" wp14:editId="5C5F60CB">
                <wp:simplePos x="0" y="0"/>
                <wp:positionH relativeFrom="column">
                  <wp:posOffset>3968115</wp:posOffset>
                </wp:positionH>
                <wp:positionV relativeFrom="paragraph">
                  <wp:posOffset>213360</wp:posOffset>
                </wp:positionV>
                <wp:extent cx="2000250" cy="323850"/>
                <wp:effectExtent l="19050" t="19050" r="19050" b="19050"/>
                <wp:wrapNone/>
                <wp:docPr id="123" name="Прямоугольник 123"/>
                <wp:cNvGraphicFramePr/>
                <a:graphic xmlns:a="http://schemas.openxmlformats.org/drawingml/2006/main">
                  <a:graphicData uri="http://schemas.microsoft.com/office/word/2010/wordprocessingShape">
                    <wps:wsp>
                      <wps:cNvSpPr/>
                      <wps:spPr>
                        <a:xfrm>
                          <a:off x="0" y="0"/>
                          <a:ext cx="2000250" cy="32385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346825" w:rsidRPr="00B44819" w:rsidRDefault="00346825" w:rsidP="00346825">
                            <w:pPr>
                              <w:jc w:val="center"/>
                              <w:rPr>
                                <w:rFonts w:ascii="Times New Roman" w:hAnsi="Times New Roman"/>
                                <w:b/>
                              </w:rPr>
                            </w:pPr>
                            <w:r w:rsidRPr="00B44819">
                              <w:rPr>
                                <w:rFonts w:ascii="Times New Roman" w:hAnsi="Times New Roman"/>
                                <w:b/>
                              </w:rPr>
                              <w:t>Форми та 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2CA15" id="Прямоугольник 123" o:spid="_x0000_s1033" style="position:absolute;left:0;text-align:left;margin-left:312.45pt;margin-top:16.8pt;width:15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CflwIAAEIFAAAOAAAAZHJzL2Uyb0RvYy54bWysVM1uEzEQviPxDpbvdJO0oSXqpopaFSFV&#10;bUSLena8drPCa5uxk91wQuKKxCPwEFwQP32GzRsx9m42Uak4IC67M55vxvPzjY9PqkKRpQCXG53S&#10;/l6PEqG5yXJ9l9I3N+fPjihxnumMKaNFSlfC0ZPx0yfHpR2JgZkblQkgGES7UWlTOvfejpLE8bko&#10;mNszVmg0SgMF86jCXZIBKzF6oZJBr/c8KQ1kFgwXzuHpWWOk4xhfSsH9lZROeKJSirn5+IX4nYVv&#10;Mj5moztgdp7zNg32D1kULNd4aRfqjHlGFpD/EarIORhnpN/jpkiMlDkXsQaspt97UM31nFkRa8Hm&#10;ONu1yf2/sPxyOQWSZzi7wT4lmhU4pPrL+sP6c/2zvl9/rL/W9/WP9af6V/2t/k4CCntWWjdC12s7&#10;hVZzKIYGVBKK8MfSSBX7vOr6LCpPOB7i4HqDIY6Do21/sH+EMoZJtt4WnH8pTEGCkFLAOcb2suWF&#10;8w10AwmXKU1KDHs0PBzGQCG9JqEo+ZUSDey1kFhsSCGGizQTpwrIkiFBsrf9Ng+lERlcZK5U59R/&#10;zEn5jVOLDW4iUq9z7D3muL2tQ8cbjfadY5FrA393lg0e27dTaxB9NaviZA9DUeFkZrIVThtMswbO&#10;8vMc+3vBnJ8yQN7jSHCX/RV+pDLYUtNKlMwNvH/sPOCRjmilpMQ9Sql7t2AgKFGvNBL1Rf/gICxe&#10;VA6GhwNUYNcy27XoRXFqcBJ9fDUsj2LAe7URJZjiFld+Em5FE9Mc704p97BRTn2z3/hocDGZRBgu&#10;m2X+Ql9bHoKHPgf+3FS3DGxLMo/0vDSbnWOjB1xrsMFTm8nCG5lHIm772k4AFzVSuX1Uwkuwq0fU&#10;9ukb/wYAAP//AwBQSwMEFAAGAAgAAAAhAB0gr/PiAAAACQEAAA8AAABkcnMvZG93bnJldi54bWxM&#10;j8FOwzAMhu9IvENkJG4sZZ2qtTSdJgaCXTZt9MAxa0xbaJyqybayp8ec4Gj70+/vzxej7cQJB986&#10;UnA/iUAgVc60VCso357v5iB80GR05wgVfKOHRXF9levMuDPt8LQPteAQ8plW0ITQZ1L6qkGr/cT1&#10;SHz7cIPVgcehlmbQZw63nZxGUSKtbok/NLrHxwarr/3RKniPmpfLcl2+ri+b1dN2m37uynql1O3N&#10;uHwAEXAMfzD86rM6FOx0cEcyXnQKkuksZVRBHCcgGEjjlBcHBfNZArLI5f8GxQ8AAAD//wMAUEsB&#10;Ai0AFAAGAAgAAAAhALaDOJL+AAAA4QEAABMAAAAAAAAAAAAAAAAAAAAAAFtDb250ZW50X1R5cGVz&#10;XS54bWxQSwECLQAUAAYACAAAACEAOP0h/9YAAACUAQAACwAAAAAAAAAAAAAAAAAvAQAAX3JlbHMv&#10;LnJlbHNQSwECLQAUAAYACAAAACEAH6bAn5cCAABCBQAADgAAAAAAAAAAAAAAAAAuAgAAZHJzL2Uy&#10;b0RvYy54bWxQSwECLQAUAAYACAAAACEAHSCv8+IAAAAJAQAADwAAAAAAAAAAAAAAAADxBAAAZHJz&#10;L2Rvd25yZXYueG1sUEsFBgAAAAAEAAQA8wAAAAAGAAAAAA==&#10;" fillcolor="white [3201]" strokecolor="black [3200]" strokeweight="2.25pt">
                <v:textbox>
                  <w:txbxContent>
                    <w:p w:rsidR="00346825" w:rsidRPr="00B44819" w:rsidRDefault="00346825" w:rsidP="00346825">
                      <w:pPr>
                        <w:jc w:val="center"/>
                        <w:rPr>
                          <w:rFonts w:ascii="Times New Roman" w:hAnsi="Times New Roman"/>
                          <w:b/>
                        </w:rPr>
                      </w:pPr>
                      <w:r w:rsidRPr="00B44819">
                        <w:rPr>
                          <w:rFonts w:ascii="Times New Roman" w:hAnsi="Times New Roman"/>
                          <w:b/>
                        </w:rPr>
                        <w:t>Форми та методи</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66432" behindDoc="0" locked="0" layoutInCell="1" allowOverlap="1" wp14:anchorId="52112B6E" wp14:editId="77BBF313">
                <wp:simplePos x="0" y="0"/>
                <wp:positionH relativeFrom="column">
                  <wp:posOffset>329565</wp:posOffset>
                </wp:positionH>
                <wp:positionV relativeFrom="paragraph">
                  <wp:posOffset>232410</wp:posOffset>
                </wp:positionV>
                <wp:extent cx="1419225" cy="323850"/>
                <wp:effectExtent l="19050" t="19050" r="28575" b="19050"/>
                <wp:wrapNone/>
                <wp:docPr id="144" name="Прямоугольник 144"/>
                <wp:cNvGraphicFramePr/>
                <a:graphic xmlns:a="http://schemas.openxmlformats.org/drawingml/2006/main">
                  <a:graphicData uri="http://schemas.microsoft.com/office/word/2010/wordprocessingShape">
                    <wps:wsp>
                      <wps:cNvSpPr/>
                      <wps:spPr>
                        <a:xfrm>
                          <a:off x="0" y="0"/>
                          <a:ext cx="1419225" cy="32385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346825" w:rsidRPr="00B44819" w:rsidRDefault="00346825" w:rsidP="00346825">
                            <w:pPr>
                              <w:jc w:val="center"/>
                              <w:rPr>
                                <w:rFonts w:ascii="Times New Roman" w:hAnsi="Times New Roman"/>
                                <w:b/>
                              </w:rPr>
                            </w:pPr>
                            <w:r w:rsidRPr="00B44819">
                              <w:rPr>
                                <w:rFonts w:ascii="Times New Roman" w:hAnsi="Times New Roman"/>
                                <w:b/>
                              </w:rPr>
                              <w:t>Етапи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12B6E" id="Прямоугольник 144" o:spid="_x0000_s1034" style="position:absolute;left:0;text-align:left;margin-left:25.95pt;margin-top:18.3pt;width:111.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femwIAAEIFAAAOAAAAZHJzL2Uyb0RvYy54bWysVEtu2zAQ3RfoHQjuG1mK3ThG5MBIkKJA&#10;kARNiqxpirSFUiRL0pbcVYFsC/QIPUQ3RT85g3yjDqlPjDToouiG4mjmzfcNj46rQqA1MzZXMsXx&#10;3gAjJqnKcrlI8dubsxdjjKwjMiNCSZbiDbP4ePr82VGpJyxRSyUyZhA4kXZS6hQvndOTKLJ0yQpi&#10;95RmEpRcmYI4EM0iygwpwXshomQweBmVymTaKMqshb+njRJPg3/OGXWXnFvmkEgx5ObCacI592c0&#10;PSKThSF6mdM2DfIPWRQklxC0d3VKHEErk//hqsipUVZxt0dVESnOc8pCDVBNPHhUzfWSaBZqgeZY&#10;3bfJ/j+39GJ9ZVCeweyGQ4wkKWBI9Zftx+3n+md9v72rv9b39Y/tp/pX/a3+jrwV9KzUdgLQa31l&#10;WsnC1Teg4qbwXygNVaHPm77PrHKIws94GB8myQgjCrr9ZH88CoOIHtDaWPeKqQL5S4oNzDG0l6zP&#10;rYOIYNqZ+GBCojLFyXh0MPLZRT69JqFwcxvBGrM3jEOxkEIS3AWasRNh0JoAQbJ3cYB7h2DpITwX&#10;ogfFT4GE60CtrYexQL0eOHgK+BCttw4RlXQ9sMilMn8H88a+q7qp1ZftqnkVJjvuJjZX2QambVSz&#10;BlbTsxz6e06suyIGeA8bArvsLuHgQkFLVXvDaKnMh6f+e3ugI2gxKmGPUmzfr4hhGInXEoh6CIzx&#10;ixeE4eggAcHsaua7GrkqThRMIoZXQ9Nw9fZOdFduVHELKz/zUUFFJIXYKabOdMKJa/YbHg3KZrNg&#10;BsumiTuX15p6577Pnj831S0xuiWZA3peqG7nyOQR1xpbj5RqtnKK54GIvtNNX9sJwKIGfraPin8J&#10;duVg9fD0TX8DAAD//wMAUEsDBBQABgAIAAAAIQCEp4zT4QAAAAgBAAAPAAAAZHJzL2Rvd25yZXYu&#10;eG1sTI9BT8JAFITvJv6HzTPxJltQCtS+EiIa5SIBevC4dJ9ttfu26S5Q+fWuJzlOZjLzTTrvTSOO&#10;1LnaMsJwEIEgLqyuuUTIdy93UxDOK9aqsUwIP+Rgnl1fpSrR9sQbOm59KUIJu0QhVN63iZSuqMgo&#10;N7AtcfA+bWeUD7Irpe7UKZSbRo6iKJZG1RwWKtXSU0XF9/ZgED6i6vW8WOVvq/P78nm9nn1t8nKJ&#10;eHvTLx5BeOr9fxj+8AM6ZIFpbw+snWgQxsNZSCLcxzGI4I8m4wcQe4TpJAaZpfLyQPYLAAD//wMA&#10;UEsBAi0AFAAGAAgAAAAhALaDOJL+AAAA4QEAABMAAAAAAAAAAAAAAAAAAAAAAFtDb250ZW50X1R5&#10;cGVzXS54bWxQSwECLQAUAAYACAAAACEAOP0h/9YAAACUAQAACwAAAAAAAAAAAAAAAAAvAQAAX3Jl&#10;bHMvLnJlbHNQSwECLQAUAAYACAAAACEAC0NH3psCAABCBQAADgAAAAAAAAAAAAAAAAAuAgAAZHJz&#10;L2Uyb0RvYy54bWxQSwECLQAUAAYACAAAACEAhKeM0+EAAAAIAQAADwAAAAAAAAAAAAAAAAD1BAAA&#10;ZHJzL2Rvd25yZXYueG1sUEsFBgAAAAAEAAQA8wAAAAMGAAAAAA==&#10;" fillcolor="white [3201]" strokecolor="black [3200]" strokeweight="2.25pt">
                <v:textbox>
                  <w:txbxContent>
                    <w:p w:rsidR="00346825" w:rsidRPr="00B44819" w:rsidRDefault="00346825" w:rsidP="00346825">
                      <w:pPr>
                        <w:jc w:val="center"/>
                        <w:rPr>
                          <w:rFonts w:ascii="Times New Roman" w:hAnsi="Times New Roman"/>
                          <w:b/>
                        </w:rPr>
                      </w:pPr>
                      <w:r w:rsidRPr="00B44819">
                        <w:rPr>
                          <w:rFonts w:ascii="Times New Roman" w:hAnsi="Times New Roman"/>
                          <w:b/>
                        </w:rPr>
                        <w:t>Етапи</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65408" behindDoc="0" locked="0" layoutInCell="1" allowOverlap="1" wp14:anchorId="00691120" wp14:editId="59C2976B">
                <wp:simplePos x="0" y="0"/>
                <wp:positionH relativeFrom="column">
                  <wp:posOffset>-146685</wp:posOffset>
                </wp:positionH>
                <wp:positionV relativeFrom="paragraph">
                  <wp:posOffset>222885</wp:posOffset>
                </wp:positionV>
                <wp:extent cx="438150" cy="4438650"/>
                <wp:effectExtent l="19050" t="19050" r="19050" b="19050"/>
                <wp:wrapNone/>
                <wp:docPr id="138" name="Прямоугольник 138"/>
                <wp:cNvGraphicFramePr/>
                <a:graphic xmlns:a="http://schemas.openxmlformats.org/drawingml/2006/main">
                  <a:graphicData uri="http://schemas.microsoft.com/office/word/2010/wordprocessingShape">
                    <wps:wsp>
                      <wps:cNvSpPr/>
                      <wps:spPr>
                        <a:xfrm>
                          <a:off x="0" y="0"/>
                          <a:ext cx="438150" cy="44386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346825" w:rsidRPr="008A0C66" w:rsidRDefault="00346825" w:rsidP="00346825">
                            <w:pPr>
                              <w:spacing w:after="0" w:line="0" w:lineRule="atLeast"/>
                              <w:jc w:val="center"/>
                              <w:rPr>
                                <w:rFonts w:ascii="Times New Roman" w:hAnsi="Times New Roman"/>
                                <w:b/>
                              </w:rPr>
                            </w:pPr>
                            <w:proofErr w:type="spellStart"/>
                            <w:r w:rsidRPr="008A0C66">
                              <w:rPr>
                                <w:rFonts w:ascii="Times New Roman" w:hAnsi="Times New Roman"/>
                                <w:b/>
                              </w:rPr>
                              <w:t>Змістово</w:t>
                            </w:r>
                            <w:proofErr w:type="spellEnd"/>
                            <w:r w:rsidRPr="008A0C66">
                              <w:rPr>
                                <w:rFonts w:ascii="Times New Roman" w:hAnsi="Times New Roman"/>
                                <w:b/>
                              </w:rPr>
                              <w:t>-операційний блок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91120" id="Прямоугольник 138" o:spid="_x0000_s1035" style="position:absolute;left:0;text-align:left;margin-left:-11.55pt;margin-top:17.55pt;width:34.5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AglwIAAEUFAAAOAAAAZHJzL2Uyb0RvYy54bWysVM1u2zAMvg/YOwi6r47T9C+oUwQtOgwo&#10;2mDt0LMiS4kx/U1SYmenAbsO2CPsIXYZ9tNncN5olOw4QVfsMOwik+ZHivxI6vSskgItmXWFVhlO&#10;93oYMUV1XqhZht/cXb44xsh5onIitGIZXjGHz0bPn52WZsj6eq5FziyCIMoNS5PhufdmmCSOzpkk&#10;bk8bpsDItZXEg2pnSW5JCdGlSPq93mFSapsbqylzDv5eNEY8ivE5Z9TfcO6YRyLDkJuPp43nNJzJ&#10;6JQMZ5aYeUHbNMg/ZCFJoeDSLtQF8QQtbPFHKFlQq53mfo9qmWjOC8piDVBN2ntUze2cGBZrAXKc&#10;6Why/y8svV5OLCpy6N0+tEoRCU2qv6w/rD/XP+uH9cf6a/1Q/1h/qn/V3+rvKKCAs9K4Ibjemolt&#10;NQdiIKDiVoYvlIaqyPOq45lVHlH4Odg/Tg+gGxRMA1AOQYEwydbbWOdfMi1REDJsoY+RXrK8cr6B&#10;biDhMqFQmWGI2msChfSahKLkV4I1sNeMQ7GQQj+Gi2PGzoVFSwIDkr9N2zyEAmRw4YUQnVP6lJPw&#10;G6cWG9xYHL3OsfeU4/a2Dh1v1Mp3jrJQ2v7dmTd4oG+n1iD6alrFzp5sOjbV+Qq6bXWzBs7QywL4&#10;vSLOT4iFuYeewC77Gzi40ECpbiWM5tq+f+p/wGc4nP0jcC9hlTLs3i2IZRiJVwpm9SQdDMLuRWVw&#10;cNQHxe5aprsWtZDnGpqRwsNhaBQD3ouNyK2W97D143AxmIiikFyGqbcb5dw3Kw7vBmXjcYTBvhni&#10;r9StoSF4oDqM0F11T6xp58zDhF7rzdqR4aNxa7DBU+nxwmtexFkMZDfUtk2AXY3T3L4r4THY1SNq&#10;+/qNfgMAAP//AwBQSwMEFAAGAAgAAAAhADX5yDnhAAAACQEAAA8AAABkcnMvZG93bnJldi54bWxM&#10;j01PwzAMhu9I/IfISNy2tOvGR2k6wSQQaIdBx4Fj2pi2onGqJNvKv8ec4GRZfvT6eYv1ZAdxRB96&#10;RwrSeQICqXGmp1bB+/5xdgMiRE1GD45QwTcGWJfnZ4XOjTvRGx6r2AoOoZBrBV2MYy5laDq0Oszd&#10;iMS3T+etjrz6VhqvTxxuB7lIkitpdU/8odMjbjpsvqqDVbD9yF62YZ8Mr7vpofZNWj3tnjdKXV5M&#10;93cgIk7xD4ZffVaHkp1qdyATxKBgtshSRhVkK54MLFe3IGoF19kyBVkW8n+D8gcAAP//AwBQSwEC&#10;LQAUAAYACAAAACEAtoM4kv4AAADhAQAAEwAAAAAAAAAAAAAAAAAAAAAAW0NvbnRlbnRfVHlwZXNd&#10;LnhtbFBLAQItABQABgAIAAAAIQA4/SH/1gAAAJQBAAALAAAAAAAAAAAAAAAAAC8BAABfcmVscy8u&#10;cmVsc1BLAQItABQABgAIAAAAIQDboAAglwIAAEUFAAAOAAAAAAAAAAAAAAAAAC4CAABkcnMvZTJv&#10;RG9jLnhtbFBLAQItABQABgAIAAAAIQA1+cg54QAAAAkBAAAPAAAAAAAAAAAAAAAAAPEEAABkcnMv&#10;ZG93bnJldi54bWxQSwUGAAAAAAQABADzAAAA/wUAAAAA&#10;" fillcolor="white [3201]" strokecolor="black [3200]" strokeweight="3pt">
                <v:textbox style="layout-flow:vertical;mso-layout-flow-alt:bottom-to-top">
                  <w:txbxContent>
                    <w:p w:rsidR="00346825" w:rsidRPr="008A0C66" w:rsidRDefault="00346825" w:rsidP="00346825">
                      <w:pPr>
                        <w:spacing w:after="0" w:line="0" w:lineRule="atLeast"/>
                        <w:jc w:val="center"/>
                        <w:rPr>
                          <w:rFonts w:ascii="Times New Roman" w:hAnsi="Times New Roman"/>
                          <w:b/>
                        </w:rPr>
                      </w:pPr>
                      <w:proofErr w:type="spellStart"/>
                      <w:r w:rsidRPr="008A0C66">
                        <w:rPr>
                          <w:rFonts w:ascii="Times New Roman" w:hAnsi="Times New Roman"/>
                          <w:b/>
                        </w:rPr>
                        <w:t>Змістово</w:t>
                      </w:r>
                      <w:proofErr w:type="spellEnd"/>
                      <w:r w:rsidRPr="008A0C66">
                        <w:rPr>
                          <w:rFonts w:ascii="Times New Roman" w:hAnsi="Times New Roman"/>
                          <w:b/>
                        </w:rPr>
                        <w:t>-операційний блок</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85888" behindDoc="0" locked="0" layoutInCell="1" allowOverlap="1" wp14:anchorId="1937D6D1" wp14:editId="0E38C3DB">
                <wp:simplePos x="0" y="0"/>
                <wp:positionH relativeFrom="column">
                  <wp:posOffset>-137160</wp:posOffset>
                </wp:positionH>
                <wp:positionV relativeFrom="paragraph">
                  <wp:posOffset>203835</wp:posOffset>
                </wp:positionV>
                <wp:extent cx="6086475" cy="0"/>
                <wp:effectExtent l="0" t="19050" r="28575" b="19050"/>
                <wp:wrapNone/>
                <wp:docPr id="121" name="Прямая соединительная линия 121"/>
                <wp:cNvGraphicFramePr/>
                <a:graphic xmlns:a="http://schemas.openxmlformats.org/drawingml/2006/main">
                  <a:graphicData uri="http://schemas.microsoft.com/office/word/2010/wordprocessingShape">
                    <wps:wsp>
                      <wps:cNvCnPr/>
                      <wps:spPr>
                        <a:xfrm flipV="1">
                          <a:off x="0" y="0"/>
                          <a:ext cx="60864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9242B" id="Прямая соединительная линия 12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6.05pt" to="468.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yvu9wEAAPgDAAAOAAAAZHJzL2Uyb0RvYy54bWysU8uO0zAU3SPxD5b3NGnFlCpqOosZwQZB&#10;xWvvcezGwi/Zpkl3wBqpn8AvsABppAG+Ifkjrp00IB4SQmws+z7Ovefc6/V5qyTaM+eF0SWez3KM&#10;mKamEnpX4ufP7t9ZYeQD0RWRRrMSH5jH55vbt9aNLdjC1EZWzCEA0b5obInrEGyRZZ7WTBE/M5Zp&#10;cHLjFAnwdLuscqQBdCWzRZ4vs8a4yjpDmfdgvRyceJPwOWc0PObcs4BkiaG3kE6Xzqt4Zps1KXaO&#10;2FrQsQ3yD10oIjQUnaAuSSDolRO/QClBnfGGhxk1KjOcC8oSB2Azz39i87QmliUuII63k0z+/8HS&#10;R/utQ6KC2S3mGGmiYEjd+/51f+w+dx/6I+rfdF+7T93H7rr70l33b+F+07+De3R2N6P5iGI+qNlY&#10;XwDohd668eXt1kVpWu4U4lLYF1AsiQX0UZtmcZhmwdqAKBiX+Wp5994ZRvTkywaICGWdDw+YUShe&#10;SiyFjjKRguwf+gBlIfQUEs1So6bEi9UZ4EVv7HHoKt3CQbIh7AnjoAVUH/pLW8gupEN7AvtTvUwM&#10;AVxqiIwpXEg5JeWphz8mjbExjaXN/NvEKTpVNDpMiUpo435XNbSnVvkQf2I9cI20r0x1SDNKcsB6&#10;JdnGrxD398d3Sv/+YTffAAAA//8DAFBLAwQUAAYACAAAACEANz7BEN0AAAAJAQAADwAAAGRycy9k&#10;b3ducmV2LnhtbEyPTUvDQBCG74L/YRnBW7tJCqGN2ZQqFDzowbaHHifZMQndj5DdpvHfO+JBjzPz&#10;8L7PlNvZGjHRGHrvFKTLBAS5xuvetQpOx/1iDSJEdBqNd6TgiwJsq/u7Egvtb+6DpkNsBYe4UKCC&#10;LsahkDI0HVkMSz+Q49unHy1GHsdW6hFvHG6NzJIklxZ7xw0dDvTSUXM5XC2XxPfRTPv+bV3X5+dm&#10;Or2iN2elHh/m3ROISHP8g+FHn9WhYqfaX50OwihYZGnOqIJVloJgYLPKNyDq34WsSvn/g+obAAD/&#10;/wMAUEsBAi0AFAAGAAgAAAAhALaDOJL+AAAA4QEAABMAAAAAAAAAAAAAAAAAAAAAAFtDb250ZW50&#10;X1R5cGVzXS54bWxQSwECLQAUAAYACAAAACEAOP0h/9YAAACUAQAACwAAAAAAAAAAAAAAAAAvAQAA&#10;X3JlbHMvLnJlbHNQSwECLQAUAAYACAAAACEANdsr7vcBAAD4AwAADgAAAAAAAAAAAAAAAAAuAgAA&#10;ZHJzL2Uyb0RvYy54bWxQSwECLQAUAAYACAAAACEANz7BEN0AAAAJAQAADwAAAAAAAAAAAAAAAABR&#10;BAAAZHJzL2Rvd25yZXYueG1sUEsFBgAAAAAEAAQA8wAAAFsFAAAAAA==&#10;" strokecolor="black [3200]" strokeweight="2.25pt">
                <v:stroke joinstyle="miter"/>
              </v:line>
            </w:pict>
          </mc:Fallback>
        </mc:AlternateContent>
      </w:r>
    </w:p>
    <w:p w:rsidR="00346825" w:rsidRPr="00C16CD9" w:rsidRDefault="00FE6981"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noProof/>
          <w:sz w:val="28"/>
          <w:szCs w:val="28"/>
          <w:lang w:val="ru-RU" w:eastAsia="ru-RU"/>
        </w:rPr>
        <mc:AlternateContent>
          <mc:Choice Requires="wps">
            <w:drawing>
              <wp:anchor distT="0" distB="0" distL="114300" distR="114300" simplePos="0" relativeHeight="251728896" behindDoc="0" locked="0" layoutInCell="1" allowOverlap="1" wp14:anchorId="32BE5751" wp14:editId="4B287F17">
                <wp:simplePos x="0" y="0"/>
                <wp:positionH relativeFrom="column">
                  <wp:posOffset>5006340</wp:posOffset>
                </wp:positionH>
                <wp:positionV relativeFrom="paragraph">
                  <wp:posOffset>192405</wp:posOffset>
                </wp:positionV>
                <wp:extent cx="0" cy="152400"/>
                <wp:effectExtent l="76200" t="38100" r="57150" b="57150"/>
                <wp:wrapNone/>
                <wp:docPr id="81" name="Прямая со стрелкой 81"/>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265BE7" id="Прямая со стрелкой 81" o:spid="_x0000_s1026" type="#_x0000_t32" style="position:absolute;margin-left:394.2pt;margin-top:15.15pt;width:0;height:12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B9/wEAABsEAAAOAAAAZHJzL2Uyb0RvYy54bWysU0uOEzEQ3SNxB8t70p0I0ChKZxYZYIMg&#10;4nMAj9tOW/inskk6u4ELzBG4AhsWDGjO0H0jyu6kB8GMhEZsqtt2vVf1XtmL09ZoshUQlLMVnU5K&#10;SoTlrlZ2U9H3754/OqEkRGZrpp0VFd2LQE+XDx8sdn4uZq5xuhZAkMSG+c5XtInRz4si8EYYFibO&#10;C4uH0oFhEZewKWpgO2Q3upiV5dNi56D24LgIAXfPhkO6zPxSCh5fSxlEJLqi2FvMEXI8T7FYLth8&#10;A8w3ih/aYPfowjBlsehIdcYiIx9B/UVlFAcXnIwT7kzhpFRcZA2oZlr+oeZtw7zIWtCc4Eebwv+j&#10;5a+2ayCqrujJlBLLDM6o+9Jf9Jfdz+5rf0n6T901hv5zf9F96350V911951gMjq382GOBCu7hsMq&#10;+DUkG1oJJn1RIGmz2/vRbdFGwodNjrvTJ7PHZR5EcYPzEOIL4QxJPxUNEZjaNHHlrMWROphms9n2&#10;ZYhYGYFHQCqqbYqNYPUzW5O496gpgmJ2o8Uw8MiUvv0MqRK8SNIGMfkv7rUYqN8IiXZh+0ML+aKK&#10;lQayZXjF6g/ZmMyCmQkildYjqMx93wk65CaYyJf3X4Fjdq7obByBRlkHt1WN7bFVOeQfVQ9ak+xz&#10;V+/zaLMdeAOz1YfXkq747+sMv3nTy18AAAD//wMAUEsDBBQABgAIAAAAIQDfXQtY3QAAAAkBAAAP&#10;AAAAZHJzL2Rvd25yZXYueG1sTI/BToNAEIbvJr7DZky8mHZRqkVkaIyJF+OlRXpe2BFI2Vlkl5a+&#10;vWs86HFmvvzz/dlmNr040ug6ywi3ywgEcW11xw3CR/G6SEA4r1ir3jIhnMnBJr+8yFSq7Ym3dNz5&#10;RoQQdqlCaL0fUild3ZJRbmkH4nD7tKNRPoxjI/WoTiHc9PIuih6kUR2HD60a6KWl+rCbDII9vE1d&#10;/bj/er8p5LkqTVnsqUS8vpqfn0B4mv0fDD/6QR3y4FTZibUTPcI6SVYBRYijGEQAfhcVwv0qBpln&#10;8n+D/BsAAP//AwBQSwECLQAUAAYACAAAACEAtoM4kv4AAADhAQAAEwAAAAAAAAAAAAAAAAAAAAAA&#10;W0NvbnRlbnRfVHlwZXNdLnhtbFBLAQItABQABgAIAAAAIQA4/SH/1gAAAJQBAAALAAAAAAAAAAAA&#10;AAAAAC8BAABfcmVscy8ucmVsc1BLAQItABQABgAIAAAAIQAuK0B9/wEAABsEAAAOAAAAAAAAAAAA&#10;AAAAAC4CAABkcnMvZTJvRG9jLnhtbFBLAQItABQABgAIAAAAIQDfXQtY3QAAAAkBAAAPAAAAAAAA&#10;AAAAAAAAAFkEAABkcnMvZG93bnJldi54bWxQSwUGAAAAAAQABADzAAAAYwU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27872" behindDoc="0" locked="0" layoutInCell="1" allowOverlap="1" wp14:anchorId="6BA065D3" wp14:editId="036F5301">
                <wp:simplePos x="0" y="0"/>
                <wp:positionH relativeFrom="column">
                  <wp:posOffset>2987040</wp:posOffset>
                </wp:positionH>
                <wp:positionV relativeFrom="paragraph">
                  <wp:posOffset>259080</wp:posOffset>
                </wp:positionV>
                <wp:extent cx="0" cy="152400"/>
                <wp:effectExtent l="76200" t="38100" r="57150" b="57150"/>
                <wp:wrapNone/>
                <wp:docPr id="67" name="Прямая со стрелкой 67"/>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2635A7" id="Прямая со стрелкой 67" o:spid="_x0000_s1026" type="#_x0000_t32" style="position:absolute;margin-left:235.2pt;margin-top:20.4pt;width:0;height:12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VX/wEAABsEAAAOAAAAZHJzL2Uyb0RvYy54bWysU0uO1DAQ3SNxB8t7OukWDCjq9Cx6gA2C&#10;Fp8DeJxyx8I/2aY/u4ELzBG4AhsWfDRnSG40Zac7g4ZBQohNJbbrvar3yp6f7rQiG/BBWlPT6aSk&#10;BAy3jTTrmr57++zBE0pCZKZhyhqo6R4CPV3cvzffugpmtrWqAU+QxIRq62raxuiqogi8Bc3CxDow&#10;eCis1yzi0q+LxrMtsmtVzMrypNha3zhvOYSAu2fDIV1kfiGAx1dCBIhE1RR7izn6HM9TLBZzVq09&#10;c63khzbYP3ShmTRYdKQ6Y5GRD17+RqUl9zZYESfc6sIKITlkDahmWt5S86ZlDrIWNCe40abw/2j5&#10;y83KE9nU9OQxJYZpnFH3ub/oL7uf3Zf+kvQfuysM/af+ovva/ei+d1fdN4LJ6NzWhQoJlmblD6vg&#10;Vj7ZsBNepy8KJLvs9n50G3aR8GGT4+700exhmQdR3OCcD/E5WE3ST01D9Eyu27i0xuBIrZ9ms9nm&#10;RYhYGYFHQCqqTIotsOapaUjcO9QUvWRmrWAYeGRS3X2GVAleJGmDmPwX9woG6tcg0C5sf2ghX1RY&#10;Kk82DK9Y836aKmQWzEwQIZUaQWXu+4+gQ26CQb68fwscs3NFa+II1NJYf1fVuDu2Kob8o+pBa5J9&#10;bpt9Hm22A29gVnZ4LemK/7rO8Js3vbgGAAD//wMAUEsDBBQABgAIAAAAIQCpKoDV3QAAAAkBAAAP&#10;AAAAZHJzL2Rvd25yZXYueG1sTI9BT8MwDIXvSPyHyEhcEEtA1Rhd0wkhcUFcWOnOaeO11RqnNOnW&#10;/XuMOLCb7ff0/L1sM7teHHEMnScNDwsFAqn2tqNGw1fxdr8CEaIha3pPqOGMATb59VVmUutP9InH&#10;bWwEh1BIjYY2xiGVMtQtOhMWfkBibe9HZyKvYyPtaE4c7nr5qNRSOtMRf2jNgK8t1oft5DT4w/vU&#10;1c+774+7Qp6r0pXFDkutb2/mlzWIiHP8N8MvPqNDzkyVn8gG0WtInlTCVh4UV2DD36HSsExWIPNM&#10;XjbIfwAAAP//AwBQSwECLQAUAAYACAAAACEAtoM4kv4AAADhAQAAEwAAAAAAAAAAAAAAAAAAAAAA&#10;W0NvbnRlbnRfVHlwZXNdLnhtbFBLAQItABQABgAIAAAAIQA4/SH/1gAAAJQBAAALAAAAAAAAAAAA&#10;AAAAAC8BAABfcmVscy8ucmVsc1BLAQItABQABgAIAAAAIQDxvMVX/wEAABsEAAAOAAAAAAAAAAAA&#10;AAAAAC4CAABkcnMvZTJvRG9jLnhtbFBLAQItABQABgAIAAAAIQCpKoDV3QAAAAkBAAAPAAAAAAAA&#10;AAAAAAAAAFkEAABkcnMvZG93bnJldi54bWxQSwUGAAAAAAQABADzAAAAYwU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26848" behindDoc="0" locked="0" layoutInCell="1" allowOverlap="1" wp14:anchorId="60D010DF" wp14:editId="29242E1A">
                <wp:simplePos x="0" y="0"/>
                <wp:positionH relativeFrom="column">
                  <wp:posOffset>1053465</wp:posOffset>
                </wp:positionH>
                <wp:positionV relativeFrom="paragraph">
                  <wp:posOffset>230505</wp:posOffset>
                </wp:positionV>
                <wp:extent cx="9525" cy="152400"/>
                <wp:effectExtent l="76200" t="38100" r="66675" b="57150"/>
                <wp:wrapNone/>
                <wp:docPr id="79" name="Прямая со стрелкой 79"/>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A15A9D" id="Прямая со стрелкой 79" o:spid="_x0000_s1026" type="#_x0000_t32" style="position:absolute;margin-left:82.95pt;margin-top:18.15pt;width:.75pt;height:12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4BAIAAB4EAAAOAAAAZHJzL2Uyb0RvYy54bWysU0uO1DAQ3SNxB8t7OukWDUyr07PoATYI&#10;WsAcwOOUOxb+yTb92Q1cYI7AFdiwAEZzhuRGlJ3uDIJBQohNJY7rvar3qjI/3WlFNuCDtKai41FJ&#10;CRhua2nWFT1/++zBE0pCZKZmyhqo6B4CPV3cvzffuhlMbGNVDZ4giQmzratoE6ObFUXgDWgWRtaB&#10;wUthvWYRj35d1J5tkV2rYlKWj4qt9bXzlkMI+PWsv6SLzC8E8PhKiACRqIpibzFHn+NFisVizmZr&#10;z1wj+aEN9g9daCYNFh2ozlhk5L2Xv1Fpyb0NVsQRt7qwQkgOWQOqGZe/qHnTMAdZC5oT3GBT+H+0&#10;/OVm5YmsK/r4hBLDNM6o/dRddlftdfu5uyLdh/YGQ/exu2y/tN/bb+1N+5VgMjq3dWGGBEuz8odT&#10;cCufbNgJr9MTBZJddns/uA27SDh+PJlOppRwvBhPJw/LPIviFup8iM/BapJeKhqiZ3LdxKU1Bqdq&#10;/Tj7zTYvQsTiCDwCUl1lUmyA1U9NTeLeoazoJTNrBf3MI5Pq7jukSvAiqev15Le4V9BTvwaBjqGC&#10;voW8q7BUnmwYbln9bpwqZBbMTBAhlRpAZe77j6BDboJB3t+/BQ7ZuaI1cQBqaay/q2rcHVsVff5R&#10;da81yb6w9T5PN9uBS5iVHX6YtOU/nzP89rde/AAAAP//AwBQSwMEFAAGAAgAAAAhAJhybQ3fAAAA&#10;CQEAAA8AAABkcnMvZG93bnJldi54bWxMj8FOwzAQRO9I/QdrK3FB1CkBtw1xKoTEBXFpQ3p24iWJ&#10;Gq/T2GnTv8c9wXG0TzNv0+1kOnbGwbWWJCwXETCkyuqWagnf+cfjGpjzirTqLKGEKzrYZrO7VCXa&#10;XmiH572vWSghlygJjfd9wrmrGjTKLWyPFG4/djDKhzjUXA/qEspNx5+iSHCjWgoLjerxvcHquB+N&#10;BHv8HNtqczh9PeT8WhamyA9YSHk/n95egXmc/B8MN/2gDllwKu1I2rEuZPGyCaiEWMTAboBYPQMr&#10;JYgoBp6l/P8H2S8AAAD//wMAUEsBAi0AFAAGAAgAAAAhALaDOJL+AAAA4QEAABMAAAAAAAAAAAAA&#10;AAAAAAAAAFtDb250ZW50X1R5cGVzXS54bWxQSwECLQAUAAYACAAAACEAOP0h/9YAAACUAQAACwAA&#10;AAAAAAAAAAAAAAAvAQAAX3JlbHMvLnJlbHNQSwECLQAUAAYACAAAACEAO+PnOAQCAAAeBAAADgAA&#10;AAAAAAAAAAAAAAAuAgAAZHJzL2Uyb0RvYy54bWxQSwECLQAUAAYACAAAACEAmHJtDd8AAAAJAQAA&#10;DwAAAAAAAAAAAAAAAABeBAAAZHJzL2Rvd25yZXYueG1sUEsFBgAAAAAEAAQA8wAAAGoFAAAAAA==&#10;" strokecolor="black [3200]" strokeweight=".5pt">
                <v:stroke startarrow="block" endarrow="block" joinstyle="miter"/>
              </v:shape>
            </w:pict>
          </mc:Fallback>
        </mc:AlternateContent>
      </w:r>
    </w:p>
    <w:p w:rsidR="00346825" w:rsidRPr="00C16CD9" w:rsidRDefault="00FE6981"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noProof/>
          <w:sz w:val="28"/>
          <w:szCs w:val="28"/>
          <w:lang w:val="ru-RU" w:eastAsia="ru-RU"/>
        </w:rPr>
        <mc:AlternateContent>
          <mc:Choice Requires="wps">
            <w:drawing>
              <wp:anchor distT="0" distB="0" distL="114300" distR="114300" simplePos="0" relativeHeight="251673600" behindDoc="0" locked="0" layoutInCell="1" allowOverlap="1" wp14:anchorId="6C097548" wp14:editId="41E54331">
                <wp:simplePos x="0" y="0"/>
                <wp:positionH relativeFrom="column">
                  <wp:posOffset>3958590</wp:posOffset>
                </wp:positionH>
                <wp:positionV relativeFrom="paragraph">
                  <wp:posOffset>28575</wp:posOffset>
                </wp:positionV>
                <wp:extent cx="2000250" cy="828675"/>
                <wp:effectExtent l="0" t="0" r="19050" b="28575"/>
                <wp:wrapNone/>
                <wp:docPr id="154" name="Прямоугольник 154"/>
                <wp:cNvGraphicFramePr/>
                <a:graphic xmlns:a="http://schemas.openxmlformats.org/drawingml/2006/main">
                  <a:graphicData uri="http://schemas.microsoft.com/office/word/2010/wordprocessingShape">
                    <wps:wsp>
                      <wps:cNvSpPr/>
                      <wps:spPr>
                        <a:xfrm>
                          <a:off x="0" y="0"/>
                          <a:ext cx="2000250" cy="82867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Default="00346825" w:rsidP="00346825">
                            <w:pPr>
                              <w:spacing w:after="0" w:line="0" w:lineRule="atLeast"/>
                              <w:jc w:val="both"/>
                              <w:rPr>
                                <w:rFonts w:ascii="Times New Roman" w:hAnsi="Times New Roman"/>
                                <w:sz w:val="20"/>
                                <w:szCs w:val="20"/>
                              </w:rPr>
                            </w:pPr>
                            <w:r>
                              <w:rPr>
                                <w:rFonts w:ascii="Times New Roman" w:hAnsi="Times New Roman"/>
                                <w:sz w:val="20"/>
                                <w:szCs w:val="20"/>
                              </w:rPr>
                              <w:t>- С</w:t>
                            </w:r>
                            <w:r w:rsidRPr="0045495D">
                              <w:rPr>
                                <w:rFonts w:ascii="Times New Roman" w:hAnsi="Times New Roman"/>
                                <w:sz w:val="20"/>
                                <w:szCs w:val="20"/>
                              </w:rPr>
                              <w:t xml:space="preserve">амостійна робота </w:t>
                            </w:r>
                            <w:r>
                              <w:rPr>
                                <w:rFonts w:ascii="Times New Roman" w:hAnsi="Times New Roman"/>
                                <w:sz w:val="20"/>
                                <w:szCs w:val="20"/>
                              </w:rPr>
                              <w:t>творчо-пошукового характеру, заняття; - моделювання педагогічних ситуацій, розробка педагогічних технологій оформлення проектів</w:t>
                            </w:r>
                          </w:p>
                          <w:p w:rsidR="00346825" w:rsidRPr="0045495D" w:rsidRDefault="00346825" w:rsidP="00346825">
                            <w:pPr>
                              <w:spacing w:after="0" w:line="0" w:lineRule="atLeast"/>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97548" id="Прямоугольник 154" o:spid="_x0000_s1036" style="position:absolute;left:0;text-align:left;margin-left:311.7pt;margin-top:2.25pt;width:157.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hjQIAADIFAAAOAAAAZHJzL2Uyb0RvYy54bWysVM1u2zAMvg/YOwi6r06CpO2COkXQosOA&#10;oi2WDj0rstQYk0VNUmJnpwG7Ftgj7CF2GfbTZ3DeaJTsOEVX7DDsYpMiP1IkP+rouCoUWQnrctAp&#10;7e/1KBGaQ5br25S+vT57cUiJ80xnTIEWKV0LR48nz58dlWYsBrAAlQlLMIh249KkdOG9GSeJ4wtR&#10;MLcHRmg0SrAF86ja2ySzrMTohUoGvd5+UoLNjAUunMPT08ZIJzG+lIL7Symd8ESlFO/m49fG7zx8&#10;k8kRG99aZhY5b6/B/uEWBcs1Ju1CnTLPyNLmf4Qqcm7BgfR7HIoEpMy5iDVgNf3eo2pmC2ZErAWb&#10;40zXJvf/wvKL1ZUleYazGw0p0azAIdVfNh83n+uf9f3mU/21vq9/bO7qX/W3+jsJXtiz0rgxQmfm&#10;yraaQzE0oJK2CH8sjVSxz+uuz6LyhOMhDq43GOE4ONoOB4f7B6MQNNmhjXX+lYCCBCGlFucY28tW&#10;5843rlsXxIXbNPmj5NdKhCso/UZIrC1kjOjIKnGiLFkx5EP2rt+mjZ4BInOlOlD/KZDyW1DrG2Ai&#10;Mq0D9p4C7rJ13jEjaN8Bi1yD/TtYNv7bqptaQ9m+mlfNICOrw9EcsjVO10JDe2f4WY79PGfOXzGL&#10;PMcR4O76S/xIBWVKoZUoWYD98NR58Ef6oZWSEvcmpe79kllBiXqtkZgv+8NhWLSoDEcHA1TsQ8v8&#10;oUUvixPAUfTxlTA8isHfq60oLRQ3uOLTkBVNTHPMnVLu7VY58c0+4yPBxXQa3XC5DPPnemZ4CB4a&#10;HfhyXd0wa1pSeaTjBWx3jI0fcavxDUgN06UHmUfi7frajgAXM1K3fUTC5j/Uo9fuqZv8BgAA//8D&#10;AFBLAwQUAAYACAAAACEAZLlH594AAAAJAQAADwAAAGRycy9kb3ducmV2LnhtbEyPy07DMBBF90j8&#10;gzVI7KhN04Y2xKkqBCsqKgoLlm48JBF+RLabpH/PsCrLq3t050y5maxhA4bYeSfhfiaAoau97lwj&#10;4fPj5W4FLCbltDLeoYQzRthU11elKrQf3TsOh9QwGnGxUBLalPqC81i3aFWc+R4ddd8+WJUohobr&#10;oEYat4bPhci5VZ2jC63q8anF+udwshL8vjubbVi/DTt8+HrdJzFO+bOUtzfT9hFYwildYPjTJ3Wo&#10;yOnoT05HZiTk82xBqITFEhj162xF+UhgthTAq5L//6D6BQAA//8DAFBLAQItABQABgAIAAAAIQC2&#10;gziS/gAAAOEBAAATAAAAAAAAAAAAAAAAAAAAAABbQ29udGVudF9UeXBlc10ueG1sUEsBAi0AFAAG&#10;AAgAAAAhADj9If/WAAAAlAEAAAsAAAAAAAAAAAAAAAAALwEAAF9yZWxzLy5yZWxzUEsBAi0AFAAG&#10;AAgAAAAhAECn4GGNAgAAMgUAAA4AAAAAAAAAAAAAAAAALgIAAGRycy9lMm9Eb2MueG1sUEsBAi0A&#10;FAAGAAgAAAAhAGS5R+feAAAACQEAAA8AAAAAAAAAAAAAAAAA5wQAAGRycy9kb3ducmV2LnhtbFBL&#10;BQYAAAAABAAEAPMAAADyBQAAAAA=&#10;" fillcolor="white [3201]" strokecolor="black [3200]" strokeweight="1pt">
                <v:textbox>
                  <w:txbxContent>
                    <w:p w:rsidR="00346825" w:rsidRDefault="00346825" w:rsidP="00346825">
                      <w:pPr>
                        <w:spacing w:after="0" w:line="0" w:lineRule="atLeast"/>
                        <w:jc w:val="both"/>
                        <w:rPr>
                          <w:rFonts w:ascii="Times New Roman" w:hAnsi="Times New Roman"/>
                          <w:sz w:val="20"/>
                          <w:szCs w:val="20"/>
                        </w:rPr>
                      </w:pPr>
                      <w:r>
                        <w:rPr>
                          <w:rFonts w:ascii="Times New Roman" w:hAnsi="Times New Roman"/>
                          <w:sz w:val="20"/>
                          <w:szCs w:val="20"/>
                        </w:rPr>
                        <w:t>- С</w:t>
                      </w:r>
                      <w:r w:rsidRPr="0045495D">
                        <w:rPr>
                          <w:rFonts w:ascii="Times New Roman" w:hAnsi="Times New Roman"/>
                          <w:sz w:val="20"/>
                          <w:szCs w:val="20"/>
                        </w:rPr>
                        <w:t xml:space="preserve">амостійна робота </w:t>
                      </w:r>
                      <w:r>
                        <w:rPr>
                          <w:rFonts w:ascii="Times New Roman" w:hAnsi="Times New Roman"/>
                          <w:sz w:val="20"/>
                          <w:szCs w:val="20"/>
                        </w:rPr>
                        <w:t>творчо-пошукового характеру, заняття; - моделювання педагогічних ситуацій, розробка педагогічних технологій оформлення проектів</w:t>
                      </w:r>
                    </w:p>
                    <w:p w:rsidR="00346825" w:rsidRPr="0045495D" w:rsidRDefault="00346825" w:rsidP="00346825">
                      <w:pPr>
                        <w:spacing w:after="0" w:line="0" w:lineRule="atLeast"/>
                        <w:rPr>
                          <w:rFonts w:ascii="Times New Roman" w:hAnsi="Times New Roman"/>
                          <w:sz w:val="20"/>
                          <w:szCs w:val="20"/>
                        </w:rPr>
                      </w:pP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70528" behindDoc="0" locked="0" layoutInCell="1" allowOverlap="1" wp14:anchorId="134F8858" wp14:editId="6D2E4DC4">
                <wp:simplePos x="0" y="0"/>
                <wp:positionH relativeFrom="column">
                  <wp:posOffset>1891665</wp:posOffset>
                </wp:positionH>
                <wp:positionV relativeFrom="paragraph">
                  <wp:posOffset>28575</wp:posOffset>
                </wp:positionV>
                <wp:extent cx="1952625" cy="828675"/>
                <wp:effectExtent l="0" t="0" r="28575" b="28575"/>
                <wp:wrapNone/>
                <wp:docPr id="146" name="Прямоугольник 146"/>
                <wp:cNvGraphicFramePr/>
                <a:graphic xmlns:a="http://schemas.openxmlformats.org/drawingml/2006/main">
                  <a:graphicData uri="http://schemas.microsoft.com/office/word/2010/wordprocessingShape">
                    <wps:wsp>
                      <wps:cNvSpPr/>
                      <wps:spPr>
                        <a:xfrm>
                          <a:off x="0" y="0"/>
                          <a:ext cx="1952625" cy="82867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45495D" w:rsidRDefault="00346825" w:rsidP="00346825">
                            <w:pPr>
                              <w:spacing w:after="0" w:line="0" w:lineRule="atLeast"/>
                              <w:jc w:val="both"/>
                            </w:pPr>
                            <w:r w:rsidRPr="0045495D">
                              <w:rPr>
                                <w:rFonts w:ascii="Times New Roman" w:hAnsi="Times New Roman"/>
                                <w:sz w:val="20"/>
                                <w:szCs w:val="20"/>
                              </w:rPr>
                              <w:t>Інформаційно-комунікативна спрямованість майбутніх</w:t>
                            </w:r>
                            <w:r>
                              <w:t xml:space="preserve"> </w:t>
                            </w:r>
                            <w:r w:rsidRPr="0045495D">
                              <w:rPr>
                                <w:rFonts w:ascii="Times New Roman" w:hAnsi="Times New Roman"/>
                                <w:sz w:val="20"/>
                                <w:szCs w:val="20"/>
                              </w:rPr>
                              <w:t>фахівців</w:t>
                            </w:r>
                            <w:r>
                              <w:rPr>
                                <w:rFonts w:ascii="Times New Roman" w:hAnsi="Times New Roman"/>
                                <w:sz w:val="20"/>
                                <w:szCs w:val="20"/>
                              </w:rPr>
                              <w:t xml:space="preserve"> дошкільної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F8858" id="Прямоугольник 146" o:spid="_x0000_s1037" style="position:absolute;left:0;text-align:left;margin-left:148.95pt;margin-top:2.25pt;width:153.7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AjQIAADIFAAAOAAAAZHJzL2Uyb0RvYy54bWysVEtu2zAQ3RfoHQjuG1mC7SRG5MBIkKJA&#10;kARNiqxpioyF8leStuSuCnRboEfoIbop+skZ5Bt1SMlykAZdFN1IHM68+b7h0XEtBVox60qtcpzu&#10;DTBiiuqiVHc5fnNz9uIAI+eJKojQiuV4zRw+nj5/dlSZCcv0QouCWQROlJtUJscL780kSRxdMEnc&#10;njZMgZJrK4kH0d4lhSUVeJciyQaDcVJpWxirKXMObk9bJZ5G/5wz6i85d8wjkWPIzcevjd95+CbT&#10;IzK5s8QsStqlQf4hC0lKBUF7V6fEE7S05R+uZEmtdpr7PaplojkvKYs1QDXp4FE11wtiWKwFmuNM&#10;3yb3/9zSi9WVRWUBsxuOMVJEwpCaL5sPm8/Nz+Z+87H52tw3Pzafml/Nt+Y7ClbQs8q4CUCvzZXt&#10;JAfH0ICaWxn+UBqqY5/XfZ9Z7RGFy/RwlI2zEUYUdAfZwXh/FJwmO7Sxzr9kWqJwyLGFOcb2ktW5&#10;863p1gRwIZs2fjz5tWAhBaFeMw61QcQsoiOr2ImwaEWAD8XbtAsbLQOEl0L0oPQpkPBbUGcbYCwy&#10;rQcOngLuovXWMaJWvgfKUmn7dzBv7bdVt7WGsn09r9tBxgTD1VwXa5iu1S3tnaFnJfTznDh/RSzw&#10;HDYCdtdfwocLXeVYdyeMFtq+f+o+2AP9QItRBXuTY/duSSzDSLxSQMzDdDgMixaF4Wg/A8E+1Mwf&#10;atRSnmgYRQqvhKHxGOy92B651fIWVnwWooKKKAqxc0y93Qonvt1neCQom82iGSyXIf5cXRsanIdG&#10;B77c1LfEmo5UHuh4obc7RiaPuNXaBqTSs6XXvIzE2/W1GwEsZqRu94iEzX8oR6vdUzf9DQAA//8D&#10;AFBLAwQUAAYACAAAACEApt7JO94AAAAJAQAADwAAAGRycy9kb3ducmV2LnhtbEyPwU7DMBBE70j8&#10;g7VI3KhNaVIS4lQVghOoFYUDRzdekgh7Hdlukv495gTH1TzNvK02szVsRB96RxJuFwIYUuN0T62E&#10;j/fnm3tgISrSyjhCCWcMsKkvLypVajfRG46H2LJUQqFUEroYh5Lz0HRoVVi4ASllX85bFdPpW669&#10;mlK5NXwpRM6t6iktdGrAxw6b78PJSnD7/my2vtiNr7j+fNlHMc35k5TXV/P2AVjEOf7B8Kuf1KFO&#10;Tkd3Ih2YkbAs1kVCJawyYCnPRbYCdkzgXSaA1xX//0H9AwAA//8DAFBLAQItABQABgAIAAAAIQC2&#10;gziS/gAAAOEBAAATAAAAAAAAAAAAAAAAAAAAAABbQ29udGVudF9UeXBlc10ueG1sUEsBAi0AFAAG&#10;AAgAAAAhADj9If/WAAAAlAEAAAsAAAAAAAAAAAAAAAAALwEAAF9yZWxzLy5yZWxzUEsBAi0AFAAG&#10;AAgAAAAhAP7gOkCNAgAAMgUAAA4AAAAAAAAAAAAAAAAALgIAAGRycy9lMm9Eb2MueG1sUEsBAi0A&#10;FAAGAAgAAAAhAKbeyTveAAAACQEAAA8AAAAAAAAAAAAAAAAA5wQAAGRycy9kb3ducmV2LnhtbFBL&#10;BQYAAAAABAAEAPMAAADyBQAAAAA=&#10;" fillcolor="white [3201]" strokecolor="black [3200]" strokeweight="1pt">
                <v:textbox>
                  <w:txbxContent>
                    <w:p w:rsidR="00346825" w:rsidRPr="0045495D" w:rsidRDefault="00346825" w:rsidP="00346825">
                      <w:pPr>
                        <w:spacing w:after="0" w:line="0" w:lineRule="atLeast"/>
                        <w:jc w:val="both"/>
                      </w:pPr>
                      <w:r w:rsidRPr="0045495D">
                        <w:rPr>
                          <w:rFonts w:ascii="Times New Roman" w:hAnsi="Times New Roman"/>
                          <w:sz w:val="20"/>
                          <w:szCs w:val="20"/>
                        </w:rPr>
                        <w:t>Інформаційно-комунікативна спрямованість майбутніх</w:t>
                      </w:r>
                      <w:r>
                        <w:t xml:space="preserve"> </w:t>
                      </w:r>
                      <w:r w:rsidRPr="0045495D">
                        <w:rPr>
                          <w:rFonts w:ascii="Times New Roman" w:hAnsi="Times New Roman"/>
                          <w:sz w:val="20"/>
                          <w:szCs w:val="20"/>
                        </w:rPr>
                        <w:t>фахівців</w:t>
                      </w:r>
                      <w:r>
                        <w:rPr>
                          <w:rFonts w:ascii="Times New Roman" w:hAnsi="Times New Roman"/>
                          <w:sz w:val="20"/>
                          <w:szCs w:val="20"/>
                        </w:rPr>
                        <w:t xml:space="preserve"> дошкільної освіти</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69504" behindDoc="0" locked="0" layoutInCell="1" allowOverlap="1" wp14:anchorId="246A4214" wp14:editId="1B75C612">
                <wp:simplePos x="0" y="0"/>
                <wp:positionH relativeFrom="column">
                  <wp:posOffset>329565</wp:posOffset>
                </wp:positionH>
                <wp:positionV relativeFrom="paragraph">
                  <wp:posOffset>38100</wp:posOffset>
                </wp:positionV>
                <wp:extent cx="1419225" cy="828675"/>
                <wp:effectExtent l="0" t="0" r="28575" b="28575"/>
                <wp:wrapNone/>
                <wp:docPr id="157" name="Прямоугольник 157"/>
                <wp:cNvGraphicFramePr/>
                <a:graphic xmlns:a="http://schemas.openxmlformats.org/drawingml/2006/main">
                  <a:graphicData uri="http://schemas.microsoft.com/office/word/2010/wordprocessingShape">
                    <wps:wsp>
                      <wps:cNvSpPr/>
                      <wps:spPr>
                        <a:xfrm>
                          <a:off x="0" y="0"/>
                          <a:ext cx="1419225" cy="82867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0607BD" w:rsidRDefault="00346825" w:rsidP="00346825">
                            <w:pPr>
                              <w:spacing w:after="0" w:line="0" w:lineRule="atLeast"/>
                              <w:jc w:val="center"/>
                              <w:rPr>
                                <w:rFonts w:ascii="Times New Roman" w:hAnsi="Times New Roman"/>
                                <w:b/>
                                <w:sz w:val="20"/>
                                <w:szCs w:val="20"/>
                              </w:rPr>
                            </w:pPr>
                            <w:r w:rsidRPr="000607BD">
                              <w:rPr>
                                <w:rFonts w:ascii="Times New Roman" w:hAnsi="Times New Roman"/>
                                <w:b/>
                                <w:sz w:val="20"/>
                                <w:szCs w:val="20"/>
                              </w:rPr>
                              <w:t>Інформаційно-орієнтувальний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A4214" id="Прямоугольник 157" o:spid="_x0000_s1038" style="position:absolute;left:0;text-align:left;margin-left:25.95pt;margin-top:3pt;width:111.7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qEjwIAADIFAAAOAAAAZHJzL2Uyb0RvYy54bWysVEtu2zAQ3RfoHQjuG1mCnY8ROTASpCgQ&#10;JEGTImuaImOh/JWkLbmrAt0W6BF6iG6KfnIG+UYdUp8EadBF0Q01o5k3w5l5w8OjWgq0ZtaVWuU4&#10;3RlhxBTVRaluc/zm+vTFPkbOE1UQoRXL8YY5fDR7/uywMlOW6aUWBbMIgig3rUyOl96baZI4umSS&#10;uB1tmAIj11YSD6q9TQpLKoguRZKNRrtJpW1hrKbMOfh70hrxLMbnnFF/wbljHokcw918PG08F+FM&#10;ZodkemuJWZa0uwb5h1tIUipIOoQ6IZ6glS3/CCVLarXT3O9QLRPNeUlZrAGqSUePqrlaEsNiLdAc&#10;Z4Y2uf8Xlp6vLy0qC5jdZA8jRSQMqfmy/bD93Pxs7rYfm6/NXfNj+6n51XxrvqPgBT2rjJsC9Mpc&#10;2k5zIIYG1NzK8IXSUB37vBn6zGqPKPxMx+lBlk0womDbz/Z39yYhaHKPNtb5l0xLFIQcW5hjbC9Z&#10;nznfuvYugAu3afNHyW8EC1cQ6jXjUBtkzCI6soodC4vWBPhQvE27tNEzQHgpxABKnwIJ34M63wBj&#10;kWkDcPQU8D7b4B0zauUHoCyVtn8H89a/r7qtNZTt60XdDjLrJ7TQxQama3VLe2foaQn9PCPOXxIL&#10;PIeNgN31F3Bwoasc607CaKnt+6f+B3+gH1gxqmBvcuzerYhlGIlXCoh5kI7HYdGiMp7sZaDYh5bF&#10;Q4tayWMNo0jhlTA0isHfi17kVssbWPF5yAomoijkzjH1tleOfbvP8EhQNp9HN1guQ/yZujI0BA+N&#10;Dny5rm+INR2pPNDxXPc7RqaPuNX6BqTS85XXvIzEC61u+9qNABYzUrd7RMLmP9Sj1/1TN/sNAAD/&#10;/wMAUEsDBBQABgAIAAAAIQAl3Acr3gAAAAgBAAAPAAAAZHJzL2Rvd25yZXYueG1sTI/BTsMwEETv&#10;SPyDtUjcqNNC0jbEqSoEJ1ArCoce3WRJIux1ZLtJ+vcsJziu5mn2TbGZrBED+tA5UjCfJSCQKld3&#10;1Cj4/Hi5W4EIUVOtjSNUcMEAm/L6qtB57UZ6x+EQG8ElFHKtoI2xz6UMVYtWh5nrkTj7ct7qyKdv&#10;ZO31yOXWyEWSZNLqjvhDq3t8arH6PpytArfvLmbr17vhDZfH131Mxil7Vur2Zto+gog4xT8YfvVZ&#10;HUp2Orkz1UEYBel8zaSCjBdxvFimDyBOzN1nKciykP8HlD8AAAD//wMAUEsBAi0AFAAGAAgAAAAh&#10;ALaDOJL+AAAA4QEAABMAAAAAAAAAAAAAAAAAAAAAAFtDb250ZW50X1R5cGVzXS54bWxQSwECLQAU&#10;AAYACAAAACEAOP0h/9YAAACUAQAACwAAAAAAAAAAAAAAAAAvAQAAX3JlbHMvLnJlbHNQSwECLQAU&#10;AAYACAAAACEAsF5ahI8CAAAyBQAADgAAAAAAAAAAAAAAAAAuAgAAZHJzL2Uyb0RvYy54bWxQSwEC&#10;LQAUAAYACAAAACEAJdwHK94AAAAIAQAADwAAAAAAAAAAAAAAAADpBAAAZHJzL2Rvd25yZXYueG1s&#10;UEsFBgAAAAAEAAQA8wAAAPQFAAAAAA==&#10;" fillcolor="white [3201]" strokecolor="black [3200]" strokeweight="1pt">
                <v:textbox>
                  <w:txbxContent>
                    <w:p w:rsidR="00346825" w:rsidRPr="000607BD" w:rsidRDefault="00346825" w:rsidP="00346825">
                      <w:pPr>
                        <w:spacing w:after="0" w:line="0" w:lineRule="atLeast"/>
                        <w:jc w:val="center"/>
                        <w:rPr>
                          <w:rFonts w:ascii="Times New Roman" w:hAnsi="Times New Roman"/>
                          <w:b/>
                          <w:sz w:val="20"/>
                          <w:szCs w:val="20"/>
                        </w:rPr>
                      </w:pPr>
                      <w:r w:rsidRPr="000607BD">
                        <w:rPr>
                          <w:rFonts w:ascii="Times New Roman" w:hAnsi="Times New Roman"/>
                          <w:b/>
                          <w:sz w:val="20"/>
                          <w:szCs w:val="20"/>
                        </w:rPr>
                        <w:t>Інформаційно-орієнтувальний</w:t>
                      </w:r>
                    </w:p>
                  </w:txbxContent>
                </v:textbox>
              </v:rect>
            </w:pict>
          </mc:Fallback>
        </mc:AlternateContent>
      </w:r>
    </w:p>
    <w:p w:rsidR="00346825" w:rsidRPr="00C16CD9" w:rsidRDefault="00346825" w:rsidP="00346825">
      <w:pPr>
        <w:spacing w:after="0" w:line="360" w:lineRule="auto"/>
        <w:ind w:firstLine="567"/>
        <w:jc w:val="both"/>
        <w:outlineLvl w:val="0"/>
        <w:rPr>
          <w:rFonts w:ascii="Times New Roman" w:hAnsi="Times New Roman"/>
          <w:sz w:val="28"/>
          <w:szCs w:val="28"/>
        </w:rPr>
      </w:pPr>
    </w:p>
    <w:p w:rsidR="00346825" w:rsidRPr="00C16CD9" w:rsidRDefault="00FE6981"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noProof/>
          <w:sz w:val="28"/>
          <w:szCs w:val="28"/>
          <w:lang w:val="ru-RU" w:eastAsia="ru-RU"/>
        </w:rPr>
        <mc:AlternateContent>
          <mc:Choice Requires="wps">
            <w:drawing>
              <wp:anchor distT="0" distB="0" distL="114300" distR="114300" simplePos="0" relativeHeight="251717632" behindDoc="0" locked="0" layoutInCell="1" allowOverlap="1" wp14:anchorId="103C5AFD" wp14:editId="767B4318">
                <wp:simplePos x="0" y="0"/>
                <wp:positionH relativeFrom="column">
                  <wp:posOffset>5015865</wp:posOffset>
                </wp:positionH>
                <wp:positionV relativeFrom="paragraph">
                  <wp:posOffset>253365</wp:posOffset>
                </wp:positionV>
                <wp:extent cx="0" cy="104775"/>
                <wp:effectExtent l="76200" t="38100" r="57150" b="47625"/>
                <wp:wrapNone/>
                <wp:docPr id="97" name="Прямая со стрелкой 97"/>
                <wp:cNvGraphicFramePr/>
                <a:graphic xmlns:a="http://schemas.openxmlformats.org/drawingml/2006/main">
                  <a:graphicData uri="http://schemas.microsoft.com/office/word/2010/wordprocessingShape">
                    <wps:wsp>
                      <wps:cNvCnPr/>
                      <wps:spPr>
                        <a:xfrm>
                          <a:off x="0" y="0"/>
                          <a:ext cx="0" cy="104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53579E" id="Прямая со стрелкой 97" o:spid="_x0000_s1026" type="#_x0000_t32" style="position:absolute;margin-left:394.95pt;margin-top:19.95pt;width:0;height:8.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qJ/wEAABsEAAAOAAAAZHJzL2Uyb0RvYy54bWysU0uO1DAQ3SNxB8t7OskIaGh1ehY9wAZB&#10;i88BPE65Y+GfbNOf3cAF5ghcgc0s+GjOkNyIstOdQTBICLGpxHa953qvyvPTnVZkAz5Ia2paTUpK&#10;wHDbSLOu6ds3T+89oiREZhqmrIGa7iHQ08XdO/Otm8GJba1qwBMkMWG2dTVtY3Szogi8Bc3CxDow&#10;eCis1yzi0q+LxrMtsmtVnJTlw2JrfeO85RAC7p4Nh3SR+YUAHl8KESASVVOsLeboczxPsVjM2Wzt&#10;mWslP5TB/qEKzaTBS0eqMxYZee/lb1Racm+DFXHCrS6sEJJD1oBqqvIXNa9b5iBrQXOCG20K/4+W&#10;v9isPJFNTR9PKTFMY4+6T/1Ff9l97z73l6T/0F1j6D/2F91V96372l13Xwgmo3NbF2ZIsDQrf1gF&#10;t/LJhp3wOn1RINllt/ej27CLhA+bHHer8v50+iDRFTc450N8BlaT9FPTED2T6zYurTHYUuurbDbb&#10;PA9xAB4B6VJlUmyBNU9MQ+LeoaboJTNrBUPDI5Pq9jOsIcGLJG0Qk//iXsFA/QoE2oXlDyXkQYWl&#10;8mTDcMSad9VBiTKYmSBCKjWCylz3H0GH3ASDPLx/Cxyz843WxBGopbH+tlvj7liqGPKPqgetSfa5&#10;bfa5tdkOnMDco8NrSSP+8zrDb9704gcAAAD//wMAUEsDBBQABgAIAAAAIQBYa0li3gAAAAkBAAAP&#10;AAAAZHJzL2Rvd25yZXYueG1sTI9NT8MwDIbvSPyHyEhcEEvHx1hL3QkhcUG7sNKd08a01Rqna9Kt&#10;+/dk2gFOlu1Hrx+nq8l04kCDay0jzGcRCOLK6pZrhO/8434JwnnFWnWWCeFEDlbZ9VWqEm2P/EWH&#10;ja9FCGGXKITG+z6R0lUNGeVmticOux87GOVDO9RSD+oYwk0nH6JoIY1qOVxoVE/vDVW7zWgQ7O5z&#10;bKt4u1/f5fJUFqbIt1Qg3t5Mb68gPE3+D4azflCHLDiVdmTtRIfwsozjgCI8nmsALoMS4XnxBDJL&#10;5f8Psl8AAAD//wMAUEsBAi0AFAAGAAgAAAAhALaDOJL+AAAA4QEAABMAAAAAAAAAAAAAAAAAAAAA&#10;AFtDb250ZW50X1R5cGVzXS54bWxQSwECLQAUAAYACAAAACEAOP0h/9YAAACUAQAACwAAAAAAAAAA&#10;AAAAAAAvAQAAX3JlbHMvLnJlbHNQSwECLQAUAAYACAAAACEAJ7YKif8BAAAbBAAADgAAAAAAAAAA&#10;AAAAAAAuAgAAZHJzL2Uyb0RvYy54bWxQSwECLQAUAAYACAAAACEAWGtJYt4AAAAJAQAADwAAAAAA&#10;AAAAAAAAAABZBAAAZHJzL2Rvd25yZXYueG1sUEsFBgAAAAAEAAQA8wAAAGQFA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16608" behindDoc="0" locked="0" layoutInCell="1" allowOverlap="1" wp14:anchorId="71C9EFD8" wp14:editId="6B0322AF">
                <wp:simplePos x="0" y="0"/>
                <wp:positionH relativeFrom="column">
                  <wp:posOffset>2987040</wp:posOffset>
                </wp:positionH>
                <wp:positionV relativeFrom="paragraph">
                  <wp:posOffset>253365</wp:posOffset>
                </wp:positionV>
                <wp:extent cx="0" cy="104775"/>
                <wp:effectExtent l="76200" t="38100" r="57150" b="47625"/>
                <wp:wrapNone/>
                <wp:docPr id="98" name="Прямая со стрелкой 98"/>
                <wp:cNvGraphicFramePr/>
                <a:graphic xmlns:a="http://schemas.openxmlformats.org/drawingml/2006/main">
                  <a:graphicData uri="http://schemas.microsoft.com/office/word/2010/wordprocessingShape">
                    <wps:wsp>
                      <wps:cNvCnPr/>
                      <wps:spPr>
                        <a:xfrm>
                          <a:off x="0" y="0"/>
                          <a:ext cx="0" cy="104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1B095A" id="Прямая со стрелкой 98" o:spid="_x0000_s1026" type="#_x0000_t32" style="position:absolute;margin-left:235.2pt;margin-top:19.95pt;width:0;height:8.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MP/wEAABsEAAAOAAAAZHJzL2Uyb0RvYy54bWysU0tuFDEQ3SNxB8t7pnsiIKQ1PVlMgA2C&#10;EYQDOG572sI/lc18doEL5AhcgU0WfJQzdN+IsnumgyBICLGpbtv1nuu9Ks9Ot0aTtYCgnK3pdFJS&#10;Iix3jbKrmr49f/bgCSUhMtsw7ayo6U4Eejq/f2+28ZU4cq3TjQCCJDZUG1/TNkZfFUXgrTAsTJwX&#10;Fg+lA8MiLmFVNMA2yG50cVSWj4uNg8aD4yIE3D0bDuk880speHwlZRCR6JpibTFHyPEixWI+Y9UK&#10;mG8V35fB/qEKw5TFS0eqMxYZeQ/qNyqjOLjgZJxwZwonpeIia0A10/IXNW9a5kXWguYEP9oU/h8t&#10;f7leAlFNTU+wU5YZ7FH3qb/sr7rv3ef+ivQfuhsM/cf+srvuvnVfu5vuC8FkdG7jQ4UEC7uE/Sr4&#10;JSQbthJM+qJAss1u70a3xTYSPmxy3J2WD4+PHyW64hbnIcTnwhmSfmoaIjC1auPCWYstdTDNZrP1&#10;ixAH4AGQLtU2xVaw5qltSNx51BRBMbvSYmh4ZErffYY1JHiRpA1i8l/caTFQvxYS7cLyhxLyoIqF&#10;BrJmOGLNu+leibaYmSBSaT2Cylz3H0H73AQTeXj/Fjhm5xudjSPQKOvgrlvj9lCqHPIPqgetSfaF&#10;a3a5tdkOnMDco/1rSSP+8zrDb9/0/AcAAAD//wMAUEsDBBQABgAIAAAAIQB5Xedb3QAAAAkBAAAP&#10;AAAAZHJzL2Rvd25yZXYueG1sTI/BToNAEIbvJr7DZky8GLuo2BZkaIyJF+OlRXpe2BFI2Vlkl5a+&#10;vWs86HFmvvzz/dlmNr040ug6ywh3iwgEcW11xw3CR/F6uwbhvGKtesuEcCYHm/zyIlOptife0nHn&#10;GxFC2KUKofV+SKV0dUtGuYUdiMPt045G+TCOjdSjOoVw08v7KFpKozoOH1o10EtL9WE3GQR7eJu6&#10;Otl/vd8U8lyVpiz2VCJeX83PTyA8zf4Phh/9oA55cKrsxNqJHiFeRXFAER6SBEQAfhcVwuMyBpln&#10;8n+D/BsAAP//AwBQSwECLQAUAAYACAAAACEAtoM4kv4AAADhAQAAEwAAAAAAAAAAAAAAAAAAAAAA&#10;W0NvbnRlbnRfVHlwZXNdLnhtbFBLAQItABQABgAIAAAAIQA4/SH/1gAAAJQBAAALAAAAAAAAAAAA&#10;AAAAAC8BAABfcmVscy8ucmVsc1BLAQItABQABgAIAAAAIQBTUVMP/wEAABsEAAAOAAAAAAAAAAAA&#10;AAAAAC4CAABkcnMvZTJvRG9jLnhtbFBLAQItABQABgAIAAAAIQB5Xedb3QAAAAkBAAAPAAAAAAAA&#10;AAAAAAAAAFkEAABkcnMvZG93bnJldi54bWxQSwUGAAAAAAQABADzAAAAYwU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15584" behindDoc="0" locked="0" layoutInCell="1" allowOverlap="1" wp14:anchorId="72567F18" wp14:editId="7B56AEBB">
                <wp:simplePos x="0" y="0"/>
                <wp:positionH relativeFrom="column">
                  <wp:posOffset>1062990</wp:posOffset>
                </wp:positionH>
                <wp:positionV relativeFrom="paragraph">
                  <wp:posOffset>253365</wp:posOffset>
                </wp:positionV>
                <wp:extent cx="0" cy="104775"/>
                <wp:effectExtent l="76200" t="38100" r="57150" b="47625"/>
                <wp:wrapNone/>
                <wp:docPr id="99" name="Прямая со стрелкой 99"/>
                <wp:cNvGraphicFramePr/>
                <a:graphic xmlns:a="http://schemas.openxmlformats.org/drawingml/2006/main">
                  <a:graphicData uri="http://schemas.microsoft.com/office/word/2010/wordprocessingShape">
                    <wps:wsp>
                      <wps:cNvCnPr/>
                      <wps:spPr>
                        <a:xfrm>
                          <a:off x="0" y="0"/>
                          <a:ext cx="0" cy="104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2F759C" id="Прямая со стрелкой 99" o:spid="_x0000_s1026" type="#_x0000_t32" style="position:absolute;margin-left:83.7pt;margin-top:19.95pt;width:0;height:8.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6E/wEAABsEAAAOAAAAZHJzL2Uyb0RvYy54bWysU0tuFDEQ3SNxB8t7pnsiIKQ1PVlMgA2C&#10;EZADOG572sI/lc18doEL5AhcgQ0LIMoZum9E2T3TQRAkhNhUt+16z/VelWenW6PJWkBQztZ0Oikp&#10;EZa7RtlVTc/fPnvwhJIQmW2YdlbUdCcCPZ3fvzfb+EocudbpRgBBEhuqja9pG6OviiLwVhgWJs4L&#10;i4fSgWERl7AqGmAbZDe6OCrLx8XGQePBcREC7p4Nh3Se+aUUPL6SMohIdE2xtpgj5HiRYjGfsWoF&#10;zLeK78tg/1CFYcripSPVGYuMvAf1G5VRHFxwMk64M4WTUnGRNaCaafmLmjct8yJrQXOCH20K/4+W&#10;v1wvgaimpicnlFhmsEfdp/6yv+quu8/9Fek/dDcY+o/9Zfel+9596266rwST0bmNDxUSLOwS9qvg&#10;l5Bs2Eow6YsCyTa7vRvdFttI+LDJcXdaPjw+fpToiluchxCfC2dI+qlpiMDUqo0LZy221ME0m83W&#10;L0IcgAdAulTbFFvBmqe2IXHnUVMExexKi6HhkSl99xnWkOBFkjaIyX9xp8VA/VpItAvLH0rIgyoW&#10;Gsia4Yg176Z7JdpiZoJIpfUIKnPdfwTtcxNM5OH9W+CYnW90No5Ao6yDu26N20Opcsg/qB60JtkX&#10;rtnl1mY7cAJzj/avJY34z+sMv33T8x8AAAD//wMAUEsDBBQABgAIAAAAIQBjdi9F3QAAAAkBAAAP&#10;AAAAZHJzL2Rvd25yZXYueG1sTI/BToNAEIbvJr7DZky8GLuoFQsyNMbEi/FikZ4Xdgqk7CyyS0vf&#10;3q0XPf4zX/75JlvPphcHGl1nGeFuEYEgrq3uuEH4Kt5uVyCcV6xVb5kQTuRgnV9eZCrV9sifdNj4&#10;RoQSdqlCaL0fUild3ZJRbmEH4rDb2dEoH+LYSD2qYyg3vbyPolga1XG40KqBXluq95vJINj9+9TV&#10;yfb746aQp6o0ZbGlEvH6an55BuFp9n8wnPWDOuTBqbITayf6kOOnZUARHpIExBn4HVQIj/ESZJ7J&#10;/x/kPwAAAP//AwBQSwECLQAUAAYACAAAACEAtoM4kv4AAADhAQAAEwAAAAAAAAAAAAAAAAAAAAAA&#10;W0NvbnRlbnRfVHlwZXNdLnhtbFBLAQItABQABgAIAAAAIQA4/SH/1gAAAJQBAAALAAAAAAAAAAAA&#10;AAAAAC8BAABfcmVscy8ucmVsc1BLAQItABQABgAIAAAAIQDD6i6E/wEAABsEAAAOAAAAAAAAAAAA&#10;AAAAAC4CAABkcnMvZTJvRG9jLnhtbFBLAQItABQABgAIAAAAIQBjdi9F3QAAAAkBAAAPAAAAAAAA&#10;AAAAAAAAAFkEAABkcnMvZG93bnJldi54bWxQSwUGAAAAAAQABADzAAAAYwUAAAAA&#10;" strokecolor="black [3200]" strokeweight=".5pt">
                <v:stroke startarrow="block" endarrow="block" joinstyle="miter"/>
              </v:shape>
            </w:pict>
          </mc:Fallback>
        </mc:AlternateContent>
      </w:r>
    </w:p>
    <w:p w:rsidR="00346825" w:rsidRPr="00C16CD9" w:rsidRDefault="00FE6981"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noProof/>
          <w:sz w:val="28"/>
          <w:szCs w:val="28"/>
          <w:lang w:val="ru-RU" w:eastAsia="ru-RU"/>
        </w:rPr>
        <mc:AlternateContent>
          <mc:Choice Requires="wps">
            <w:drawing>
              <wp:anchor distT="0" distB="0" distL="114300" distR="114300" simplePos="0" relativeHeight="251674624" behindDoc="0" locked="0" layoutInCell="1" allowOverlap="1" wp14:anchorId="477A353E" wp14:editId="3659685C">
                <wp:simplePos x="0" y="0"/>
                <wp:positionH relativeFrom="column">
                  <wp:posOffset>1890395</wp:posOffset>
                </wp:positionH>
                <wp:positionV relativeFrom="paragraph">
                  <wp:posOffset>52070</wp:posOffset>
                </wp:positionV>
                <wp:extent cx="1952625" cy="942975"/>
                <wp:effectExtent l="0" t="0" r="28575" b="28575"/>
                <wp:wrapNone/>
                <wp:docPr id="147" name="Прямоугольник 147"/>
                <wp:cNvGraphicFramePr/>
                <a:graphic xmlns:a="http://schemas.openxmlformats.org/drawingml/2006/main">
                  <a:graphicData uri="http://schemas.microsoft.com/office/word/2010/wordprocessingShape">
                    <wps:wsp>
                      <wps:cNvSpPr/>
                      <wps:spPr>
                        <a:xfrm>
                          <a:off x="0" y="0"/>
                          <a:ext cx="1952625" cy="94297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B8794A" w:rsidRDefault="00346825" w:rsidP="00346825">
                            <w:pPr>
                              <w:spacing w:after="0" w:line="0" w:lineRule="atLeast"/>
                              <w:jc w:val="both"/>
                              <w:rPr>
                                <w:rFonts w:ascii="Times New Roman" w:hAnsi="Times New Roman"/>
                                <w:sz w:val="20"/>
                                <w:szCs w:val="20"/>
                              </w:rPr>
                            </w:pPr>
                            <w:r w:rsidRPr="00B8794A">
                              <w:rPr>
                                <w:rFonts w:ascii="Times New Roman" w:hAnsi="Times New Roman"/>
                                <w:sz w:val="20"/>
                                <w:szCs w:val="20"/>
                              </w:rPr>
                              <w:t>Підсилення позитивної мотивації</w:t>
                            </w:r>
                            <w:r>
                              <w:rPr>
                                <w:rFonts w:ascii="Times New Roman" w:hAnsi="Times New Roman"/>
                                <w:sz w:val="20"/>
                                <w:szCs w:val="20"/>
                              </w:rPr>
                              <w:t xml:space="preserve"> і інтересу у майбутніх фахівців дошкільної освіти до формування ІК-компетентності в процесі вивчення навчальної дисципліни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A353E" id="Прямоугольник 147" o:spid="_x0000_s1039" style="position:absolute;left:0;text-align:left;margin-left:148.85pt;margin-top:4.1pt;width:153.7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WlkAIAADIFAAAOAAAAZHJzL2Uyb0RvYy54bWysVM1uEzEQviPxDpbvdLNL0pKomypqVYRU&#10;tREt6tnx2s0Kr21sJ7vhhMQViUfgIbggfvoMmzdi7P1JVCoOiIt3Zme+Gc/MNz4+qQqB1szYXMkU&#10;xwcDjJikKsvlXYrf3Jw/e4GRdURmRCjJUrxhFp9Mnz45LvWEJWqpRMYMgiDSTkqd4qVzehJFli5Z&#10;QeyB0kyCkStTEAequYsyQ0qIXogoGQwOo1KZTBtFmbXw96wx4mmIzzmj7opzyxwSKYa7uXCacC78&#10;GU2PyeTOEL3MaXsN8g+3KEguIWkf6ow4glYm/yNUkVOjrOLugKoiUpznlIUaoJp48KCa6yXRLNQC&#10;zbG6b5P9f2Hp5XpuUJ7B7IZHGElSwJDqL9sP28/1z/p++7H+Wt/XP7af6l/1t/o78l7Qs1LbCUCv&#10;9dy0mgXRN6DipvBfKA1Voc+bvs+scojCz3g8Sg6TEUYUbONhMj4a+aDRDq2NdS+ZKpAXUmxgjqG9&#10;ZH1hXePauQDO36bJHyS3EcxfQcjXjENtkDEJ6MAqdioMWhPgQ/Y2btMGTw/huRA9KH4MJFwHan09&#10;jAWm9cDBY8Bdtt47ZFTS9cAil8r8Hcwb/67qplZftqsWVTPI592EFirbwHSNamhvNT3PoZ8XxLo5&#10;McBz2AjYXXcFBxeqTLFqJYyWyrx/7L/3B/qBFaMS9ibF9t2KGIaReCWBmON4OPSLFpTh6CgBxexb&#10;FvsWuSpOFYwihldC0yB6fyc6kRtV3MKKz3xWMBFJIXeKqTOdcuqafYZHgrLZLLjBcmniLuS1pj64&#10;b7Tny011S4xuSeWAjpeq2zEyecCtxtcjpZqtnOJ5IJ5vddPXdgSwmIG67SPiN39fD167p276GwAA&#10;//8DAFBLAwQUAAYACAAAACEAsCn8g94AAAAJAQAADwAAAGRycy9kb3ducmV2LnhtbEyPy07DMBBF&#10;90j8gzVI7KhNpCZtGqeqEKxAVBQWLN14mkT4Edlukv49w4ruZnSP7pyptrM1bMQQe+8kPC4EMHSN&#10;171rJXx9vjysgMWknFbGO5RwwQjb+vamUqX2k/vA8ZBaRiUulkpCl9JQch6bDq2KCz+go+zkg1WJ&#10;1tByHdRE5dbwTIicW9U7utCpAZ86bH4OZyvB7/uL2YX1+/iGxffrPolpzp+lvL+bdxtgCef0D8Of&#10;PqlDTU5Hf3Y6MiMhWxcFoRJWGTDKc7Gk4UjgMi+A1xW//qD+BQAA//8DAFBLAQItABQABgAIAAAA&#10;IQC2gziS/gAAAOEBAAATAAAAAAAAAAAAAAAAAAAAAABbQ29udGVudF9UeXBlc10ueG1sUEsBAi0A&#10;FAAGAAgAAAAhADj9If/WAAAAlAEAAAsAAAAAAAAAAAAAAAAALwEAAF9yZWxzLy5yZWxzUEsBAi0A&#10;FAAGAAgAAAAhAFqShaWQAgAAMgUAAA4AAAAAAAAAAAAAAAAALgIAAGRycy9lMm9Eb2MueG1sUEsB&#10;Ai0AFAAGAAgAAAAhALAp/IPeAAAACQEAAA8AAAAAAAAAAAAAAAAA6gQAAGRycy9kb3ducmV2Lnht&#10;bFBLBQYAAAAABAAEAPMAAAD1BQAAAAA=&#10;" fillcolor="white [3201]" strokecolor="black [3200]" strokeweight="1pt">
                <v:textbox>
                  <w:txbxContent>
                    <w:p w:rsidR="00346825" w:rsidRPr="00B8794A" w:rsidRDefault="00346825" w:rsidP="00346825">
                      <w:pPr>
                        <w:spacing w:after="0" w:line="0" w:lineRule="atLeast"/>
                        <w:jc w:val="both"/>
                        <w:rPr>
                          <w:rFonts w:ascii="Times New Roman" w:hAnsi="Times New Roman"/>
                          <w:sz w:val="20"/>
                          <w:szCs w:val="20"/>
                        </w:rPr>
                      </w:pPr>
                      <w:r w:rsidRPr="00B8794A">
                        <w:rPr>
                          <w:rFonts w:ascii="Times New Roman" w:hAnsi="Times New Roman"/>
                          <w:sz w:val="20"/>
                          <w:szCs w:val="20"/>
                        </w:rPr>
                        <w:t>Підсилення позитивної мотивації</w:t>
                      </w:r>
                      <w:r>
                        <w:rPr>
                          <w:rFonts w:ascii="Times New Roman" w:hAnsi="Times New Roman"/>
                          <w:sz w:val="20"/>
                          <w:szCs w:val="20"/>
                        </w:rPr>
                        <w:t xml:space="preserve"> і інтересу у майбутніх фахівців дошкільної освіти до формування ІК-компетентності в процесі вивчення навчальної дисципліни</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76672" behindDoc="0" locked="0" layoutInCell="1" allowOverlap="1" wp14:anchorId="1F056D49" wp14:editId="2E3E5785">
                <wp:simplePos x="0" y="0"/>
                <wp:positionH relativeFrom="column">
                  <wp:posOffset>3949065</wp:posOffset>
                </wp:positionH>
                <wp:positionV relativeFrom="paragraph">
                  <wp:posOffset>51435</wp:posOffset>
                </wp:positionV>
                <wp:extent cx="2000250" cy="942975"/>
                <wp:effectExtent l="0" t="0" r="19050" b="28575"/>
                <wp:wrapNone/>
                <wp:docPr id="148" name="Прямоугольник 148"/>
                <wp:cNvGraphicFramePr/>
                <a:graphic xmlns:a="http://schemas.openxmlformats.org/drawingml/2006/main">
                  <a:graphicData uri="http://schemas.microsoft.com/office/word/2010/wordprocessingShape">
                    <wps:wsp>
                      <wps:cNvSpPr/>
                      <wps:spPr>
                        <a:xfrm>
                          <a:off x="0" y="0"/>
                          <a:ext cx="20002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Default="00346825" w:rsidP="00346825">
                            <w:pPr>
                              <w:spacing w:after="0" w:line="0" w:lineRule="atLeast"/>
                              <w:jc w:val="both"/>
                              <w:rPr>
                                <w:rFonts w:ascii="Times New Roman" w:hAnsi="Times New Roman"/>
                                <w:sz w:val="20"/>
                                <w:szCs w:val="20"/>
                              </w:rPr>
                            </w:pPr>
                            <w:r>
                              <w:rPr>
                                <w:rFonts w:ascii="Times New Roman" w:hAnsi="Times New Roman"/>
                                <w:sz w:val="20"/>
                                <w:szCs w:val="20"/>
                              </w:rPr>
                              <w:t>-  Лекції, практичні заняття;</w:t>
                            </w:r>
                          </w:p>
                          <w:p w:rsidR="00346825" w:rsidRPr="000607BD" w:rsidRDefault="00346825" w:rsidP="00346825">
                            <w:pPr>
                              <w:spacing w:after="0" w:line="0" w:lineRule="atLeast"/>
                              <w:jc w:val="both"/>
                              <w:rPr>
                                <w:rFonts w:ascii="Times New Roman" w:hAnsi="Times New Roman"/>
                                <w:sz w:val="20"/>
                                <w:szCs w:val="20"/>
                              </w:rPr>
                            </w:pPr>
                            <w:r>
                              <w:rPr>
                                <w:rFonts w:ascii="Times New Roman" w:hAnsi="Times New Roman"/>
                                <w:sz w:val="20"/>
                                <w:szCs w:val="20"/>
                              </w:rPr>
                              <w:t>- активне навчання, дискусії-обговорення, диспут, тренувальні вправи, мозковий штурм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56D49" id="Прямоугольник 148" o:spid="_x0000_s1040" style="position:absolute;left:0;text-align:left;margin-left:310.95pt;margin-top:4.05pt;width:157.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5jQIAADIFAAAOAAAAZHJzL2Uyb0RvYy54bWysVM1uEzEQviPxDpbvdJMopTTqpopaFSFV&#10;bUWLena8drLCa5uxk91wQuKKxCPwEFwQP32GzRsx9v40KhUHxMU7szPfjGfmGx8dV4UiawEuNzql&#10;w70BJUJzk+V6kdI3N2fPXlDiPNMZU0aLlG6Eo8fTp0+OSjsRI7M0KhNAMIh2k9KmdOm9nSSJ40tR&#10;MLdnrNBolAYK5lGFRZIBKzF6oZLRYPA8KQ1kFgwXzuHf08ZIpzG+lIL7Symd8ESlFO/m4wnxnIcz&#10;mR6xyQKYXea8vQb7h1sULNeYtA91yjwjK8j/CFXkHIwz0u9xUyRGypyLWANWMxw8qOZ6yayItWBz&#10;nO3b5P5fWH6xvgKSZzi7MY5KswKHVH/Zfth+rn/Wd9uP9df6rv6x/VT/qr/V30nwwp6V1k0Qem2v&#10;oNUciqEBlYQifLE0UsU+b/o+i8oTjj9xcIPRPo6Do+1wPDo82A9Bk3u0BedfClOQIKQUcI6xvWx9&#10;7nzj2rkgLtymyR8lv1EiXEHp10JibSFjREdWiRMFZM2QD9nbYZs2egaIzJXqQcPHQMp3oNY3wERk&#10;Wg8cPAa8z9Z7x4xG+x5Y5NrA38Gy8e+qbmoNZftqXrWD7CY0N9kGpwumob2z/CzHfp4z568YIM9x&#10;BLi7/hIPqUyZUtNKlCwNvH/sf/BH+qGVkhL3JqXu3YqBoES90kjMw+F4HBYtKuP9gxEqsGuZ71r0&#10;qjgxOIohvhKWRzH4e9WJEkxxiys+C1nRxDTH3CnlHjrlxDf7jI8EF7NZdMPlssyf62vLQ/DQ6MCX&#10;m+qWgW1J5ZGOF6bbMTZ5wK3GNyC1ma28kXkkXmh109d2BLiYkbrtIxI2f1ePXvdP3fQ3AAAA//8D&#10;AFBLAwQUAAYACAAAACEAwRUYAN0AAAAJAQAADwAAAGRycy9kb3ducmV2LnhtbEyPy07DMBBF90j8&#10;gzVI7KiTIkyTxqkqBCsQFYVFl248JBF+RLabpH/PsKLLq3t050y1ma1hI4bYeychX2TA0DVe966V&#10;8PX5crcCFpNyWhnvUMIZI2zq66tKldpP7gPHfWoZjbhYKgldSkPJeWw6tCou/ICOum8frEoUQ8t1&#10;UBONW8OXWSa4Vb2jC50a8KnD5md/shL8rj+bbSjexzd8PLzuUjbN4lnK25t5uwaWcE7/MPzpkzrU&#10;5HT0J6cjMxLEMi8IlbDKgVFf3AvKRwIfhABeV/zyg/oXAAD//wMAUEsBAi0AFAAGAAgAAAAhALaD&#10;OJL+AAAA4QEAABMAAAAAAAAAAAAAAAAAAAAAAFtDb250ZW50X1R5cGVzXS54bWxQSwECLQAUAAYA&#10;CAAAACEAOP0h/9YAAACUAQAACwAAAAAAAAAAAAAAAAAvAQAAX3JlbHMvLnJlbHNQSwECLQAUAAYA&#10;CAAAACEAN2PneY0CAAAyBQAADgAAAAAAAAAAAAAAAAAuAgAAZHJzL2Uyb0RvYy54bWxQSwECLQAU&#10;AAYACAAAACEAwRUYAN0AAAAJAQAADwAAAAAAAAAAAAAAAADnBAAAZHJzL2Rvd25yZXYueG1sUEsF&#10;BgAAAAAEAAQA8wAAAPEFAAAAAA==&#10;" fillcolor="white [3201]" strokecolor="black [3200]" strokeweight="1pt">
                <v:textbox>
                  <w:txbxContent>
                    <w:p w:rsidR="00346825" w:rsidRDefault="00346825" w:rsidP="00346825">
                      <w:pPr>
                        <w:spacing w:after="0" w:line="0" w:lineRule="atLeast"/>
                        <w:jc w:val="both"/>
                        <w:rPr>
                          <w:rFonts w:ascii="Times New Roman" w:hAnsi="Times New Roman"/>
                          <w:sz w:val="20"/>
                          <w:szCs w:val="20"/>
                        </w:rPr>
                      </w:pPr>
                      <w:r>
                        <w:rPr>
                          <w:rFonts w:ascii="Times New Roman" w:hAnsi="Times New Roman"/>
                          <w:sz w:val="20"/>
                          <w:szCs w:val="20"/>
                        </w:rPr>
                        <w:t>-  Лекції, практичні заняття;</w:t>
                      </w:r>
                    </w:p>
                    <w:p w:rsidR="00346825" w:rsidRPr="000607BD" w:rsidRDefault="00346825" w:rsidP="00346825">
                      <w:pPr>
                        <w:spacing w:after="0" w:line="0" w:lineRule="atLeast"/>
                        <w:jc w:val="both"/>
                        <w:rPr>
                          <w:rFonts w:ascii="Times New Roman" w:hAnsi="Times New Roman"/>
                          <w:sz w:val="20"/>
                          <w:szCs w:val="20"/>
                        </w:rPr>
                      </w:pPr>
                      <w:r>
                        <w:rPr>
                          <w:rFonts w:ascii="Times New Roman" w:hAnsi="Times New Roman"/>
                          <w:sz w:val="20"/>
                          <w:szCs w:val="20"/>
                        </w:rPr>
                        <w:t>- активне навчання, дискусії-обговорення, диспут, тренувальні вправи, мозковий штурм</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71552" behindDoc="0" locked="0" layoutInCell="1" allowOverlap="1" wp14:anchorId="28B06687" wp14:editId="125A2163">
                <wp:simplePos x="0" y="0"/>
                <wp:positionH relativeFrom="column">
                  <wp:posOffset>329565</wp:posOffset>
                </wp:positionH>
                <wp:positionV relativeFrom="paragraph">
                  <wp:posOffset>51435</wp:posOffset>
                </wp:positionV>
                <wp:extent cx="1419225" cy="942975"/>
                <wp:effectExtent l="0" t="0" r="28575" b="28575"/>
                <wp:wrapNone/>
                <wp:docPr id="158" name="Прямоугольник 158"/>
                <wp:cNvGraphicFramePr/>
                <a:graphic xmlns:a="http://schemas.openxmlformats.org/drawingml/2006/main">
                  <a:graphicData uri="http://schemas.microsoft.com/office/word/2010/wordprocessingShape">
                    <wps:wsp>
                      <wps:cNvSpPr/>
                      <wps:spPr>
                        <a:xfrm>
                          <a:off x="0" y="0"/>
                          <a:ext cx="1419225" cy="94297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0607BD" w:rsidRDefault="00346825" w:rsidP="00346825">
                            <w:pPr>
                              <w:spacing w:after="0" w:line="0" w:lineRule="atLeast"/>
                              <w:jc w:val="center"/>
                              <w:rPr>
                                <w:rFonts w:ascii="Times New Roman" w:hAnsi="Times New Roman"/>
                                <w:b/>
                                <w:sz w:val="20"/>
                                <w:szCs w:val="20"/>
                              </w:rPr>
                            </w:pPr>
                            <w:proofErr w:type="spellStart"/>
                            <w:r w:rsidRPr="000607BD">
                              <w:rPr>
                                <w:rFonts w:ascii="Times New Roman" w:hAnsi="Times New Roman"/>
                                <w:b/>
                                <w:sz w:val="20"/>
                                <w:szCs w:val="20"/>
                              </w:rPr>
                              <w:t>Когнітивно</w:t>
                            </w:r>
                            <w:proofErr w:type="spellEnd"/>
                            <w:r w:rsidRPr="000607BD">
                              <w:rPr>
                                <w:rFonts w:ascii="Times New Roman" w:hAnsi="Times New Roman"/>
                                <w:b/>
                                <w:sz w:val="20"/>
                                <w:szCs w:val="20"/>
                              </w:rPr>
                              <w:t>-розвивальний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06687" id="Прямоугольник 158" o:spid="_x0000_s1041" style="position:absolute;left:0;text-align:left;margin-left:25.95pt;margin-top:4.05pt;width:111.7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QPjgIAADIFAAAOAAAAZHJzL2Uyb0RvYy54bWysVM1uEzEQviPxDpbvdLOrhJKomypqVYRU&#10;tRUt6tnx2s0K/2E72Q0nJK5IPAIPwQXx02fYvBFj70+rUnFAXLwzO/PNeGa+8cFhLQXaMOtKrXKc&#10;7o0wYorqolQ3OX5zdfLsBUbOE1UQoRXL8ZY5fDh/+uSgMjOW6ZUWBbMIgig3q0yOV96bWZI4umKS&#10;uD1tmAIj11YSD6q9SQpLKoguRZKNRs+TStvCWE2Zc/D3uDXieYzPOaP+nHPHPBI5hrv5eNp4LsOZ&#10;zA/I7MYSsyppdw3yD7eQpFSQdAh1TDxBa1v+EUqW1Gqnud+jWiaa85KyWANUk44eVHO5IobFWqA5&#10;zgxtcv8vLD3bXFhUFjC7CYxKEQlDar7sPuw+Nz+b293H5mtz2/zYfWp+Nd+a7yh4Qc8q42YAvTQX&#10;ttMciKEBNbcyfKE0VMc+b4c+s9ojCj/TcTrNsglGFGzTcTbdn4SgyR3aWOdfMi1REHJsYY6xvWRz&#10;6nzr2rsALtymzR8lvxUsXEGo14xDbZAxi+jIKnYkLNoQ4EPxNu3SRs8A4aUQAyh9DCR8D+p8A4xF&#10;pg3A0WPAu2yDd8yolR+AslTa/h3MW/++6rbWULavl3U3yH5CS11sYbpWt7R3hp6U0M9T4vwFscBz&#10;2AjYXX8OBxe6yrHuJIxW2r5/7H/wB/qBFaMK9ibH7t2aWIaReKWAmNN0PA6LFpXxZD8Dxd63LO9b&#10;1FoeaRhFCq+EoVEM/l70IrdaXsOKL0JWMBFFIXeOqbe9cuTbfYZHgrLFIrrBchniT9WloSF4aHTg&#10;y1V9TazpSOWBjme63zEye8Ct1jcglV6sveZlJF5oddvXbgSwmJG63SMSNv++Hr3unrr5bwAAAP//&#10;AwBQSwMEFAAGAAgAAAAhAA2yLdLeAAAACAEAAA8AAABkcnMvZG93bnJldi54bWxMj8FOwzAQRO9I&#10;/IO1SNyok4qkbYhTVQhOICoKB45uvCQR8Tqy3ST9e5YTPa7maeZtuZ1tL0b0oXOkIF0kIJBqZzpq&#10;FHx+PN+tQYSoyejeESo4Y4BtdX1V6sK4id5xPMRGcAmFQitoYxwKKUPdotVh4QYkzr6dtzry6Rtp&#10;vJ643PZymSS5tLojXmj1gI8t1j+Hk1Xg9t253/nN2/iKq6+XfUymOX9S6vZm3j2AiDjHfxj+9Fkd&#10;KnY6uhOZIHoFWbphUsE6BcHxcpXdgzgyl+U5yKqUlw9UvwAAAP//AwBQSwECLQAUAAYACAAAACEA&#10;toM4kv4AAADhAQAAEwAAAAAAAAAAAAAAAAAAAAAAW0NvbnRlbnRfVHlwZXNdLnhtbFBLAQItABQA&#10;BgAIAAAAIQA4/SH/1gAAAJQBAAALAAAAAAAAAAAAAAAAAC8BAABfcmVscy8ucmVsc1BLAQItABQA&#10;BgAIAAAAIQDBsHQPjgIAADIFAAAOAAAAAAAAAAAAAAAAAC4CAABkcnMvZTJvRG9jLnhtbFBLAQIt&#10;ABQABgAIAAAAIQANsi3S3gAAAAgBAAAPAAAAAAAAAAAAAAAAAOgEAABkcnMvZG93bnJldi54bWxQ&#10;SwUGAAAAAAQABADzAAAA8wUAAAAA&#10;" fillcolor="white [3201]" strokecolor="black [3200]" strokeweight="1pt">
                <v:textbox>
                  <w:txbxContent>
                    <w:p w:rsidR="00346825" w:rsidRPr="000607BD" w:rsidRDefault="00346825" w:rsidP="00346825">
                      <w:pPr>
                        <w:spacing w:after="0" w:line="0" w:lineRule="atLeast"/>
                        <w:jc w:val="center"/>
                        <w:rPr>
                          <w:rFonts w:ascii="Times New Roman" w:hAnsi="Times New Roman"/>
                          <w:b/>
                          <w:sz w:val="20"/>
                          <w:szCs w:val="20"/>
                        </w:rPr>
                      </w:pPr>
                      <w:proofErr w:type="spellStart"/>
                      <w:r w:rsidRPr="000607BD">
                        <w:rPr>
                          <w:rFonts w:ascii="Times New Roman" w:hAnsi="Times New Roman"/>
                          <w:b/>
                          <w:sz w:val="20"/>
                          <w:szCs w:val="20"/>
                        </w:rPr>
                        <w:t>Когнітивно</w:t>
                      </w:r>
                      <w:proofErr w:type="spellEnd"/>
                      <w:r w:rsidRPr="000607BD">
                        <w:rPr>
                          <w:rFonts w:ascii="Times New Roman" w:hAnsi="Times New Roman"/>
                          <w:b/>
                          <w:sz w:val="20"/>
                          <w:szCs w:val="20"/>
                        </w:rPr>
                        <w:t>-розвивальний</w:t>
                      </w:r>
                    </w:p>
                  </w:txbxContent>
                </v:textbox>
              </v:rect>
            </w:pict>
          </mc:Fallback>
        </mc:AlternateContent>
      </w:r>
    </w:p>
    <w:p w:rsidR="00346825" w:rsidRPr="00C16CD9" w:rsidRDefault="00346825" w:rsidP="00346825">
      <w:pPr>
        <w:spacing w:after="0" w:line="360" w:lineRule="auto"/>
        <w:ind w:firstLine="567"/>
        <w:jc w:val="both"/>
        <w:outlineLvl w:val="0"/>
        <w:rPr>
          <w:rFonts w:ascii="Times New Roman" w:hAnsi="Times New Roman"/>
          <w:sz w:val="28"/>
          <w:szCs w:val="28"/>
        </w:rPr>
      </w:pPr>
    </w:p>
    <w:p w:rsidR="00346825" w:rsidRPr="00C16CD9" w:rsidRDefault="00346825" w:rsidP="00346825">
      <w:pPr>
        <w:spacing w:after="0" w:line="360" w:lineRule="auto"/>
        <w:ind w:firstLine="567"/>
        <w:jc w:val="both"/>
        <w:outlineLvl w:val="0"/>
        <w:rPr>
          <w:rFonts w:ascii="Times New Roman" w:hAnsi="Times New Roman"/>
          <w:sz w:val="28"/>
          <w:szCs w:val="28"/>
        </w:rPr>
      </w:pPr>
    </w:p>
    <w:p w:rsidR="00346825" w:rsidRPr="00C16CD9" w:rsidRDefault="00FE6981"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noProof/>
          <w:sz w:val="28"/>
          <w:szCs w:val="28"/>
          <w:lang w:val="ru-RU" w:eastAsia="ru-RU"/>
        </w:rPr>
        <mc:AlternateContent>
          <mc:Choice Requires="wps">
            <w:drawing>
              <wp:anchor distT="0" distB="0" distL="114300" distR="114300" simplePos="0" relativeHeight="251714560" behindDoc="0" locked="0" layoutInCell="1" allowOverlap="1" wp14:anchorId="26BF8C5D" wp14:editId="1D788482">
                <wp:simplePos x="0" y="0"/>
                <wp:positionH relativeFrom="column">
                  <wp:posOffset>4975225</wp:posOffset>
                </wp:positionH>
                <wp:positionV relativeFrom="paragraph">
                  <wp:posOffset>102870</wp:posOffset>
                </wp:positionV>
                <wp:extent cx="0" cy="114300"/>
                <wp:effectExtent l="76200" t="38100" r="57150" b="57150"/>
                <wp:wrapNone/>
                <wp:docPr id="100" name="Прямая со стрелкой 100"/>
                <wp:cNvGraphicFramePr/>
                <a:graphic xmlns:a="http://schemas.openxmlformats.org/drawingml/2006/main">
                  <a:graphicData uri="http://schemas.microsoft.com/office/word/2010/wordprocessingShape">
                    <wps:wsp>
                      <wps:cNvCnPr/>
                      <wps:spPr>
                        <a:xfrm>
                          <a:off x="0" y="0"/>
                          <a:ext cx="0" cy="1143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96B7FC" id="Прямая со стрелкой 100" o:spid="_x0000_s1026" type="#_x0000_t32" style="position:absolute;margin-left:391.75pt;margin-top:8.1pt;width:0;height:9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4L//QEAAB0EAAAOAAAAZHJzL2Uyb0RvYy54bWysU0uO1DAQ3SNxByt7OsmAEGp1ehYzwAZB&#10;i88BPE65Y+GfyqY/u4ELzBG4AhsWfDRnSG5E2enOIBgkhNhUYrveq3qv7MXpzmi2AQzK2aaoZ1XB&#10;wArXKrtuijevn9x7VLAQuW25dhaaYg+hOF3evbPY+jmcuM7pFpARiQ3zrW+KLkY/L8sgOjA8zJwH&#10;S4fSoeGRlrguW+RbYje6PKmqh+XWYevRCQiBds/Hw2KZ+aUEEV9IGSAy3RTUW8wRc7xIsVwu+HyN&#10;3HdKHNrg/9CF4cpS0YnqnEfO3qH6jcoogS44GWfCmdJJqQRkDaSmrn5R86rjHrIWMif4yabw/2jF&#10;880KmWppdhX5Y7mhIfUfh8vhqv/efxqu2PC+v6YwfBgu+8/9t/5rf91/YSmbvNv6MCeKM7vCwyr4&#10;FSYjdhJN+pJEtst+7ye/YReZGDcF7db1g/sjXXmD8xjiU3CGpZ+mCBG5WnfxzFlLQ3VYZ7v55lmI&#10;VJmAR0Aqqm2KHfD2sW1Z3HsSFVFxu9YwjjxypW8/I6oEL5O0UUz+i3sNI/VLkGQYtT+2kK8qnGlk&#10;G06XrH1bpwqZhTITRCqtJ1CV+/4j6JCbYJCv798Cp+xc0dk4AY2yDm+rGnfHVuWYf1Q9ak2yL1y7&#10;z6PNdtAdzMoO7yVd8p/XGX7zqpc/AAAA//8DAFBLAwQUAAYACAAAACEAT2z+8N0AAAAJAQAADwAA&#10;AGRycy9kb3ducmV2LnhtbEyPwU7DMAyG70i8Q+RJXBBL6WCMrumEkLggLqx057QxbbXGKU26dW8/&#10;TxzgaP+ffn9ON5PtxAEH3zpScD+PQCBVzrRUK/jK3+5WIHzQZHTnCBWc0MMmu75KdWLckT7xsA21&#10;4BLyiVbQhNAnUvqqQav93PVInH27werA41BLM+gjl9tOxlG0lFa3xBca3eNrg9V+O1oFbv8+ttXz&#10;7ufjNpensrBFvsNCqZvZ9LIGEXAKfzBc9FkdMnYq3UjGi07B02rxyCgHyxgEA7+LUsHiIQaZpfL/&#10;B9kZAAD//wMAUEsBAi0AFAAGAAgAAAAhALaDOJL+AAAA4QEAABMAAAAAAAAAAAAAAAAAAAAAAFtD&#10;b250ZW50X1R5cGVzXS54bWxQSwECLQAUAAYACAAAACEAOP0h/9YAAACUAQAACwAAAAAAAAAAAAAA&#10;AAAvAQAAX3JlbHMvLnJlbHNQSwECLQAUAAYACAAAACEAd4uC//0BAAAdBAAADgAAAAAAAAAAAAAA&#10;AAAuAgAAZHJzL2Uyb0RvYy54bWxQSwECLQAUAAYACAAAACEAT2z+8N0AAAAJAQAADwAAAAAAAAAA&#10;AAAAAABXBAAAZHJzL2Rvd25yZXYueG1sUEsFBgAAAAAEAAQA8wAAAGEFA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80768" behindDoc="0" locked="0" layoutInCell="1" allowOverlap="1" wp14:anchorId="338035F6" wp14:editId="58A2E3D3">
                <wp:simplePos x="0" y="0"/>
                <wp:positionH relativeFrom="column">
                  <wp:posOffset>3939540</wp:posOffset>
                </wp:positionH>
                <wp:positionV relativeFrom="paragraph">
                  <wp:posOffset>217170</wp:posOffset>
                </wp:positionV>
                <wp:extent cx="2000250" cy="962025"/>
                <wp:effectExtent l="0" t="0" r="19050" b="28575"/>
                <wp:wrapNone/>
                <wp:docPr id="152" name="Прямоугольник 152"/>
                <wp:cNvGraphicFramePr/>
                <a:graphic xmlns:a="http://schemas.openxmlformats.org/drawingml/2006/main">
                  <a:graphicData uri="http://schemas.microsoft.com/office/word/2010/wordprocessingShape">
                    <wps:wsp>
                      <wps:cNvSpPr/>
                      <wps:spPr>
                        <a:xfrm>
                          <a:off x="0" y="0"/>
                          <a:ext cx="2000250" cy="96202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2F3325" w:rsidRDefault="00346825" w:rsidP="00346825">
                            <w:pPr>
                              <w:spacing w:after="0" w:line="0" w:lineRule="atLeast"/>
                              <w:jc w:val="both"/>
                              <w:rPr>
                                <w:rFonts w:ascii="Times New Roman" w:hAnsi="Times New Roman"/>
                                <w:sz w:val="20"/>
                                <w:szCs w:val="20"/>
                              </w:rPr>
                            </w:pPr>
                            <w:r w:rsidRPr="002F3325">
                              <w:rPr>
                                <w:rFonts w:ascii="Times New Roman" w:hAnsi="Times New Roman"/>
                                <w:sz w:val="20"/>
                                <w:szCs w:val="20"/>
                              </w:rPr>
                              <w:t>- Самостійна робота творчо-пошукового характеру;</w:t>
                            </w:r>
                          </w:p>
                          <w:p w:rsidR="00346825" w:rsidRPr="002F3325" w:rsidRDefault="00346825" w:rsidP="00346825">
                            <w:pPr>
                              <w:spacing w:after="0" w:line="0" w:lineRule="atLeast"/>
                              <w:jc w:val="both"/>
                              <w:rPr>
                                <w:rFonts w:ascii="Times New Roman" w:hAnsi="Times New Roman"/>
                                <w:sz w:val="20"/>
                                <w:szCs w:val="20"/>
                              </w:rPr>
                            </w:pPr>
                            <w:r w:rsidRPr="002F3325">
                              <w:rPr>
                                <w:rFonts w:ascii="Times New Roman" w:hAnsi="Times New Roman"/>
                                <w:sz w:val="20"/>
                                <w:szCs w:val="20"/>
                              </w:rPr>
                              <w:t>- моделювання педагогічних ситуацій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035F6" id="Прямоугольник 152" o:spid="_x0000_s1042" style="position:absolute;left:0;text-align:left;margin-left:310.2pt;margin-top:17.1pt;width:157.5pt;height:7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shjAIAADIFAAAOAAAAZHJzL2Uyb0RvYy54bWysVM1uEzEQviPxDpbvdJOoLTTqpopaFSFV&#10;bUWKena8drLCa5uxk91wQuKKxCPwEFwQP32GzRsx9v40KhUHxMU7szPfjGfmGx+fVIUiawEuNzql&#10;w70BJUJzk+V6kdI3N+fPXlDiPNMZU0aLlG6EoyeTp0+OSzsWI7M0KhNAMIh249KmdOm9HSeJ40tR&#10;MLdnrNBolAYK5lGFRZIBKzF6oZLRYHCYlAYyC4YL5/DvWWOkkxhfSsH9lZROeKJSinfz8YR4zsOZ&#10;TI7ZeAHMLnPeXoP9wy0KlmtM2oc6Y56RFeR/hCpyDsYZ6fe4KRIjZc5FrAGrGQ4eVDNbMitiLdgc&#10;Z/s2uf8Xll+ur4HkGc7uYESJZgUOqf6y/bD9XP+s77Yf66/1Xf1j+6n+VX+rv5PghT0rrRsjdGav&#10;odUciqEBlYQifLE0UsU+b/o+i8oTjj9xcIPRAY6Do+3ocIRKCJrcoy04/1KYggQhpYBzjO1l6wvn&#10;G9fOBXHhNk3+KPmNEuEKSr8WEmsLGSM6skqcKiBrhnzI3g7btNEzQGSuVA8aPgZSvgO1vgEmItN6&#10;4OAx4H223jtmNNr3wCLXBv4Olo1/V3VTayjbV/OqGeRhN6G5yTY4XTAN7Z3l5zn284I5f80AeY4j&#10;wN31V3hIZcqUmlaiZGng/WP/gz/SD62UlLg3KXXvVgwEJeqVRmIeDff3w6JFZf/g+QgV2LXMdy16&#10;VZwaHMUQXwnLoxj8vepECaa4xRWfhqxoYppj7pRyD51y6pt9xkeCi+k0uuFyWeYv9MzyEDw0OvDl&#10;prplYFtSeaTjpel2jI0fcKvxDUhtpitvZB6JF1rd9LUdAS5mpG77iITN39Wj1/1TN/kNAAD//wMA&#10;UEsDBBQABgAIAAAAIQCQNJvv3wAAAAoBAAAPAAAAZHJzL2Rvd25yZXYueG1sTI/LTsMwEEX3SPyD&#10;NUjsqE3apm2IU1UIVqBWFBYs3XhIIvyIbDdJ/55hBcuZObpzbrmdrGEDhth5J+F+JoChq73uXCPh&#10;4/35bg0sJuW0Mt6hhAtG2FbXV6UqtB/dGw7H1DAKcbFQEtqU+oLzWLdoVZz5Hh3dvnywKtEYGq6D&#10;GincGp4JkXOrOkcfWtXjY4v19/FsJfhDdzG7sNkPr7j6fDkkMU75k5S3N9PuAVjCKf3B8KtP6lCR&#10;08mfnY7MSMgzsSBUwnyRASNgM1/S4kTkerkCXpX8f4XqBwAA//8DAFBLAQItABQABgAIAAAAIQC2&#10;gziS/gAAAOEBAAATAAAAAAAAAAAAAAAAAAAAAABbQ29udGVudF9UeXBlc10ueG1sUEsBAi0AFAAG&#10;AAgAAAAhADj9If/WAAAAlAEAAAsAAAAAAAAAAAAAAAAALwEAAF9yZWxzLy5yZWxzUEsBAi0AFAAG&#10;AAgAAAAhALuF2yGMAgAAMgUAAA4AAAAAAAAAAAAAAAAALgIAAGRycy9lMm9Eb2MueG1sUEsBAi0A&#10;FAAGAAgAAAAhAJA0m+/fAAAACgEAAA8AAAAAAAAAAAAAAAAA5gQAAGRycy9kb3ducmV2LnhtbFBL&#10;BQYAAAAABAAEAPMAAADyBQAAAAA=&#10;" fillcolor="white [3201]" strokecolor="black [3200]" strokeweight="1pt">
                <v:textbox>
                  <w:txbxContent>
                    <w:p w:rsidR="00346825" w:rsidRPr="002F3325" w:rsidRDefault="00346825" w:rsidP="00346825">
                      <w:pPr>
                        <w:spacing w:after="0" w:line="0" w:lineRule="atLeast"/>
                        <w:jc w:val="both"/>
                        <w:rPr>
                          <w:rFonts w:ascii="Times New Roman" w:hAnsi="Times New Roman"/>
                          <w:sz w:val="20"/>
                          <w:szCs w:val="20"/>
                        </w:rPr>
                      </w:pPr>
                      <w:r w:rsidRPr="002F3325">
                        <w:rPr>
                          <w:rFonts w:ascii="Times New Roman" w:hAnsi="Times New Roman"/>
                          <w:sz w:val="20"/>
                          <w:szCs w:val="20"/>
                        </w:rPr>
                        <w:t>- Самостійна робота творчо-пошукового характеру;</w:t>
                      </w:r>
                    </w:p>
                    <w:p w:rsidR="00346825" w:rsidRPr="002F3325" w:rsidRDefault="00346825" w:rsidP="00346825">
                      <w:pPr>
                        <w:spacing w:after="0" w:line="0" w:lineRule="atLeast"/>
                        <w:jc w:val="both"/>
                        <w:rPr>
                          <w:rFonts w:ascii="Times New Roman" w:hAnsi="Times New Roman"/>
                          <w:sz w:val="20"/>
                          <w:szCs w:val="20"/>
                        </w:rPr>
                      </w:pPr>
                      <w:r w:rsidRPr="002F3325">
                        <w:rPr>
                          <w:rFonts w:ascii="Times New Roman" w:hAnsi="Times New Roman"/>
                          <w:sz w:val="20"/>
                          <w:szCs w:val="20"/>
                        </w:rPr>
                        <w:t>- моделювання педагогічних ситуацій</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77696" behindDoc="0" locked="0" layoutInCell="1" allowOverlap="1" wp14:anchorId="7C0AFE19" wp14:editId="4CC30D3A">
                <wp:simplePos x="0" y="0"/>
                <wp:positionH relativeFrom="column">
                  <wp:posOffset>1891030</wp:posOffset>
                </wp:positionH>
                <wp:positionV relativeFrom="paragraph">
                  <wp:posOffset>226695</wp:posOffset>
                </wp:positionV>
                <wp:extent cx="1952625" cy="962025"/>
                <wp:effectExtent l="0" t="0" r="28575" b="28575"/>
                <wp:wrapNone/>
                <wp:docPr id="143" name="Прямоугольник 143"/>
                <wp:cNvGraphicFramePr/>
                <a:graphic xmlns:a="http://schemas.openxmlformats.org/drawingml/2006/main">
                  <a:graphicData uri="http://schemas.microsoft.com/office/word/2010/wordprocessingShape">
                    <wps:wsp>
                      <wps:cNvSpPr/>
                      <wps:spPr>
                        <a:xfrm>
                          <a:off x="0" y="0"/>
                          <a:ext cx="1952625" cy="96202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2F3325" w:rsidRDefault="00346825" w:rsidP="00346825">
                            <w:pPr>
                              <w:spacing w:after="0" w:line="0" w:lineRule="atLeast"/>
                              <w:jc w:val="both"/>
                              <w:rPr>
                                <w:rFonts w:ascii="Times New Roman" w:hAnsi="Times New Roman"/>
                                <w:sz w:val="20"/>
                                <w:szCs w:val="20"/>
                              </w:rPr>
                            </w:pPr>
                            <w:r w:rsidRPr="002F3325">
                              <w:rPr>
                                <w:rFonts w:ascii="Times New Roman" w:hAnsi="Times New Roman"/>
                                <w:sz w:val="20"/>
                                <w:szCs w:val="20"/>
                              </w:rPr>
                              <w:t xml:space="preserve">Забезпечення </w:t>
                            </w:r>
                            <w:r>
                              <w:rPr>
                                <w:rFonts w:ascii="Times New Roman" w:hAnsi="Times New Roman"/>
                                <w:sz w:val="20"/>
                                <w:szCs w:val="20"/>
                              </w:rPr>
                              <w:t>інтегративних зв’язків інформаційно-комунікативного і педагогічного складників змісту підготовки  майбутніх фахівців дошкільної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AFE19" id="Прямоугольник 143" o:spid="_x0000_s1043" style="position:absolute;left:0;text-align:left;margin-left:148.9pt;margin-top:17.85pt;width:153.75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7ujwIAADIFAAAOAAAAZHJzL2Uyb0RvYy54bWysVM1u1DAQviPxDpbvNJuwbemq2WrVqgip&#10;ale0qGevY3cj/Ift3WQ5IXFF4hF4CC6Inz5D9o0YOz+tSsUBcXFmMvPNeGa+8eFRLQVaM+tKrXKc&#10;7owwYorqolQ3OX5zdfrsBUbOE1UQoRXL8YY5fDR9+uSwMhOW6aUWBbMIgig3qUyOl96bSZI4umSS&#10;uB1tmAIj11YSD6q9SQpLKoguRZKNRntJpW1hrKbMOfh70hrxNMbnnFF/wbljHokcw918PG08F+FM&#10;podkcmOJWZa0uwb5h1tIUipIOoQ6IZ6glS3/CCVLarXT3O9QLRPNeUlZrAGqSUcPqrlcEsNiLdAc&#10;Z4Y2uf8Xlp6v5xaVBcxu/BwjRSQMqfmy/bD93Pxsbrcfm6/NbfNj+6n51XxrvqPgBT2rjJsA9NLM&#10;bac5EEMDam5l+EJpqI593gx9ZrVHFH6mB7vZXraLEQXbwV42AhnCJHdoY51/ybREQcixhTnG9pL1&#10;mfOta+8CuHCbNn+U/EawcAWhXjMOtUHGLKIjq9ixsGhNgA/F27RLGz0DhJdCDKD0MZDwPajzDTAW&#10;mTYAR48B77IN3jGjVn4AylJp+3cwb/37qttaQ9m+XtTtIPf7CS10sYHpWt3S3hl6WkI/z4jzc2KB&#10;57ARsLv+Ag4udJVj3UkYLbV9/9j/4A/0AytGFexNjt27FbEMI/FKATEP0vE4LFpUxrv7GSj2vmVx&#10;36JW8ljDKFJ4JQyNYvD3ohe51fIaVnwWsoKJKAq5c0y97ZVj3+4zPBKUzWbRDZbLEH+mLg0NwUOj&#10;A1+u6mtiTUcqD3Q81/2OkckDbrW+Aan0bOU1LyPxQqvbvnYjgMWM1O0ekbD59/XodffUTX8DAAD/&#10;/wMAUEsDBBQABgAIAAAAIQCJvpKM3wAAAAoBAAAPAAAAZHJzL2Rvd25yZXYueG1sTI/LTsMwEEX3&#10;SPyDNUjsqE2qJm2IU1UIViAqCguWbjwkEX5Etpukf8+wosvRPbr3TLWdrWEjhth7J+F+IYCha7zu&#10;XSvh8+P5bg0sJuW0Mt6hhDNG2NbXV5UqtZ/cO46H1DIqcbFUErqUhpLz2HRoVVz4AR1l3z5YlegM&#10;LddBTVRuDc+EyLlVvaOFTg342GHzczhZCX7fn80ubN7GVyy+XvZJTHP+JOXtzbx7AJZwTv8w/OmT&#10;OtTkdPQnpyMzErJNQepJwnJVACMgF6slsCOR6yIDXlf88oX6FwAA//8DAFBLAQItABQABgAIAAAA&#10;IQC2gziS/gAAAOEBAAATAAAAAAAAAAAAAAAAAAAAAABbQ29udGVudF9UeXBlc10ueG1sUEsBAi0A&#10;FAAGAAgAAAAhADj9If/WAAAAlAEAAAsAAAAAAAAAAAAAAAAALwEAAF9yZWxzLy5yZWxzUEsBAi0A&#10;FAAGAAgAAAAhADTs7u6PAgAAMgUAAA4AAAAAAAAAAAAAAAAALgIAAGRycy9lMm9Eb2MueG1sUEsB&#10;Ai0AFAAGAAgAAAAhAIm+kozfAAAACgEAAA8AAAAAAAAAAAAAAAAA6QQAAGRycy9kb3ducmV2Lnht&#10;bFBLBQYAAAAABAAEAPMAAAD1BQAAAAA=&#10;" fillcolor="white [3201]" strokecolor="black [3200]" strokeweight="1pt">
                <v:textbox>
                  <w:txbxContent>
                    <w:p w:rsidR="00346825" w:rsidRPr="002F3325" w:rsidRDefault="00346825" w:rsidP="00346825">
                      <w:pPr>
                        <w:spacing w:after="0" w:line="0" w:lineRule="atLeast"/>
                        <w:jc w:val="both"/>
                        <w:rPr>
                          <w:rFonts w:ascii="Times New Roman" w:hAnsi="Times New Roman"/>
                          <w:sz w:val="20"/>
                          <w:szCs w:val="20"/>
                        </w:rPr>
                      </w:pPr>
                      <w:r w:rsidRPr="002F3325">
                        <w:rPr>
                          <w:rFonts w:ascii="Times New Roman" w:hAnsi="Times New Roman"/>
                          <w:sz w:val="20"/>
                          <w:szCs w:val="20"/>
                        </w:rPr>
                        <w:t xml:space="preserve">Забезпечення </w:t>
                      </w:r>
                      <w:r>
                        <w:rPr>
                          <w:rFonts w:ascii="Times New Roman" w:hAnsi="Times New Roman"/>
                          <w:sz w:val="20"/>
                          <w:szCs w:val="20"/>
                        </w:rPr>
                        <w:t>інтегративних зв’язків інформаційно-комунікативного і педагогічного складників змісту підготовки  майбутніх фахівців дошкільної освіти</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13536" behindDoc="0" locked="0" layoutInCell="1" allowOverlap="1" wp14:anchorId="71DF458E" wp14:editId="1D7C5079">
                <wp:simplePos x="0" y="0"/>
                <wp:positionH relativeFrom="column">
                  <wp:posOffset>2987040</wp:posOffset>
                </wp:positionH>
                <wp:positionV relativeFrom="paragraph">
                  <wp:posOffset>102870</wp:posOffset>
                </wp:positionV>
                <wp:extent cx="0" cy="114300"/>
                <wp:effectExtent l="76200" t="38100" r="57150" b="57150"/>
                <wp:wrapNone/>
                <wp:docPr id="101" name="Прямая со стрелкой 101"/>
                <wp:cNvGraphicFramePr/>
                <a:graphic xmlns:a="http://schemas.openxmlformats.org/drawingml/2006/main">
                  <a:graphicData uri="http://schemas.microsoft.com/office/word/2010/wordprocessingShape">
                    <wps:wsp>
                      <wps:cNvCnPr/>
                      <wps:spPr>
                        <a:xfrm>
                          <a:off x="0" y="0"/>
                          <a:ext cx="0" cy="1143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2A8C06" id="Прямая со стрелкой 101" o:spid="_x0000_s1026" type="#_x0000_t32" style="position:absolute;margin-left:235.2pt;margin-top:8.1pt;width:0;height: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Pq/gEAAB0EAAAOAAAAZHJzL2Uyb0RvYy54bWysU0uO1DAQ3SNxB8t7OsmAEGp1ehY9wAZB&#10;i88BPE45sfBPtunPbuACcwSuwIYFH80ZkhtRdroziJmREGJTie16r+q9shenO63IBnyQ1tS0mpWU&#10;gOG2kaat6bu3zx48oSREZhqmrIGa7iHQ0+X9e4utm8OJ7axqwBMkMWG+dTXtYnTzogi8A83CzDow&#10;eCis1yzi0rdF49kW2bUqTsrycbG1vnHecggBd8/GQ7rM/EIAj6+ECBCJqin2FnP0OZ6nWCwXbN56&#10;5jrJD22wf+hCM2mw6ER1xiIjH7y8QaUl9zZYEWfc6sIKITlkDaimKv9Q86ZjDrIWNCe4yabw/2j5&#10;y83aE9ng7MqKEsM0Dqn/PFwMl/3P/stwSYaP/RWG4dNw0X/tf/Tf+6v+G0nZ6N3WhTlSrMzaH1bB&#10;rX0yYie8Tl+USHbZ7/3kN+wi4eMmx92qevSwzKMornHOh/gcrCbpp6YheibbLq6sMThU66tsN9u8&#10;CBErI/AISEWVSbED1jw1DYl7h6Kil8y0CsaRRybV7WdIleBFkjaKyX9xr2Ckfg0CDcP2xxbyVYWV&#10;8mTD8JI177MxmQUzE0RIpSZQmfu+E3TITTDI1/dvgVN2rmhNnIBaGutvqxp3x1bFmH9UPWpNss9t&#10;s8+jzXbgHcxWH95LuuS/rzP8+lUvfwEAAP//AwBQSwMEFAAGAAgAAAAhANTWfMbdAAAACQEAAA8A&#10;AABkcnMvZG93bnJldi54bWxMj8FOg0AQhu8mfYfNNPFi7FIkVSlLY0y8GC8W6XlhRyBlZ5FdWvr2&#10;jvGgx5n/yz/fZLvZ9uKEo+8cKVivIhBItTMdNQo+ipfbBxA+aDK6d4QKLuhhly+uMp0ad6Z3PO1D&#10;I7iEfKoVtCEMqZS+btFqv3IDEmefbrQ68Dg20oz6zOW2l3EUbaTVHfGFVg/43GJ93E9WgTu+Tl39&#10;ePh6uynkpSptWRywVOp6OT9tQQScwx8MP/qsDjk7VW4i40WvILmPEkY52MQgGPhdVArukhhknsn/&#10;H+TfAAAA//8DAFBLAQItABQABgAIAAAAIQC2gziS/gAAAOEBAAATAAAAAAAAAAAAAAAAAAAAAABb&#10;Q29udGVudF9UeXBlc10ueG1sUEsBAi0AFAAGAAgAAAAhADj9If/WAAAAlAEAAAsAAAAAAAAAAAAA&#10;AAAALwEAAF9yZWxzLy5yZWxzUEsBAi0AFAAGAAgAAAAhANjMg+r+AQAAHQQAAA4AAAAAAAAAAAAA&#10;AAAALgIAAGRycy9lMm9Eb2MueG1sUEsBAi0AFAAGAAgAAAAhANTWfMbdAAAACQEAAA8AAAAAAAAA&#10;AAAAAAAAWAQAAGRycy9kb3ducmV2LnhtbFBLBQYAAAAABAAEAPMAAABiBQ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72576" behindDoc="0" locked="0" layoutInCell="1" allowOverlap="1" wp14:anchorId="4527FD69" wp14:editId="2A317B9D">
                <wp:simplePos x="0" y="0"/>
                <wp:positionH relativeFrom="column">
                  <wp:posOffset>338455</wp:posOffset>
                </wp:positionH>
                <wp:positionV relativeFrom="paragraph">
                  <wp:posOffset>198120</wp:posOffset>
                </wp:positionV>
                <wp:extent cx="1419225" cy="962025"/>
                <wp:effectExtent l="0" t="0" r="28575" b="28575"/>
                <wp:wrapNone/>
                <wp:docPr id="156" name="Прямоугольник 156"/>
                <wp:cNvGraphicFramePr/>
                <a:graphic xmlns:a="http://schemas.openxmlformats.org/drawingml/2006/main">
                  <a:graphicData uri="http://schemas.microsoft.com/office/word/2010/wordprocessingShape">
                    <wps:wsp>
                      <wps:cNvSpPr/>
                      <wps:spPr>
                        <a:xfrm>
                          <a:off x="0" y="0"/>
                          <a:ext cx="1419225" cy="96202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6170F6" w:rsidRDefault="00346825" w:rsidP="00346825">
                            <w:pPr>
                              <w:jc w:val="center"/>
                              <w:rPr>
                                <w:rFonts w:ascii="Times New Roman" w:hAnsi="Times New Roman"/>
                                <w:b/>
                                <w:sz w:val="20"/>
                                <w:szCs w:val="20"/>
                              </w:rPr>
                            </w:pPr>
                            <w:r w:rsidRPr="006170F6">
                              <w:rPr>
                                <w:rFonts w:ascii="Times New Roman" w:hAnsi="Times New Roman"/>
                                <w:b/>
                                <w:sz w:val="20"/>
                                <w:szCs w:val="20"/>
                              </w:rPr>
                              <w:t>Діяльнісно-</w:t>
                            </w:r>
                            <w:proofErr w:type="spellStart"/>
                            <w:r w:rsidRPr="006170F6">
                              <w:rPr>
                                <w:rFonts w:ascii="Times New Roman" w:hAnsi="Times New Roman"/>
                                <w:b/>
                                <w:sz w:val="20"/>
                                <w:szCs w:val="20"/>
                              </w:rPr>
                              <w:t>трансформувальний</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7FD69" id="Прямоугольник 156" o:spid="_x0000_s1044" style="position:absolute;left:0;text-align:left;margin-left:26.65pt;margin-top:15.6pt;width:111.7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N3jwIAADIFAAAOAAAAZHJzL2Uyb0RvYy54bWysVM1u2zAMvg/YOwi6r46NtGuCOkXQosOA&#10;oi3WDj0rstQY098kJXZ2GrBrgT3CHmKXYT99BueNRsk/Lbpih2EXmTT5kSL5UQeHtRRozawrtcpx&#10;ujPCiCmqi1Ld5Pjt1cmLfYycJ6ogQiuW4w1z+HD2/NlBZaYs00stCmYRBFFuWpkcL7030yRxdMkk&#10;cTvaMAVGrq0kHlR7kxSWVBBdiiQbjfaSStvCWE2Zc/D3uDXiWYzPOaP+nHPHPBI5hrv5eNp4LsKZ&#10;zA7I9MYSsyxpdw3yD7eQpFSQdAh1TDxBK1v+EUqW1Gqnud+hWiaa85KyWANUk44eVXO5JIbFWqA5&#10;zgxtcv8vLD1bX1hUFjC73T2MFJEwpObL9uP2c/Ozudt+ar42d82P7W3zq/nWfEfBC3pWGTcF6KW5&#10;sJ3mQAwNqLmV4QuloTr2eTP0mdUeUfiZjtNJlu1iRME22ctGIEOY5B5trPOvmJYoCDm2MMfYXrI+&#10;db517V0AF27T5o+S3wgWriDUG8ahNsiYRXRkFTsSFq0J8KF4l3Zpo2eA8FKIAZQ+BRK+B3W+AcYi&#10;0wbg6CngfbbBO2bUyg9AWSpt/w7mrX9fdVtrKNvXi7od5H4/oYUuNjBdq1vaO0NPSujnKXH+gljg&#10;OWwE7K4/h4MLXeVYdxJGS20/PPU/+AP9wIpRBXuTY/d+RSzDSLxWQMxJOh6HRYvKePdlBop9aFk8&#10;tKiVPNIwihReCUOjGPy96EVutbyGFZ+HrGAiikLuHFNve+XIt/sMjwRl83l0g+UyxJ+qS0ND8NDo&#10;wJer+ppY05HKAx3PdL9jZPqIW61vQCo9X3nNy0i80Oq2r90IYDEjdbtHJGz+Qz163T91s98AAAD/&#10;/wMAUEsDBBQABgAIAAAAIQCOENni3gAAAAkBAAAPAAAAZHJzL2Rvd25yZXYueG1sTI/BTsMwEETv&#10;SPyDtUjcqNNEJCXEqSoEJxAVhQNHN16SCHsdxW6S/j3LCY6reZp9U20XZ8WEY+g9KVivEhBIjTc9&#10;tQo+3p9uNiBC1GS09YQKzhhgW19eVLo0fqY3nA6xFVxCodQKuhiHUsrQdOh0WPkBibMvPzod+Rxb&#10;aUY9c7mzMk2SXDrdE3/o9IAPHTbfh5NT4Pf92e7Gu9fpBYvP531M5iV/VOr6atndg4i4xD8YfvVZ&#10;HWp2OvoTmSCsgtssY1JBtk5BcJ4WOU85MrhJC5B1Jf8vqH8AAAD//wMAUEsBAi0AFAAGAAgAAAAh&#10;ALaDOJL+AAAA4QEAABMAAAAAAAAAAAAAAAAAAAAAAFtDb250ZW50X1R5cGVzXS54bWxQSwECLQAU&#10;AAYACAAAACEAOP0h/9YAAACUAQAACwAAAAAAAAAAAAAAAAAvAQAAX3JlbHMvLnJlbHNQSwECLQAU&#10;AAYACAAAACEAKkFDd48CAAAyBQAADgAAAAAAAAAAAAAAAAAuAgAAZHJzL2Uyb0RvYy54bWxQSwEC&#10;LQAUAAYACAAAACEAjhDZ4t4AAAAJAQAADwAAAAAAAAAAAAAAAADpBAAAZHJzL2Rvd25yZXYueG1s&#10;UEsFBgAAAAAEAAQA8wAAAPQFAAAAAA==&#10;" fillcolor="white [3201]" strokecolor="black [3200]" strokeweight="1pt">
                <v:textbox>
                  <w:txbxContent>
                    <w:p w:rsidR="00346825" w:rsidRPr="006170F6" w:rsidRDefault="00346825" w:rsidP="00346825">
                      <w:pPr>
                        <w:jc w:val="center"/>
                        <w:rPr>
                          <w:rFonts w:ascii="Times New Roman" w:hAnsi="Times New Roman"/>
                          <w:b/>
                          <w:sz w:val="20"/>
                          <w:szCs w:val="20"/>
                        </w:rPr>
                      </w:pPr>
                      <w:r w:rsidRPr="006170F6">
                        <w:rPr>
                          <w:rFonts w:ascii="Times New Roman" w:hAnsi="Times New Roman"/>
                          <w:b/>
                          <w:sz w:val="20"/>
                          <w:szCs w:val="20"/>
                        </w:rPr>
                        <w:t>Діяльнісно-</w:t>
                      </w:r>
                      <w:proofErr w:type="spellStart"/>
                      <w:r w:rsidRPr="006170F6">
                        <w:rPr>
                          <w:rFonts w:ascii="Times New Roman" w:hAnsi="Times New Roman"/>
                          <w:b/>
                          <w:sz w:val="20"/>
                          <w:szCs w:val="20"/>
                        </w:rPr>
                        <w:t>трансформувальний</w:t>
                      </w:r>
                      <w:proofErr w:type="spellEnd"/>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12512" behindDoc="0" locked="0" layoutInCell="1" allowOverlap="1" wp14:anchorId="4760010A" wp14:editId="4914AFA7">
                <wp:simplePos x="0" y="0"/>
                <wp:positionH relativeFrom="column">
                  <wp:posOffset>1053465</wp:posOffset>
                </wp:positionH>
                <wp:positionV relativeFrom="paragraph">
                  <wp:posOffset>102870</wp:posOffset>
                </wp:positionV>
                <wp:extent cx="0" cy="123825"/>
                <wp:effectExtent l="76200" t="38100" r="57150" b="47625"/>
                <wp:wrapNone/>
                <wp:docPr id="106" name="Прямая со стрелкой 106"/>
                <wp:cNvGraphicFramePr/>
                <a:graphic xmlns:a="http://schemas.openxmlformats.org/drawingml/2006/main">
                  <a:graphicData uri="http://schemas.microsoft.com/office/word/2010/wordprocessingShape">
                    <wps:wsp>
                      <wps:cNvCnPr/>
                      <wps:spPr>
                        <a:xfrm>
                          <a:off x="0" y="0"/>
                          <a:ext cx="0" cy="1238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A80978" id="Прямая со стрелкой 106" o:spid="_x0000_s1026" type="#_x0000_t32" style="position:absolute;margin-left:82.95pt;margin-top:8.1pt;width:0;height:9.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o/wEAAB0EAAAOAAAAZHJzL2Uyb0RvYy54bWysU0uO1DAQ3SNxB8t7OulGjEatTs+iB9gg&#10;aPE5gMexOxb+qWz6sxu4wByBK7BhwUdzhuRGlJ10BjEzEkJsKrFd77neq/LibG802QoIytmKTicl&#10;JcJyVyu7qei7t88enVISIrM1086Kih5EoGfLhw8WOz8XM9c4XQsgSGLDfOcr2sTo50UReCMMCxPn&#10;hcVD6cCwiEvYFDWwHbIbXczK8qTYOag9OC5CwN3z/pAuM7+UgsdXUgYRia4o1hZzhBwvUiyWCzbf&#10;APON4kMZ7B+qMExZvHSkOmeRkQ+gblEZxcEFJ+OEO1M4KRUXWQOqmZZ/qHnTMC+yFjQn+NGm8P9o&#10;+cvtGoiqsXflCSWWGWxS+7m77K7an+2X7op0H9trDN2n7rL92v5ov7fX7TeSstG7nQ9zpFjZNQyr&#10;4NeQjNhLMOmLEsk++30Y/Rb7SHi/yXF3Ont8OnuS6IobnIcQnwtnSPqpaIjA1KaJK2ctNtXBNNvN&#10;ti9C7IFHQLpU2xQbweqntibx4FFUBMXsRou+5ZEpffcZ1pDgRZLWi8l/8aBFT/1aSDQMy+9LyKMq&#10;VhrIluGQ1e+ngxJtMTNBpNJ6BJW57ntBQ26CiTy+fwscs/ONzsYRaJR1cNetcX8sVfb5R9W91iT7&#10;wtWH3NpsB85g7tHwXtKQ/77O8JtXvfwFAAD//wMAUEsDBBQABgAIAAAAIQDkXZjZ3QAAAAkBAAAP&#10;AAAAZHJzL2Rvd25yZXYueG1sTI9BT8MwDIXvSPyHyEhcEEsZ2mBd0wkhcUFcWOnOaeO11RqnNOnW&#10;/fu5u8DNz356/l6yGW0rjtj7xpGCp1kEAql0pqFKwU/28fgKwgdNRreOUMEZPWzS25tEx8ad6BuP&#10;21AJDiEfawV1CF0spS9rtNrPXIfEt73rrQ4s+0qaXp843LZyHkVLaXVD/KHWHb7XWB62g1XgDp9D&#10;U652v18PmTwXuc2zHeZK3d+Nb2sQAcfwZ4YJn9EhZabCDWS8aFkvFyu2TsMcxGS4LgoFz4sXkGki&#10;/zdILwAAAP//AwBQSwECLQAUAAYACAAAACEAtoM4kv4AAADhAQAAEwAAAAAAAAAAAAAAAAAAAAAA&#10;W0NvbnRlbnRfVHlwZXNdLnhtbFBLAQItABQABgAIAAAAIQA4/SH/1gAAAJQBAAALAAAAAAAAAAAA&#10;AAAAAC8BAABfcmVscy8ucmVsc1BLAQItABQABgAIAAAAIQBNL/zo/wEAAB0EAAAOAAAAAAAAAAAA&#10;AAAAAC4CAABkcnMvZTJvRG9jLnhtbFBLAQItABQABgAIAAAAIQDkXZjZ3QAAAAkBAAAPAAAAAAAA&#10;AAAAAAAAAFkEAABkcnMvZG93bnJldi54bWxQSwUGAAAAAAQABADzAAAAYwUAAAAA&#10;" strokecolor="black [3200]" strokeweight=".5pt">
                <v:stroke startarrow="block" endarrow="block" joinstyle="miter"/>
              </v:shape>
            </w:pict>
          </mc:Fallback>
        </mc:AlternateContent>
      </w:r>
    </w:p>
    <w:p w:rsidR="00346825" w:rsidRPr="00C16CD9" w:rsidRDefault="00346825" w:rsidP="00346825">
      <w:pPr>
        <w:spacing w:after="0" w:line="360" w:lineRule="auto"/>
        <w:ind w:firstLine="567"/>
        <w:jc w:val="both"/>
        <w:outlineLvl w:val="0"/>
        <w:rPr>
          <w:rFonts w:ascii="Times New Roman" w:hAnsi="Times New Roman"/>
          <w:sz w:val="28"/>
          <w:szCs w:val="28"/>
        </w:rPr>
      </w:pPr>
    </w:p>
    <w:p w:rsidR="00346825" w:rsidRPr="00C16CD9" w:rsidRDefault="00346825" w:rsidP="00346825">
      <w:pPr>
        <w:spacing w:after="0" w:line="360" w:lineRule="auto"/>
        <w:ind w:firstLine="567"/>
        <w:jc w:val="both"/>
        <w:outlineLvl w:val="0"/>
        <w:rPr>
          <w:rFonts w:ascii="Times New Roman" w:hAnsi="Times New Roman"/>
          <w:sz w:val="28"/>
          <w:szCs w:val="28"/>
        </w:rPr>
      </w:pPr>
    </w:p>
    <w:p w:rsidR="00346825" w:rsidRPr="00C16CD9" w:rsidRDefault="00593F6D"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noProof/>
          <w:sz w:val="28"/>
          <w:szCs w:val="28"/>
          <w:lang w:val="ru-RU" w:eastAsia="ru-RU"/>
        </w:rPr>
        <mc:AlternateContent>
          <mc:Choice Requires="wps">
            <w:drawing>
              <wp:anchor distT="0" distB="0" distL="114300" distR="114300" simplePos="0" relativeHeight="251711488" behindDoc="0" locked="0" layoutInCell="1" allowOverlap="1" wp14:anchorId="39A37D66" wp14:editId="500E82D4">
                <wp:simplePos x="0" y="0"/>
                <wp:positionH relativeFrom="column">
                  <wp:posOffset>5073015</wp:posOffset>
                </wp:positionH>
                <wp:positionV relativeFrom="paragraph">
                  <wp:posOffset>268605</wp:posOffset>
                </wp:positionV>
                <wp:extent cx="0" cy="123825"/>
                <wp:effectExtent l="76200" t="38100" r="57150" b="47625"/>
                <wp:wrapNone/>
                <wp:docPr id="113" name="Прямая со стрелкой 113"/>
                <wp:cNvGraphicFramePr/>
                <a:graphic xmlns:a="http://schemas.openxmlformats.org/drawingml/2006/main">
                  <a:graphicData uri="http://schemas.microsoft.com/office/word/2010/wordprocessingShape">
                    <wps:wsp>
                      <wps:cNvCnPr/>
                      <wps:spPr>
                        <a:xfrm>
                          <a:off x="0" y="0"/>
                          <a:ext cx="0" cy="1238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BCB8B1" id="Прямая со стрелкой 113" o:spid="_x0000_s1026" type="#_x0000_t32" style="position:absolute;margin-left:399.45pt;margin-top:21.15pt;width:0;height:9.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Tv/wEAAB0EAAAOAAAAZHJzL2Uyb0RvYy54bWysU0uO1DAQ3SNxB8t7OkmPQKNWp2fRA2wQ&#10;tPgcwOPYHQv/VDb92Q1cYI7AFdiw4KM5Q3Ijyk53BjEzEkJsKrFd77neq/L8bGc02QgIytmaVpOS&#10;EmG5a5Rd1/Td22ePTikJkdmGaWdFTfci0LPFwwfzrZ+JqWudbgQQJLFhtvU1bWP0s6IIvBWGhYnz&#10;wuKhdGBYxCWsiwbYFtmNLqZl+aTYOmg8OC5CwN3z4ZAuMr+UgsdXUgYRia4p1hZzhBwvUiwWczZb&#10;A/Ot4ocy2D9UYZiyeOlIdc4iIx9A3aIyioMLTsYJd6ZwUiousgZUU5V/qHnTMi+yFjQn+NGm8P9o&#10;+cvNCohqsHfVCSWWGWxS97m/7K+6n92X/or0H7trDP2n/rL72v3ovnfX3TeSstG7rQ8zpFjaFRxW&#10;wa8gGbGTYNIXJZJd9ns/+i12kfBhk+NuNT05nT5OdMUNzkOIz4UzJP3UNERgat3GpbMWm+qgynaz&#10;zYsQB+ARkC7VNsVWsOapbUjcexQVQTG71mJoeWRK332GNSR4kaQNYvJf3GsxUL8WEg3D8ocS8qiK&#10;pQayYThkzfvqoERbzEwQqbQeQWWu+17QITfBRB7fvwWO2flGZ+MINMo6uOvWuDuWKof8o+pBa5J9&#10;4Zp9bm22A2cw9+jwXtKQ/77O8JtXvfgFAAD//wMAUEsDBBQABgAIAAAAIQDeuZi33gAAAAkBAAAP&#10;AAAAZHJzL2Rvd25yZXYueG1sTI/BToNAEIbvJr7DZky8mHZpNRWQoTEmXowXi/S8sFMgZWeRXVr6&#10;9q7xoMeZ+fLP92fb2fTiRKPrLCOslhEI4trqjhuEz+J1EYNwXrFWvWVCuJCDbX59lalU2zN/0Gnn&#10;GxFC2KUKofV+SKV0dUtGuaUdiMPtYEejfBjHRupRnUO46eU6ijbSqI7Dh1YN9NJSfdxNBsEe36au&#10;TvZf73eFvFSlKYs9lYi3N/PzEwhPs/+D4Uc/qEMenCo7sXaiR3hM4iSgCA/rexAB+F1UCJtVDDLP&#10;5P8G+TcAAAD//wMAUEsBAi0AFAAGAAgAAAAhALaDOJL+AAAA4QEAABMAAAAAAAAAAAAAAAAAAAAA&#10;AFtDb250ZW50X1R5cGVzXS54bWxQSwECLQAUAAYACAAAACEAOP0h/9YAAACUAQAACwAAAAAAAAAA&#10;AAAAAAAvAQAAX3JlbHMvLnJlbHNQSwECLQAUAAYACAAAACEAYMmE7/8BAAAdBAAADgAAAAAAAAAA&#10;AAAAAAAuAgAAZHJzL2Uyb0RvYy54bWxQSwECLQAUAAYACAAAACEA3rmYt94AAAAJAQAADwAAAAAA&#10;AAAAAAAAAABZBAAAZHJzL2Rvd25yZXYueG1sUEsFBgAAAAAEAAQA8wAAAGQFA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10464" behindDoc="0" locked="0" layoutInCell="1" allowOverlap="1" wp14:anchorId="57BDD183" wp14:editId="281B67E8">
                <wp:simplePos x="0" y="0"/>
                <wp:positionH relativeFrom="column">
                  <wp:posOffset>2987040</wp:posOffset>
                </wp:positionH>
                <wp:positionV relativeFrom="paragraph">
                  <wp:posOffset>287655</wp:posOffset>
                </wp:positionV>
                <wp:extent cx="0" cy="123825"/>
                <wp:effectExtent l="76200" t="38100" r="57150" b="47625"/>
                <wp:wrapNone/>
                <wp:docPr id="116" name="Прямая со стрелкой 116"/>
                <wp:cNvGraphicFramePr/>
                <a:graphic xmlns:a="http://schemas.openxmlformats.org/drawingml/2006/main">
                  <a:graphicData uri="http://schemas.microsoft.com/office/word/2010/wordprocessingShape">
                    <wps:wsp>
                      <wps:cNvCnPr/>
                      <wps:spPr>
                        <a:xfrm>
                          <a:off x="0" y="0"/>
                          <a:ext cx="0" cy="1238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0EE536" id="Прямая со стрелкой 116" o:spid="_x0000_s1026" type="#_x0000_t32" style="position:absolute;margin-left:235.2pt;margin-top:22.65pt;width:0;height:9.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Cu/wEAAB0EAAAOAAAAZHJzL2Uyb0RvYy54bWysU0uO1DAQ3SNxB8t7OkkjRqNWp2fRA2wQ&#10;tPgcwOPYHQv/VDb92Q1cYI7AFdiw4KM5Q3Ijyk53BjEzEkJsKrFd77neq/L8bGc02QgIytmaVpOS&#10;EmG5a5Rd1/Td22ePTikJkdmGaWdFTfci0LPFwwfzrZ+JqWudbgQQJLFhtvU1bWP0s6IIvBWGhYnz&#10;wuKhdGBYxCWsiwbYFtmNLqZleVJsHTQeHBch4O75cEgXmV9KweMrKYOIRNcUa4s5Qo4XKRaLOZut&#10;gflW8UMZ7B+qMExZvHSkOmeRkQ+gblEZxcEFJ+OEO1M4KRUXWQOqqco/1LxpmRdZC5oT/GhT+H+0&#10;/OVmBUQ12LvqhBLLDDap+9xf9lfdz+5Lf0X6j901hv5Tf9l97X5037vr7htJ2ejd1ocZUiztCg6r&#10;4FeQjNhJMOmLEsku+70f/Ra7SPiwyXG3mj4+nT5JdMUNzkOIz4UzJP3UNERgat3GpbMWm+qgynaz&#10;zYsQB+ARkC7VNsVWsOapbUjcexQVQTG71mJoeWRK332GNSR4kaQNYvJf3GsxUL8WEg3D8ocS8qiK&#10;pQayYThkzfvqoERbzEwQqbQeQWWu+17QITfBRB7fvwWO2flGZ+MINMo6uOvWuDuWKof8o+pBa5J9&#10;4Zp9bm22A2cw9+jwXtKQ/77O8JtXvfgFAAD//wMAUEsDBBQABgAIAAAAIQDZoWMv3QAAAAkBAAAP&#10;AAAAZHJzL2Rvd25yZXYueG1sTI9NT4NAEIbvJv0Pm2nixdilirUiS2NMvBgvLdLzwo5Ays5Sdmnp&#10;v3eMB73Nx5N3nkk3k+3ECQffOlKwXEQgkCpnWqoVfOZvt2sQPmgyunOECi7oYZPNrlKdGHemLZ52&#10;oRYcQj7RCpoQ+kRKXzVotV+4Hol3X26wOnA71NIM+szhtpN3UbSSVrfEFxrd42uD1WE3WgXu8D62&#10;1dP++HGTy0tZ2CLfY6HU9Xx6eQYRcAp/MPzoszpk7FS6kYwXnYL4MYoZ5eLhHgQDv4NSwSpeg8xS&#10;+f+D7BsAAP//AwBQSwECLQAUAAYACAAAACEAtoM4kv4AAADhAQAAEwAAAAAAAAAAAAAAAAAAAAAA&#10;W0NvbnRlbnRfVHlwZXNdLnhtbFBLAQItABQABgAIAAAAIQA4/SH/1gAAAJQBAAALAAAAAAAAAAAA&#10;AAAAAC8BAABfcmVscy8ucmVsc1BLAQItABQABgAIAAAAIQBzkICu/wEAAB0EAAAOAAAAAAAAAAAA&#10;AAAAAC4CAABkcnMvZTJvRG9jLnhtbFBLAQItABQABgAIAAAAIQDZoWMv3QAAAAkBAAAPAAAAAAAA&#10;AAAAAAAAAFkEAABkcnMvZG93bnJldi54bWxQSwUGAAAAAAQABADzAAAAYwUAAAAA&#10;" strokecolor="black [3200]" strokeweight=".5pt">
                <v:stroke startarrow="block"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08416" behindDoc="0" locked="0" layoutInCell="1" allowOverlap="1" wp14:anchorId="3E6DF68A" wp14:editId="1B97DC02">
                <wp:simplePos x="0" y="0"/>
                <wp:positionH relativeFrom="column">
                  <wp:posOffset>1062990</wp:posOffset>
                </wp:positionH>
                <wp:positionV relativeFrom="paragraph">
                  <wp:posOffset>268605</wp:posOffset>
                </wp:positionV>
                <wp:extent cx="0" cy="123825"/>
                <wp:effectExtent l="76200" t="38100" r="57150" b="47625"/>
                <wp:wrapNone/>
                <wp:docPr id="117" name="Прямая со стрелкой 117"/>
                <wp:cNvGraphicFramePr/>
                <a:graphic xmlns:a="http://schemas.openxmlformats.org/drawingml/2006/main">
                  <a:graphicData uri="http://schemas.microsoft.com/office/word/2010/wordprocessingShape">
                    <wps:wsp>
                      <wps:cNvCnPr/>
                      <wps:spPr>
                        <a:xfrm>
                          <a:off x="0" y="0"/>
                          <a:ext cx="0" cy="1238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2C8C70" id="Прямая со стрелкой 117" o:spid="_x0000_s1026" type="#_x0000_t32" style="position:absolute;margin-left:83.7pt;margin-top:21.15pt;width:0;height:9.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G7/wEAAB0EAAAOAAAAZHJzL2Uyb0RvYy54bWysU0uO1DAQ3SNxB8t7OkkjYNTq9Cx6gA2C&#10;Fp8DeBy7Y+GfyqY/u4ELzBG4AhsWfDRnSG40Zac7g4ZBQohNJbbrPdd7VZ6f7owmGwFBOVvTalJS&#10;Iix3jbLrmr57++zBCSUhMtsw7ayo6V4Eerq4f2++9TMxda3TjQCCJDbMtr6mbYx+VhSBt8KwMHFe&#10;WDyUDgyLuIR10QDbIrvRxbQsHxdbB40Hx0UIuHs2HNJF5pdS8PhKyiAi0TXF2mKOkON5isVizmZr&#10;YL5V/FAG+4cqDFMWLx2pzlhk5AOo36iM4uCCk3HCnSmclIqLrAHVVOUtNW9a5kXWguYEP9oU/h8t&#10;f7lZAVEN9q56QollBpvUfe4v+svuZ/elvyT9x+4KQ/+pv+i+dj+6791V942kbPRu68MMKZZ2BYdV&#10;8CtIRuwkmPRFiWSX/d6PfotdJHzY5LhbTR+eTB8luuIG5yHE58IZkn5qGiIwtW7j0lmLTXVQZbvZ&#10;5kWIA/AISJdqm2IrWPPUNiTuPYqKoJhdazG0PDKl7z7DGhK8SNIGMfkv7rUYqF8LiYZh+UMJeVTF&#10;UgPZMByy5n11UKItZiaIVFqPoDLX/UfQITfBRB7fvwWO2flGZ+MINMo6uOvWuDuWKof8o+pBa5J9&#10;7pp9bm22A2cw9+jwXtKQ/7rO8JtXvbgGAAD//wMAUEsDBBQABgAIAAAAIQADMxMu3QAAAAkBAAAP&#10;AAAAZHJzL2Rvd25yZXYueG1sTI/BTsMwDIbvSLxDZCQuiKUbU9lK3QkhcUFcWOnOaeO11RqnNOnW&#10;vT0Zl3H87U+/P6ebyXTiSINrLSPMZxEI4srqlmuE7/z9cQXCecVadZYJ4UwONtntTaoSbU/8Rcet&#10;r0UoYZcohMb7PpHSVQ0Z5Wa2Jw67vR2M8iEOtdSDOoVy08lFFMXSqJbDhUb19NZQddiOBsEePsa2&#10;Wu9+Ph9yeS4LU+Q7KhDv76bXFxCeJn+F4aIf1CELTqUdWTvRhRw/LwOKsFw8gbgAf4MSIZ6vQGap&#10;/P9B9gsAAP//AwBQSwECLQAUAAYACAAAACEAtoM4kv4AAADhAQAAEwAAAAAAAAAAAAAAAAAAAAAA&#10;W0NvbnRlbnRfVHlwZXNdLnhtbFBLAQItABQABgAIAAAAIQA4/SH/1gAAAJQBAAALAAAAAAAAAAAA&#10;AAAAAC8BAABfcmVscy8ucmVsc1BLAQItABQABgAIAAAAIQDc14G7/wEAAB0EAAAOAAAAAAAAAAAA&#10;AAAAAC4CAABkcnMvZTJvRG9jLnhtbFBLAQItABQABgAIAAAAIQADMxMu3QAAAAkBAAAPAAAAAAAA&#10;AAAAAAAAAFkEAABkcnMvZG93bnJldi54bWxQSwUGAAAAAAQABADzAAAAYwUAAAAA&#10;" strokecolor="black [3200]" strokeweight=".5pt">
                <v:stroke startarrow="block" endarrow="block" joinstyle="miter"/>
              </v:shape>
            </w:pict>
          </mc:Fallback>
        </mc:AlternateContent>
      </w:r>
    </w:p>
    <w:p w:rsidR="00346825" w:rsidRPr="00C16CD9" w:rsidRDefault="00593F6D"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noProof/>
          <w:sz w:val="28"/>
          <w:szCs w:val="28"/>
          <w:lang w:val="ru-RU" w:eastAsia="ru-RU"/>
        </w:rPr>
        <mc:AlternateContent>
          <mc:Choice Requires="wps">
            <w:drawing>
              <wp:anchor distT="0" distB="0" distL="114300" distR="114300" simplePos="0" relativeHeight="251678720" behindDoc="0" locked="0" layoutInCell="1" allowOverlap="1" wp14:anchorId="2BE00455" wp14:editId="4C12EEEB">
                <wp:simplePos x="0" y="0"/>
                <wp:positionH relativeFrom="column">
                  <wp:posOffset>3968115</wp:posOffset>
                </wp:positionH>
                <wp:positionV relativeFrom="paragraph">
                  <wp:posOffset>85725</wp:posOffset>
                </wp:positionV>
                <wp:extent cx="2000250" cy="876300"/>
                <wp:effectExtent l="0" t="0" r="19050" b="19050"/>
                <wp:wrapNone/>
                <wp:docPr id="141" name="Прямоугольник 141"/>
                <wp:cNvGraphicFramePr/>
                <a:graphic xmlns:a="http://schemas.openxmlformats.org/drawingml/2006/main">
                  <a:graphicData uri="http://schemas.microsoft.com/office/word/2010/wordprocessingShape">
                    <wps:wsp>
                      <wps:cNvSpPr/>
                      <wps:spPr>
                        <a:xfrm>
                          <a:off x="0" y="0"/>
                          <a:ext cx="2000250" cy="876300"/>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Default="00346825" w:rsidP="00346825">
                            <w:pPr>
                              <w:spacing w:after="0" w:line="0" w:lineRule="atLeast"/>
                              <w:jc w:val="both"/>
                              <w:rPr>
                                <w:rFonts w:ascii="Times New Roman" w:hAnsi="Times New Roman"/>
                                <w:sz w:val="20"/>
                                <w:szCs w:val="20"/>
                              </w:rPr>
                            </w:pPr>
                            <w:r>
                              <w:t>- </w:t>
                            </w:r>
                            <w:r w:rsidRPr="008A0C66">
                              <w:rPr>
                                <w:rFonts w:ascii="Times New Roman" w:hAnsi="Times New Roman"/>
                                <w:sz w:val="20"/>
                                <w:szCs w:val="20"/>
                              </w:rPr>
                              <w:t>Навчальні та тематичні семінари</w:t>
                            </w:r>
                            <w:r>
                              <w:rPr>
                                <w:rFonts w:ascii="Times New Roman" w:hAnsi="Times New Roman"/>
                                <w:sz w:val="20"/>
                                <w:szCs w:val="20"/>
                              </w:rPr>
                              <w:t>, майстер-клас;</w:t>
                            </w:r>
                          </w:p>
                          <w:p w:rsidR="00346825" w:rsidRPr="008A0C66" w:rsidRDefault="00346825" w:rsidP="00346825">
                            <w:pPr>
                              <w:spacing w:after="0" w:line="0" w:lineRule="atLeast"/>
                              <w:jc w:val="both"/>
                              <w:rPr>
                                <w:rFonts w:ascii="Times New Roman" w:hAnsi="Times New Roman"/>
                                <w:sz w:val="20"/>
                                <w:szCs w:val="20"/>
                              </w:rPr>
                            </w:pPr>
                            <w:r>
                              <w:rPr>
                                <w:rFonts w:ascii="Times New Roman" w:hAnsi="Times New Roman"/>
                                <w:sz w:val="20"/>
                                <w:szCs w:val="20"/>
                              </w:rPr>
                              <w:t>- моделювання педагогічних ситуацій, створення електронне портфоліо, відео-звіт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00455" id="Прямоугольник 141" o:spid="_x0000_s1045" style="position:absolute;left:0;text-align:left;margin-left:312.45pt;margin-top:6.75pt;width:157.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FjQIAADIFAAAOAAAAZHJzL2Uyb0RvYy54bWysVMtuEzEU3SPxD5b3dCYhfUWdVFGrIqSq&#10;rWhR147HTkb4he1kJqyQukXiE/gINohHv2HyR1x7Ho1KxQKx8fjOvec+z/XRcSUFWjHrCq0yPNhJ&#10;MWKK6rxQ8wy/vTl7cYCR80TlRGjFMrxmDh9Pnj87Ks2YDfVCi5xZBE6UG5cmwwvvzThJHF0wSdyO&#10;NkyBkmsriQfRzpPckhK8S5EM03QvKbXNjdWUOQd/TxslnkT/nDPqLzl3zCORYcjNx9PGcxbOZHJE&#10;xnNLzKKgbRrkH7KQpFAQtHd1SjxBS1v84UoW1Gqnud+hWiaa84KyWANUM0gfVXO9IIbFWqA5zvRt&#10;cv/PLb1YXVlU5DC70QAjRSQMqf6y+bj5XP+s7zd39df6vv6x+VT/qr/V31Gwgp6Vxo0Bem2ubCs5&#10;uIYGVNzK8IXSUBX7vO77zCqPKPyEwaXDXRgHBd3B/t7LNA4ieUAb6/wrpiUKlwxbmGNsL1mdOw8R&#10;wbQzASFk08SPN78WLKQg1BvGobYQMaIjq9iJsGhFgA/5u1gL+IqWAcILIXrQ4CmQ8B2otQ0wFpnW&#10;A9OngA/ReusYUSvfA2WhtP07mDf2XdVNraFsX82qZpCH3YRmOl/DdK1uaO8MPSugn+fE+Stigecw&#10;AthdfwkHF7rMsG5vGC20/fDU/2AP9AMtRiXsTYbd+yWxDCPxWgExDwejUVi0KIx294cg2G3NbFuj&#10;lvJEwyiAepBdvAZ7L7ort1rewopPQ1RQEUUhdoapt51w4pt9hkeCsuk0msFyGeLP1bWhwXlodODL&#10;TXVLrGlJ5YGOF7rbMTJ+xK3GNiCVni695kUkXmh109d2BLCYkY/tIxI2f1uOVg9P3eQ3AAAA//8D&#10;AFBLAwQUAAYACAAAACEALSj4Sd4AAAAKAQAADwAAAGRycy9kb3ducmV2LnhtbEyPwU7DMBBE70j8&#10;g7VI3KjTlgQS4lQVghOoFYUDRzdekgh7HcVukv49ywmOO/M0O1NuZmfFiEPoPClYLhIQSLU3HTUK&#10;Pt6fb+5BhKjJaOsJFZwxwKa6vCh1YfxEbzgeYiM4hEKhFbQx9oWUoW7R6bDwPRJ7X35wOvI5NNIM&#10;euJwZ+UqSTLpdEf8odU9PrZYfx9OToHfd2e7HfLd+Ip3ny/7mExz9qTU9dW8fQARcY5/MPzW5+pQ&#10;caejP5EJwirIVrc5o2ysUxAM5OuchSML6TIFWZXy/4TqBwAA//8DAFBLAQItABQABgAIAAAAIQC2&#10;gziS/gAAAOEBAAATAAAAAAAAAAAAAAAAAAAAAABbQ29udGVudF9UeXBlc10ueG1sUEsBAi0AFAAG&#10;AAgAAAAhADj9If/WAAAAlAEAAAsAAAAAAAAAAAAAAAAALwEAAF9yZWxzLy5yZWxzUEsBAi0AFAAG&#10;AAgAAAAhAK58T8WNAgAAMgUAAA4AAAAAAAAAAAAAAAAALgIAAGRycy9lMm9Eb2MueG1sUEsBAi0A&#10;FAAGAAgAAAAhAC0o+EneAAAACgEAAA8AAAAAAAAAAAAAAAAA5wQAAGRycy9kb3ducmV2LnhtbFBL&#10;BQYAAAAABAAEAPMAAADyBQAAAAA=&#10;" fillcolor="white [3201]" strokecolor="black [3200]" strokeweight="1pt">
                <v:textbox>
                  <w:txbxContent>
                    <w:p w:rsidR="00346825" w:rsidRDefault="00346825" w:rsidP="00346825">
                      <w:pPr>
                        <w:spacing w:after="0" w:line="0" w:lineRule="atLeast"/>
                        <w:jc w:val="both"/>
                        <w:rPr>
                          <w:rFonts w:ascii="Times New Roman" w:hAnsi="Times New Roman"/>
                          <w:sz w:val="20"/>
                          <w:szCs w:val="20"/>
                        </w:rPr>
                      </w:pPr>
                      <w:r>
                        <w:t>- </w:t>
                      </w:r>
                      <w:r w:rsidRPr="008A0C66">
                        <w:rPr>
                          <w:rFonts w:ascii="Times New Roman" w:hAnsi="Times New Roman"/>
                          <w:sz w:val="20"/>
                          <w:szCs w:val="20"/>
                        </w:rPr>
                        <w:t>Навчальні та тематичні семінари</w:t>
                      </w:r>
                      <w:r>
                        <w:rPr>
                          <w:rFonts w:ascii="Times New Roman" w:hAnsi="Times New Roman"/>
                          <w:sz w:val="20"/>
                          <w:szCs w:val="20"/>
                        </w:rPr>
                        <w:t>, майстер-клас;</w:t>
                      </w:r>
                    </w:p>
                    <w:p w:rsidR="00346825" w:rsidRPr="008A0C66" w:rsidRDefault="00346825" w:rsidP="00346825">
                      <w:pPr>
                        <w:spacing w:after="0" w:line="0" w:lineRule="atLeast"/>
                        <w:jc w:val="both"/>
                        <w:rPr>
                          <w:rFonts w:ascii="Times New Roman" w:hAnsi="Times New Roman"/>
                          <w:sz w:val="20"/>
                          <w:szCs w:val="20"/>
                        </w:rPr>
                      </w:pPr>
                      <w:r>
                        <w:rPr>
                          <w:rFonts w:ascii="Times New Roman" w:hAnsi="Times New Roman"/>
                          <w:sz w:val="20"/>
                          <w:szCs w:val="20"/>
                        </w:rPr>
                        <w:t>- моделювання педагогічних ситуацій, створення електронне портфоліо, відео-звіт</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79744" behindDoc="0" locked="0" layoutInCell="1" allowOverlap="1" wp14:anchorId="0D649680" wp14:editId="66EE59E8">
                <wp:simplePos x="0" y="0"/>
                <wp:positionH relativeFrom="column">
                  <wp:posOffset>1891665</wp:posOffset>
                </wp:positionH>
                <wp:positionV relativeFrom="paragraph">
                  <wp:posOffset>123825</wp:posOffset>
                </wp:positionV>
                <wp:extent cx="1952625" cy="876300"/>
                <wp:effectExtent l="0" t="0" r="28575" b="19050"/>
                <wp:wrapNone/>
                <wp:docPr id="142" name="Прямоугольник 142"/>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6170F6" w:rsidRDefault="00346825" w:rsidP="00346825">
                            <w:pPr>
                              <w:spacing w:after="0" w:line="0" w:lineRule="atLeast"/>
                              <w:jc w:val="both"/>
                              <w:rPr>
                                <w:rFonts w:ascii="Times New Roman" w:hAnsi="Times New Roman"/>
                                <w:sz w:val="20"/>
                                <w:szCs w:val="20"/>
                              </w:rPr>
                            </w:pPr>
                            <w:r w:rsidRPr="006170F6">
                              <w:rPr>
                                <w:rFonts w:ascii="Times New Roman" w:hAnsi="Times New Roman"/>
                                <w:sz w:val="20"/>
                                <w:szCs w:val="20"/>
                              </w:rPr>
                              <w:t>Взаємозв</w:t>
                            </w:r>
                            <w:r>
                              <w:rPr>
                                <w:rFonts w:ascii="Times New Roman" w:hAnsi="Times New Roman"/>
                                <w:sz w:val="20"/>
                                <w:szCs w:val="20"/>
                              </w:rPr>
                              <w:t>'</w:t>
                            </w:r>
                            <w:r w:rsidRPr="006170F6">
                              <w:rPr>
                                <w:rFonts w:ascii="Times New Roman" w:hAnsi="Times New Roman"/>
                                <w:sz w:val="20"/>
                                <w:szCs w:val="20"/>
                              </w:rPr>
                              <w:t xml:space="preserve">язок </w:t>
                            </w:r>
                            <w:r>
                              <w:rPr>
                                <w:rFonts w:ascii="Times New Roman" w:hAnsi="Times New Roman"/>
                                <w:sz w:val="20"/>
                                <w:szCs w:val="20"/>
                              </w:rPr>
                              <w:t>інтерактивного навчання, самостійної і індивідуальної роботи майбутніх фахівців дошкільної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49680" id="Прямоугольник 142" o:spid="_x0000_s1046" style="position:absolute;left:0;text-align:left;margin-left:148.95pt;margin-top:9.75pt;width:153.75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OKkAIAADIFAAAOAAAAZHJzL2Uyb0RvYy54bWysVEtu2zAQ3RfoHQjuG1mq8zMiB0aCFAWC&#10;xGhSZE1TZCyUv5K0JXdVINsCPUIP0U3RT84g36hDSpaDNOii6EbicObN9w2Pjmsp0JJZV2qV43Rn&#10;gBFTVBelus3x2+uzFwcYOU9UQYRWLMcr5vDx+Pmzo8qMWKbnWhTMInCi3KgyOZ57b0ZJ4uicSeJ2&#10;tGEKlFxbSTyI9jYpLKnAuxRJNhjsJZW2hbGaMufg9rRV4nH0zzmj/pJzxzwSOYbcfPza+J2FbzI+&#10;IqNbS8y8pF0a5B+ykKRUELR3dUo8QQtb/uFKltRqp7nfoVommvOSslgDVJMOHlVzNSeGxVqgOc70&#10;bXL/zy29WE4tKguY3TDDSBEJQ2q+rD+uPzc/m/v1XfO1uW9+rD81v5pvzXcUrKBnlXEjgF6Zqe0k&#10;B8fQgJpbGf5QGqpjn1d9n1ntEYXL9HA328t2MaKgO9jfezmIg0i2aGOdf8W0ROGQYwtzjO0ly3Pn&#10;ISKYbkxACNm08ePJrwQLKQj1hnGoDSJmER1ZxU6ERUsCfCjepaEW8BUtA4SXQvSg9CmQ8BtQZxtg&#10;LDKtBw6eAm6j9dYxola+B8pSaft3MG/tN1W3tYayfT2r4yCz2MxwNdPFCqZrdUt7Z+hZCf08J85P&#10;iQWew0bA7vpL+HChqxzr7oTRXNsPT90He6AfaDGqYG9y7N4viGUYidcKiHmYDodh0aIw3N2HbJB9&#10;qJk91KiFPNEwihReCUPjMdh7sTlyq+UNrPgkRAUVURRi55h6uxFOfLvP8EhQNplEM1guQ/y5ujI0&#10;OA+NDny5rm+INR2pPNDxQm92jIwecau1DUilJwuveRmJt+1rNwJYzMih7hEJm/9Qjlbbp278GwAA&#10;//8DAFBLAwQUAAYACAAAACEAfliwYt4AAAAKAQAADwAAAGRycy9kb3ducmV2LnhtbEyPy07DMBBF&#10;90j8gzVI7KhNRRIS4lQVghWIisKCpRsPSYQfke0m6d8zrOhy5h7dOVNvFmvYhCEO3km4XQlg6Fqv&#10;B9dJ+Px4vrkHFpNyWhnvUMIJI2yay4taVdrP7h2nfeoYlbhYKQl9SmPFeWx7tCqu/IiOsm8frEo0&#10;ho7roGYqt4avhci5VYOjC70a8bHH9md/tBL8bjiZbSjfplcsvl52ScxL/iTl9dWyfQCWcEn/MPzp&#10;kzo05HTwR6cjMxLWZVESSkGZASMgF9kdsAMtsiID3tT8/IXmFwAA//8DAFBLAQItABQABgAIAAAA&#10;IQC2gziS/gAAAOEBAAATAAAAAAAAAAAAAAAAAAAAAABbQ29udGVudF9UeXBlc10ueG1sUEsBAi0A&#10;FAAGAAgAAAAhADj9If/WAAAAlAEAAAsAAAAAAAAAAAAAAAAALwEAAF9yZWxzLy5yZWxzUEsBAi0A&#10;FAAGAAgAAAAhAEC4A4qQAgAAMgUAAA4AAAAAAAAAAAAAAAAALgIAAGRycy9lMm9Eb2MueG1sUEsB&#10;Ai0AFAAGAAgAAAAhAH5YsGLeAAAACgEAAA8AAAAAAAAAAAAAAAAA6gQAAGRycy9kb3ducmV2Lnht&#10;bFBLBQYAAAAABAAEAPMAAAD1BQAAAAA=&#10;" fillcolor="white [3201]" strokecolor="black [3200]" strokeweight="1pt">
                <v:textbox>
                  <w:txbxContent>
                    <w:p w:rsidR="00346825" w:rsidRPr="006170F6" w:rsidRDefault="00346825" w:rsidP="00346825">
                      <w:pPr>
                        <w:spacing w:after="0" w:line="0" w:lineRule="atLeast"/>
                        <w:jc w:val="both"/>
                        <w:rPr>
                          <w:rFonts w:ascii="Times New Roman" w:hAnsi="Times New Roman"/>
                          <w:sz w:val="20"/>
                          <w:szCs w:val="20"/>
                        </w:rPr>
                      </w:pPr>
                      <w:r w:rsidRPr="006170F6">
                        <w:rPr>
                          <w:rFonts w:ascii="Times New Roman" w:hAnsi="Times New Roman"/>
                          <w:sz w:val="20"/>
                          <w:szCs w:val="20"/>
                        </w:rPr>
                        <w:t>Взаємозв</w:t>
                      </w:r>
                      <w:r>
                        <w:rPr>
                          <w:rFonts w:ascii="Times New Roman" w:hAnsi="Times New Roman"/>
                          <w:sz w:val="20"/>
                          <w:szCs w:val="20"/>
                        </w:rPr>
                        <w:t>'</w:t>
                      </w:r>
                      <w:r w:rsidRPr="006170F6">
                        <w:rPr>
                          <w:rFonts w:ascii="Times New Roman" w:hAnsi="Times New Roman"/>
                          <w:sz w:val="20"/>
                          <w:szCs w:val="20"/>
                        </w:rPr>
                        <w:t xml:space="preserve">язок </w:t>
                      </w:r>
                      <w:r>
                        <w:rPr>
                          <w:rFonts w:ascii="Times New Roman" w:hAnsi="Times New Roman"/>
                          <w:sz w:val="20"/>
                          <w:szCs w:val="20"/>
                        </w:rPr>
                        <w:t>інтерактивного навчання, самостійної і індивідуальної роботи майбутніх фахівців дошкільної освіти</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75648" behindDoc="0" locked="0" layoutInCell="1" allowOverlap="1" wp14:anchorId="60FBF5F7" wp14:editId="3D17F905">
                <wp:simplePos x="0" y="0"/>
                <wp:positionH relativeFrom="column">
                  <wp:posOffset>329565</wp:posOffset>
                </wp:positionH>
                <wp:positionV relativeFrom="paragraph">
                  <wp:posOffset>104775</wp:posOffset>
                </wp:positionV>
                <wp:extent cx="1419225" cy="876300"/>
                <wp:effectExtent l="0" t="0" r="28575" b="19050"/>
                <wp:wrapNone/>
                <wp:docPr id="139" name="Прямоугольник 139"/>
                <wp:cNvGraphicFramePr/>
                <a:graphic xmlns:a="http://schemas.openxmlformats.org/drawingml/2006/main">
                  <a:graphicData uri="http://schemas.microsoft.com/office/word/2010/wordprocessingShape">
                    <wps:wsp>
                      <wps:cNvSpPr/>
                      <wps:spPr>
                        <a:xfrm>
                          <a:off x="0" y="0"/>
                          <a:ext cx="1419225" cy="876300"/>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6170F6" w:rsidRDefault="00346825" w:rsidP="00346825">
                            <w:pPr>
                              <w:spacing w:after="0" w:line="0" w:lineRule="atLeast"/>
                              <w:jc w:val="center"/>
                              <w:rPr>
                                <w:rFonts w:ascii="Times New Roman" w:hAnsi="Times New Roman"/>
                                <w:b/>
                                <w:sz w:val="20"/>
                                <w:szCs w:val="20"/>
                              </w:rPr>
                            </w:pPr>
                            <w:proofErr w:type="spellStart"/>
                            <w:r w:rsidRPr="006170F6">
                              <w:rPr>
                                <w:rFonts w:ascii="Times New Roman" w:hAnsi="Times New Roman"/>
                                <w:b/>
                                <w:sz w:val="20"/>
                                <w:szCs w:val="20"/>
                              </w:rPr>
                              <w:t>Креативно</w:t>
                            </w:r>
                            <w:proofErr w:type="spellEnd"/>
                            <w:r w:rsidRPr="006170F6">
                              <w:rPr>
                                <w:rFonts w:ascii="Times New Roman" w:hAnsi="Times New Roman"/>
                                <w:b/>
                                <w:sz w:val="20"/>
                                <w:szCs w:val="20"/>
                              </w:rPr>
                              <w:t>-творчий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BF5F7" id="Прямоугольник 139" o:spid="_x0000_s1047" style="position:absolute;left:0;text-align:left;margin-left:25.95pt;margin-top:8.25pt;width:111.7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InkAIAADIFAAAOAAAAZHJzL2Uyb0RvYy54bWysVEtu2zAQ3RfoHQjuG1mK8zMiB0aCFAWC&#10;xGhSZE1TZCyUv5K0JXdVoNsCPUIP0U3RT84g36hDSpaDNOii6EbicObN9w2PT2op0JJZV2qV43Rn&#10;gBFTVBelusvxm5vzF4cYOU9UQYRWLMcr5vDJ+Pmz48qMWKbnWhTMInCi3KgyOZ57b0ZJ4uicSeJ2&#10;tGEKlFxbSTyI9i4pLKnAuxRJNhjsJ5W2hbGaMufg9qxV4nH0zzmj/opzxzwSOYbcfPza+J2FbzI+&#10;JqM7S8y8pF0a5B+ykKRUELR3dUY8QQtb/uFKltRqp7nfoVommvOSslgDVJMOHlVzPSeGxVqgOc70&#10;bXL/zy29XE4tKguY3e4RRopIGFLzZf1h/bn52dyvPzZfm/vmx/pT86v51nxHwQp6Vhk3Aui1mdpO&#10;cnAMDai5leEPpaE69nnV95nVHlG4TIfpUZbtYURBd3iwvzuIg0i2aGOdf8m0ROGQYwtzjO0lywvn&#10;ISKYbkxACNm08ePJrwQLKQj1mnGoDSJmER1ZxU6FRUsCfCjepqEW8BUtA4SXQvSg9CmQ8BtQZxtg&#10;LDKtBw6eAm6j9dYxola+B8pSaft3MG/tN1W3tYayfT2r4yCzmGC4muliBdO1uqW9M/S8hH5eEOen&#10;xALPYSNgd/0VfLjQVY51d8Joru37p+6DPdAPtBhVsDc5du8WxDKMxCsFxDxKh8OwaFEY7h1kINiH&#10;mtlDjVrIUw2jSOGVMDQeg70XmyO3Wt7Cik9CVFARRSF2jqm3G+HUt/sMjwRlk0k0g+UyxF+oa0OD&#10;89DowJeb+pZY05HKAx0v9WbHyOgRt1rbgFR6svCal5F42752I4DFjBzqHpGw+Q/laLV96sa/AQAA&#10;//8DAFBLAwQUAAYACAAAACEA8MG/1N4AAAAJAQAADwAAAGRycy9kb3ducmV2LnhtbEyPzU7DMBCE&#10;70i8g7VI3KjTqk5pGqeqEJxAVBQOPbrxkkT4J7LdJH17lhM97sxo9ptyO1nDBgyx807CfJYBQ1d7&#10;3blGwtfny8MjsJiU08p4hxIuGGFb3d6UqtB+dB84HFLDqMTFQkloU+oLzmPdolVx5nt05H37YFWi&#10;MzRcBzVSuTV8kWU5t6pz9KFVPT61WP8czlaC33cXswvr9+ENV8fXfcrGKX+W8v5u2m2AJZzSfxj+&#10;8AkdKmI6+bPTkRkJYr6mJOm5AEb+YiWWwE4kiKUAXpX8ekH1CwAA//8DAFBLAQItABQABgAIAAAA&#10;IQC2gziS/gAAAOEBAAATAAAAAAAAAAAAAAAAAAAAAABbQ29udGVudF9UeXBlc10ueG1sUEsBAi0A&#10;FAAGAAgAAAAhADj9If/WAAAAlAEAAAsAAAAAAAAAAAAAAAAALwEAAF9yZWxzLy5yZWxzUEsBAi0A&#10;FAAGAAgAAAAhAK71EieQAgAAMgUAAA4AAAAAAAAAAAAAAAAALgIAAGRycy9lMm9Eb2MueG1sUEsB&#10;Ai0AFAAGAAgAAAAhAPDBv9TeAAAACQEAAA8AAAAAAAAAAAAAAAAA6gQAAGRycy9kb3ducmV2Lnht&#10;bFBLBQYAAAAABAAEAPMAAAD1BQAAAAA=&#10;" fillcolor="white [3201]" strokecolor="black [3200]" strokeweight="1pt">
                <v:textbox>
                  <w:txbxContent>
                    <w:p w:rsidR="00346825" w:rsidRPr="006170F6" w:rsidRDefault="00346825" w:rsidP="00346825">
                      <w:pPr>
                        <w:spacing w:after="0" w:line="0" w:lineRule="atLeast"/>
                        <w:jc w:val="center"/>
                        <w:rPr>
                          <w:rFonts w:ascii="Times New Roman" w:hAnsi="Times New Roman"/>
                          <w:b/>
                          <w:sz w:val="20"/>
                          <w:szCs w:val="20"/>
                        </w:rPr>
                      </w:pPr>
                      <w:proofErr w:type="spellStart"/>
                      <w:r w:rsidRPr="006170F6">
                        <w:rPr>
                          <w:rFonts w:ascii="Times New Roman" w:hAnsi="Times New Roman"/>
                          <w:b/>
                          <w:sz w:val="20"/>
                          <w:szCs w:val="20"/>
                        </w:rPr>
                        <w:t>Креативно</w:t>
                      </w:r>
                      <w:proofErr w:type="spellEnd"/>
                      <w:r w:rsidRPr="006170F6">
                        <w:rPr>
                          <w:rFonts w:ascii="Times New Roman" w:hAnsi="Times New Roman"/>
                          <w:b/>
                          <w:sz w:val="20"/>
                          <w:szCs w:val="20"/>
                        </w:rPr>
                        <w:t>-творчий</w:t>
                      </w:r>
                    </w:p>
                  </w:txbxContent>
                </v:textbox>
              </v:rect>
            </w:pict>
          </mc:Fallback>
        </mc:AlternateContent>
      </w:r>
    </w:p>
    <w:p w:rsidR="00346825" w:rsidRPr="00C16CD9" w:rsidRDefault="00346825" w:rsidP="00346825">
      <w:pPr>
        <w:spacing w:after="0" w:line="360" w:lineRule="auto"/>
        <w:ind w:firstLine="567"/>
        <w:jc w:val="both"/>
        <w:outlineLvl w:val="0"/>
        <w:rPr>
          <w:rFonts w:ascii="Times New Roman" w:hAnsi="Times New Roman"/>
          <w:sz w:val="28"/>
          <w:szCs w:val="28"/>
        </w:rPr>
      </w:pPr>
    </w:p>
    <w:p w:rsidR="00346825" w:rsidRPr="00C16CD9" w:rsidRDefault="00346825" w:rsidP="00346825">
      <w:pPr>
        <w:spacing w:after="0" w:line="360" w:lineRule="auto"/>
        <w:ind w:firstLine="567"/>
        <w:jc w:val="both"/>
        <w:outlineLvl w:val="0"/>
        <w:rPr>
          <w:rFonts w:ascii="Times New Roman" w:hAnsi="Times New Roman"/>
          <w:sz w:val="28"/>
          <w:szCs w:val="28"/>
        </w:rPr>
      </w:pPr>
    </w:p>
    <w:p w:rsidR="00346825" w:rsidRPr="00C16CD9" w:rsidRDefault="00746631"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noProof/>
          <w:sz w:val="28"/>
          <w:szCs w:val="28"/>
          <w:lang w:val="ru-RU" w:eastAsia="ru-RU"/>
        </w:rPr>
        <mc:AlternateContent>
          <mc:Choice Requires="wps">
            <w:drawing>
              <wp:anchor distT="0" distB="0" distL="114300" distR="114300" simplePos="0" relativeHeight="251697152" behindDoc="0" locked="0" layoutInCell="1" allowOverlap="1" wp14:anchorId="04173C08" wp14:editId="0A66BB27">
                <wp:simplePos x="0" y="0"/>
                <wp:positionH relativeFrom="column">
                  <wp:posOffset>5977890</wp:posOffset>
                </wp:positionH>
                <wp:positionV relativeFrom="paragraph">
                  <wp:posOffset>271145</wp:posOffset>
                </wp:positionV>
                <wp:extent cx="0" cy="1219200"/>
                <wp:effectExtent l="19050" t="0" r="1905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12192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1AD85D" id="Прямая соединительная линия 64"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0.7pt,21.35pt" to="470.7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K57AEAAOwDAAAOAAAAZHJzL2Uyb0RvYy54bWysU81u1DAQviPxDpbvbJIVLSXabA+t4IJg&#10;xc8DuI69sfCfbLPJ3oAz0j4Cr8ABpEoFniF5I8ZOmlaAEEJcnPHMfN/MfJ6sTjsl0Y45L4yucLHI&#10;MWKamlrobYVfvXx07wQjH4iuiTSaVXjPPD5d372zam3JlqYxsmYOAYn2ZWsr3IRgyyzztGGK+IWx&#10;TEOQG6dIgKvbZrUjLbArmS3z/DhrjautM5R5D97zMYjXiZ9zRsMzzj0LSFYYegvpdOm8iGe2XpFy&#10;64htBJ3aIP/QhSJCQ9GZ6pwEgt448QuVEtQZb3hYUKMyw7mgLM0A0xT5T9O8aIhlaRYQx9tZJv//&#10;aOnT3cYhUVf4+D5Gmih4o/7j8HY49F/7T8MBDe/67/2X/nN/2X/rL4f3YF8NH8COwf5qch8QwEHL&#10;1voSKM/0xk03bzcuCtNxp+IXRkZd0n8/68+6gOjopOAtlsVDeNvIl90ArfPhMTMKRaPCUugoDSnJ&#10;7okPY+p1SnRLjdoKL0+OHhwlotjZ2Euywl6yMe054zA/VC8SXdo8diYd2hHYmfp1MfUhNWRGCBdS&#10;zqD8z6ApN8JY2sa/Bc7ZqaLRYQYqoY37XdXQXbfKx3yQ79as0bww9T69TArASiWFp/WPO3v7nuA3&#10;P+n6BwAAAP//AwBQSwMEFAAGAAgAAAAhAK3YuOffAAAACgEAAA8AAABkcnMvZG93bnJldi54bWxM&#10;j01Lw0AQhu+C/2EZwYvYTZNgNWZSRPCiYG0tnqfZTTa4H2F308Z/74oHPc7MwzvPW69no9lR+jA4&#10;i7BcZMCkbZ0YbI+wf3+6vgUWIllB2lmJ8CUDrJvzs5oq4U52K4+72LMUYkNFCCrGseI8tEoaCgs3&#10;SptunfOGYhp9z4WnUwo3mudZdsMNDTZ9UDTKRyXbz91kEPy06V50UTy3H/RGaru/6sLrhHh5MT/c&#10;A4tyjn8w/OgndWiS08FNVgSmEe7KZZlQhDJfAUvA7+KAkBflCnhT8/8Vmm8AAAD//wMAUEsBAi0A&#10;FAAGAAgAAAAhALaDOJL+AAAA4QEAABMAAAAAAAAAAAAAAAAAAAAAAFtDb250ZW50X1R5cGVzXS54&#10;bWxQSwECLQAUAAYACAAAACEAOP0h/9YAAACUAQAACwAAAAAAAAAAAAAAAAAvAQAAX3JlbHMvLnJl&#10;bHNQSwECLQAUAAYACAAAACEA1NniuewBAADsAwAADgAAAAAAAAAAAAAAAAAuAgAAZHJzL2Uyb0Rv&#10;Yy54bWxQSwECLQAUAAYACAAAACEArdi4598AAAAKAQAADwAAAAAAAAAAAAAAAABGBAAAZHJzL2Rv&#10;d25yZXYueG1sUEsFBgAAAAAEAAQA8wAAAFIFAAAAAA==&#10;" strokecolor="black [3200]" strokeweight="2.25pt">
                <v:stroke joinstyle="miter"/>
              </v:line>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737088" behindDoc="0" locked="0" layoutInCell="1" allowOverlap="1" wp14:anchorId="1CBBCB33" wp14:editId="6B6F1EB8">
                <wp:simplePos x="0" y="0"/>
                <wp:positionH relativeFrom="column">
                  <wp:posOffset>4920615</wp:posOffset>
                </wp:positionH>
                <wp:positionV relativeFrom="paragraph">
                  <wp:posOffset>302260</wp:posOffset>
                </wp:positionV>
                <wp:extent cx="866775" cy="257175"/>
                <wp:effectExtent l="0" t="0" r="28575" b="28575"/>
                <wp:wrapNone/>
                <wp:docPr id="91" name="Прямоугольник 91"/>
                <wp:cNvGraphicFramePr/>
                <a:graphic xmlns:a="http://schemas.openxmlformats.org/drawingml/2006/main">
                  <a:graphicData uri="http://schemas.microsoft.com/office/word/2010/wordprocessingShape">
                    <wps:wsp>
                      <wps:cNvSpPr/>
                      <wps:spPr>
                        <a:xfrm>
                          <a:off x="0" y="0"/>
                          <a:ext cx="8667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A34115" w:rsidRDefault="00346825" w:rsidP="00346825">
                            <w:pPr>
                              <w:jc w:val="center"/>
                              <w:rPr>
                                <w:rFonts w:ascii="Times New Roman" w:hAnsi="Times New Roman"/>
                                <w:sz w:val="20"/>
                                <w:szCs w:val="20"/>
                              </w:rPr>
                            </w:pPr>
                            <w:r>
                              <w:rPr>
                                <w:rFonts w:ascii="Times New Roman" w:hAnsi="Times New Roman"/>
                                <w:sz w:val="20"/>
                                <w:szCs w:val="20"/>
                              </w:rPr>
                              <w:t>Високий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CB33" id="Прямоугольник 91" o:spid="_x0000_s1048" style="position:absolute;left:0;text-align:left;margin-left:387.45pt;margin-top:23.8pt;width:68.2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5SjgIAAC8FAAAOAAAAZHJzL2Uyb0RvYy54bWysVM1uEzEQviPxDpbvdJNV27RRN1XUqgip&#10;aitS1LPjtZMV/sN2shtOSFyReAQeggvip8+weSPG3p9GpeKAuHhnduab8cx845PTSgq0ZtYVWmV4&#10;uDfAiCmq80ItMvzm9uLFEUbOE5UToRXL8IY5fDp5/uykNGOW6qUWObMIgig3Lk2Gl96bcZI4umSS&#10;uD1tmAIj11YSD6pdJLklJUSXIkkHg8Ok1DY3VlPmHPw9b4x4EuNzzqi/5twxj0SG4W4+njae83Am&#10;kxMyXlhilgVtr0H+4RaSFAqS9qHOiSdoZYs/QsmCWu0093tUy0RzXlAWa4BqhoNH1cyWxLBYCzTH&#10;mb5N7v+FpVfrG4uKPMPHQ4wUkTCj+sv2w/Zz/bO+336sv9b39Y/tp/pX/a3+jsAJOlYaNwbgzNzY&#10;VnMghvIrbmX4QmGoil3e9F1mlUcUfh4dHo5GBxhRMKUHoyHIECV5ABvr/EumJQpChi0MMfaWrC+d&#10;b1w7F8CFyzTpo+Q3goUbCPWacSgMEqYRHSnFzoRFawJkyN/GUiBt9AwQXgjRg4ZPgYTvQK1vgLFI&#10;sx44eAr4kK33jhm18j1QFkrbv4N5499V3dQayvbVvIpTTNNuQHOdb2C0Vjecd4ZeFNDPS+L8DbFA&#10;clgHWFx/DQcXusywbiWMltq+f+p/8AfugRWjEpYmw+7diliGkXilgJXHw/39sGVR2T8YpaDYXct8&#10;16JW8kzDKIB4cLsoBn8vOpFbLe9gv6chK5iIopA7w9TbTjnzzTLDC0HZdBrdYLMM8ZdqZmgIHhod&#10;+HJb3RFrWlJ5YOOV7haMjB9xq/ENSKWnK695EYkXWt30tR0BbGWkbvuChLXf1aPXwzs3+Q0AAP//&#10;AwBQSwMEFAAGAAgAAAAhAK5R2nneAAAACQEAAA8AAABkcnMvZG93bnJldi54bWxMj8tOwzAQRfdI&#10;/IM1SOyoExTlRZyqQrACUVFYsHTjIYmwx5HtJunfY1Z0ObpH955ptqvRbEbnR0sC0k0CDKmzaqRe&#10;wOfH810JzAdJSmpLKOCMHrbt9VUja2UXesf5EHoWS8jXUsAQwlRz7rsBjfQbOyHF7Ns6I0M8Xc+V&#10;k0ssN5rfJ0nOjRwpLgxywscBu5/DyQiw+/Gsd656m1+x+HrZh2RZ8ychbm/W3QOwgGv4h+FPP6pD&#10;G52O9kTKMy2gKLIqogKyIgcWgSpNM2BHAWWZAm8bfvlB+wsAAP//AwBQSwECLQAUAAYACAAAACEA&#10;toM4kv4AAADhAQAAEwAAAAAAAAAAAAAAAAAAAAAAW0NvbnRlbnRfVHlwZXNdLnhtbFBLAQItABQA&#10;BgAIAAAAIQA4/SH/1gAAAJQBAAALAAAAAAAAAAAAAAAAAC8BAABfcmVscy8ucmVsc1BLAQItABQA&#10;BgAIAAAAIQDNp45SjgIAAC8FAAAOAAAAAAAAAAAAAAAAAC4CAABkcnMvZTJvRG9jLnhtbFBLAQIt&#10;ABQABgAIAAAAIQCuUdp53gAAAAkBAAAPAAAAAAAAAAAAAAAAAOgEAABkcnMvZG93bnJldi54bWxQ&#10;SwUGAAAAAAQABADzAAAA8wUAAAAA&#10;" fillcolor="white [3201]" strokecolor="black [3200]" strokeweight="1pt">
                <v:textbox>
                  <w:txbxContent>
                    <w:p w:rsidR="00346825" w:rsidRPr="00A34115" w:rsidRDefault="00346825" w:rsidP="00346825">
                      <w:pPr>
                        <w:jc w:val="center"/>
                        <w:rPr>
                          <w:rFonts w:ascii="Times New Roman" w:hAnsi="Times New Roman"/>
                          <w:sz w:val="20"/>
                          <w:szCs w:val="20"/>
                        </w:rPr>
                      </w:pPr>
                      <w:r>
                        <w:rPr>
                          <w:rFonts w:ascii="Times New Roman" w:hAnsi="Times New Roman"/>
                          <w:sz w:val="20"/>
                          <w:szCs w:val="20"/>
                        </w:rPr>
                        <w:t>Високий</w:t>
                      </w:r>
                    </w:p>
                  </w:txbxContent>
                </v:textbox>
              </v:rect>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705344" behindDoc="0" locked="0" layoutInCell="1" allowOverlap="1" wp14:anchorId="5FC9140D" wp14:editId="401319B4">
                <wp:simplePos x="0" y="0"/>
                <wp:positionH relativeFrom="column">
                  <wp:posOffset>3109595</wp:posOffset>
                </wp:positionH>
                <wp:positionV relativeFrom="paragraph">
                  <wp:posOffset>281305</wp:posOffset>
                </wp:positionV>
                <wp:extent cx="0" cy="714375"/>
                <wp:effectExtent l="19050" t="0" r="19050" b="28575"/>
                <wp:wrapNone/>
                <wp:docPr id="352" name="Прямая соединительная линия 352"/>
                <wp:cNvGraphicFramePr/>
                <a:graphic xmlns:a="http://schemas.openxmlformats.org/drawingml/2006/main">
                  <a:graphicData uri="http://schemas.microsoft.com/office/word/2010/wordprocessingShape">
                    <wps:wsp>
                      <wps:cNvCnPr/>
                      <wps:spPr>
                        <a:xfrm>
                          <a:off x="0" y="0"/>
                          <a:ext cx="0" cy="7143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2BDC7D" id="Прямая соединительная линия 352"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85pt,22.15pt" to="244.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ui7AEAAO0DAAAOAAAAZHJzL2Uyb0RvYy54bWysU81u1DAQviPxDpbvbJItS6tosz20gguC&#10;FT8P4Dr2xsJ/ss1m9wackfYReAUORapU4BmSN2LspGkFCCHExRnPzPfNzOfJ8nSnJNoy54XRFS5m&#10;OUZMU1MLvanw61ePH5xg5APRNZFGswrvmcenq/v3lq0t2dw0RtbMISDRvmxthZsQbJllnjZMET8z&#10;lmkIcuMUCXB1m6x2pAV2JbN5nj/KWuNq6wxl3oP3fAjiVeLnnNHwnHPPApIVht5COl06L+KZrZak&#10;3DhiG0HHNsg/dKGI0FB0ojongaC3TvxCpQR1xhseZtSozHAuKEszwDRF/tM0LxtiWZoFxPF2ksn/&#10;P1r6bLt2SNQVPlrMMdJEwSN1n/p3/aH72n3uD6h/333vvnSX3VX3rbvqP4B93X8EOwa769F9QBEP&#10;arbWl0B6ptduvHm7dlGaHXcqfmFotEsvsJ9egO0CooOTgve4eHh0vIh02S3OOh+eMKNQNCoshY7a&#10;kJJsn/owpN6kRLfUqK3w/GQxEsXGhlaSFfaSDWkvGAcBoHiR6NLqsTPp0JbA0tRvirEPqSEzQriQ&#10;cgLlfwaNuRHG0jr+LXDKThWNDhNQCW3c76qG3U2rfMgH+e7MGs0LU+/Tw6QA7FRSeNz/uLR37wl+&#10;+5eufgAAAP//AwBQSwMEFAAGAAgAAAAhAFx2zXreAAAACgEAAA8AAABkcnMvZG93bnJldi54bWxM&#10;j8tOwzAQRfdI/IM1SGxQ60BKCSFOhZDYgFToQ6ynsRNH+BHZThv+nkEsYDePoztnqtVkDTuqEHvv&#10;BFzPM2DKNV72rhOw3z3PCmAxoZNovFMCvlSEVX1+VmEp/clt1HGbOkYhLpYoQKc0lJzHRiuLce4H&#10;5WjX+mAxURs6LgOeKNwafpNlS26xd3RB46CetGo+t6MVEMa39tXk+Uvzge+oN/urNq5HIS4vpscH&#10;YElN6Q+GH31Sh5qcDn50MjIjYFHc3xFKxSIHRsDv4EDk7bIAXlf8/wv1NwAAAP//AwBQSwECLQAU&#10;AAYACAAAACEAtoM4kv4AAADhAQAAEwAAAAAAAAAAAAAAAAAAAAAAW0NvbnRlbnRfVHlwZXNdLnht&#10;bFBLAQItABQABgAIAAAAIQA4/SH/1gAAAJQBAAALAAAAAAAAAAAAAAAAAC8BAABfcmVscy8ucmVs&#10;c1BLAQItABQABgAIAAAAIQAIt8ui7AEAAO0DAAAOAAAAAAAAAAAAAAAAAC4CAABkcnMvZTJvRG9j&#10;LnhtbFBLAQItABQABgAIAAAAIQBcds163gAAAAoBAAAPAAAAAAAAAAAAAAAAAEYEAABkcnMvZG93&#10;bnJldi54bWxQSwUGAAAAAAQABADzAAAAUQUAAAAA&#10;" strokecolor="black [3200]" strokeweight="2.25pt">
                <v:stroke joinstyle="miter"/>
              </v:line>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741184" behindDoc="0" locked="0" layoutInCell="1" allowOverlap="1" wp14:anchorId="37CDE635" wp14:editId="71055498">
                <wp:simplePos x="0" y="0"/>
                <wp:positionH relativeFrom="column">
                  <wp:posOffset>1223646</wp:posOffset>
                </wp:positionH>
                <wp:positionV relativeFrom="paragraph">
                  <wp:posOffset>300354</wp:posOffset>
                </wp:positionV>
                <wp:extent cx="114300" cy="200025"/>
                <wp:effectExtent l="0" t="38100" r="57150" b="28575"/>
                <wp:wrapNone/>
                <wp:docPr id="102" name="Прямая со стрелкой 102"/>
                <wp:cNvGraphicFramePr/>
                <a:graphic xmlns:a="http://schemas.openxmlformats.org/drawingml/2006/main">
                  <a:graphicData uri="http://schemas.microsoft.com/office/word/2010/wordprocessingShape">
                    <wps:wsp>
                      <wps:cNvCnPr/>
                      <wps:spPr>
                        <a:xfrm flipV="1">
                          <a:off x="0" y="0"/>
                          <a:ext cx="11430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0A509E" id="Прямая со стрелкой 102" o:spid="_x0000_s1026" type="#_x0000_t32" style="position:absolute;margin-left:96.35pt;margin-top:23.65pt;width:9pt;height:15.7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sZ/gEAABAEAAAOAAAAZHJzL2Uyb0RvYy54bWysU0uO1DAQ3SNxB8t7OunmIxR1ehY9wAZB&#10;i9/e49iJhX8qm/7sBi4wR+AKbFjw0ZwhuRFlpzsgQAghNqXYrveq3qvK8mxvNNkKCMrZms5nJSXC&#10;ctco29b05YuHt+5TEiKzDdPOipoeRKBnq5s3ljtfiYXrnG4EECSxodr5mnYx+qooAu+EYWHmvLD4&#10;KB0YFvEIbdEA2yG70cWiLO8VOweNB8dFCHh7Pj7SVeaXUvD4VMogItE1xd5ijpDjRYrFasmqFpjv&#10;FD+2wf6hC8OUxaIT1TmLjLwB9QuVURxccDLOuDOFk1JxkTWgmnn5k5rnHfMia0Fzgp9sCv+Plj/Z&#10;boCoBmdXLiixzOCQ+vfD5XDVf+0/DFdkeNtfYxjeDZf9x/5L/7m/7j+RlI3e7XyokGJtN3A8Bb+B&#10;ZMRegiFSK/8KqbM1KJbss/OHyXmxj4Tj5Xx+53aJ8+H4hGMtF3cTezHSJDoPIT4SzpD0UdMQgam2&#10;i2tnLc7YwViCbR+HOAJPgATWNsXIlH5gGxIPHjVGUMy2WhzrpJQiqRn7z1/xoMUIfyYkepT6zEry&#10;doq1BrJluFfN6/nEgpkJIpXWE6j8M+iYm2Aib+zfAqfsXNHZOAGNsg5+VzXuT63KMf+ketSaZF+4&#10;5pCnme3AtctzOP4iaa9/PGf49x959Q0AAP//AwBQSwMEFAAGAAgAAAAhACeaoSHeAAAACQEAAA8A&#10;AABkcnMvZG93bnJldi54bWxMj8FOwzAMhu9IvENkJG4sbaloKU0nhMQFEBuDy25Z47UVjVMl2VZ4&#10;eswJjr/96ffnejnbURzRh8GRgnSRgEBqnRmoU/Dx/nhVgghRk9GjI1TwhQGWzflZrSvjTvSGx03s&#10;BJdQqLSCPsapkjK0PVodFm5C4t3eeasjR99J4/WJy+0osyS5kVYPxBd6PeFDj+3n5mAVvKR+9VRs&#10;X/d56Pz3lp7zdVg7pS4v5vs7EBHn+AfDrz6rQ8NOO3cgE8TI+TYrGFWQF9cgGMjShAc7BUVZgmxq&#10;+f+D5gcAAP//AwBQSwECLQAUAAYACAAAACEAtoM4kv4AAADhAQAAEwAAAAAAAAAAAAAAAAAAAAAA&#10;W0NvbnRlbnRfVHlwZXNdLnhtbFBLAQItABQABgAIAAAAIQA4/SH/1gAAAJQBAAALAAAAAAAAAAAA&#10;AAAAAC8BAABfcmVscy8ucmVsc1BLAQItABQABgAIAAAAIQBhersZ/gEAABAEAAAOAAAAAAAAAAAA&#10;AAAAAC4CAABkcnMvZTJvRG9jLnhtbFBLAQItABQABgAIAAAAIQAnmqEh3gAAAAkBAAAPAAAAAAAA&#10;AAAAAAAAAFgEAABkcnMvZG93bnJldi54bWxQSwUGAAAAAAQABADzAAAAYwUAAAAA&#10;" strokecolor="black [3200]" strokeweight=".5pt">
                <v:stroke endarrow="block" joinstyle="miter"/>
              </v:shape>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681792" behindDoc="0" locked="0" layoutInCell="1" allowOverlap="1" wp14:anchorId="748B4726" wp14:editId="1E35676E">
                <wp:simplePos x="0" y="0"/>
                <wp:positionH relativeFrom="column">
                  <wp:posOffset>-138430</wp:posOffset>
                </wp:positionH>
                <wp:positionV relativeFrom="paragraph">
                  <wp:posOffset>271780</wp:posOffset>
                </wp:positionV>
                <wp:extent cx="438150" cy="1540510"/>
                <wp:effectExtent l="19050" t="19050" r="19050" b="21590"/>
                <wp:wrapNone/>
                <wp:docPr id="57" name="Прямоугольник 57"/>
                <wp:cNvGraphicFramePr/>
                <a:graphic xmlns:a="http://schemas.openxmlformats.org/drawingml/2006/main">
                  <a:graphicData uri="http://schemas.microsoft.com/office/word/2010/wordprocessingShape">
                    <wps:wsp>
                      <wps:cNvSpPr/>
                      <wps:spPr>
                        <a:xfrm>
                          <a:off x="0" y="0"/>
                          <a:ext cx="438150" cy="154051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346825" w:rsidRPr="008A4F34" w:rsidRDefault="00346825" w:rsidP="00346825">
                            <w:pPr>
                              <w:spacing w:after="0" w:line="0" w:lineRule="atLeast"/>
                              <w:jc w:val="center"/>
                              <w:rPr>
                                <w:rFonts w:ascii="Times New Roman" w:hAnsi="Times New Roman"/>
                                <w:b/>
                              </w:rPr>
                            </w:pPr>
                            <w:r w:rsidRPr="008A4F34">
                              <w:rPr>
                                <w:rFonts w:ascii="Times New Roman" w:hAnsi="Times New Roman"/>
                                <w:b/>
                              </w:rPr>
                              <w:t>Результативний блок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B4726" id="Прямоугольник 57" o:spid="_x0000_s1049" style="position:absolute;left:0;text-align:left;margin-left:-10.9pt;margin-top:21.4pt;width:34.5pt;height:1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ccmgIAAEQFAAAOAAAAZHJzL2Uyb0RvYy54bWysVN1u0zAUvkfiHSzfsyRdy0a1dKo2DSFN&#10;W8WGdu069hrhP2y3SblC4haJR+AhuEH87BnSN+LYSbNqTFwgbpxz4u87/8dHx7UUaMWsK7XKcbaX&#10;YsQU1UWpbnP85vrs2SFGzhNVEKEVy/GaOXw8efrkqDJjNtALLQpmERhRblyZHC+8N+MkcXTBJHF7&#10;2jAFl1xbSTyo9jYpLKnAuhTJIE2fJ5W2hbGaMufg72l7iSfRPueM+kvOHfNI5Bhi8/G08ZyHM5kc&#10;kfGtJWZR0i4M8g9RSFIqcNqbOiWeoKUt/zAlS2q109zvUS0TzXlJWcwBssnSB9lcLYhhMRcojjN9&#10;mdz/M0svVjOLyiLHowOMFJHQo+bL5sPmc/Ozudt8bL42d82PzafmV/Ot+Y4ABBWrjBsD8crMbKc5&#10;EEP6NbcyfCExVMcqr/sqs9ojCj+H+4fZCHpB4SobDdNRFtuQ3LONdf4l0xIFIccWuhiLS1bnzoNH&#10;gG4hwZlQqMoxWE1bQyG8NqAo+bVgLew145AqhDCI5uKQsRNh0YrAeBRvs5AcGBcKkIHCSyF6UvYY&#10;SfgtqcMGGouD1xPTx4j33np09KiV74myVNr+ncxbPIS9k2sQfT2vY18H+9uWzXWxhmZb3W6BM/Ss&#10;hAKfE+dnxMLYQ1Nglf0lHFxoqKnuJIwW2r5/7H/A5zicgwOgV7BJOXbvlsQyjMQrBaP6IhsOw+pF&#10;ZTg6GIBid2/muzdqKU80dCODd8PQKAa8F1uRWy1vYOmnwTFcEUUhuBxTb7fKiW83HJ4NyqbTCIN1&#10;M8SfqytDg/FQ6zBD1/UNsaYbNA8jeqG3W0fGD+atxQam0tOl17yMwxiq3Za26wKsahyj7lkJb8Gu&#10;HlH3j9/kNwAAAP//AwBQSwMEFAAGAAgAAAAhALk0wUXhAAAACQEAAA8AAABkcnMvZG93bnJldi54&#10;bWxMj8FOwzAQRO9I/IO1SNxaJyZAFbKpoBII1EMh5cDRiU0SYa8j223D32NOcFqNdjTzplrP1rCj&#10;9mF0hJAvM2CaOqdG6hHe94+LFbAQJSlpHGmEbx1gXZ+fVbJU7kRv+tjEnqUQCqVEGGKcSs5DN2gr&#10;w9JNmtLv03krY5K+58rLUwq3hossu+FWjpQaBjnpzaC7r+ZgEbYfVy/bsM/M625+aH2XN0+75w3i&#10;5cV8fwcs6jn+meEXP6FDnZhadyAVmEFYiDyhR4RCpJsMxa0A1iKI1XUBvK74/wX1DwAAAP//AwBQ&#10;SwECLQAUAAYACAAAACEAtoM4kv4AAADhAQAAEwAAAAAAAAAAAAAAAAAAAAAAW0NvbnRlbnRfVHlw&#10;ZXNdLnhtbFBLAQItABQABgAIAAAAIQA4/SH/1gAAAJQBAAALAAAAAAAAAAAAAAAAAC8BAABfcmVs&#10;cy8ucmVsc1BLAQItABQABgAIAAAAIQBrZZccmgIAAEQFAAAOAAAAAAAAAAAAAAAAAC4CAABkcnMv&#10;ZTJvRG9jLnhtbFBLAQItABQABgAIAAAAIQC5NMFF4QAAAAkBAAAPAAAAAAAAAAAAAAAAAPQEAABk&#10;cnMvZG93bnJldi54bWxQSwUGAAAAAAQABADzAAAAAgYAAAAA&#10;" fillcolor="white [3201]" strokecolor="black [3200]" strokeweight="3pt">
                <v:textbox style="layout-flow:vertical;mso-layout-flow-alt:bottom-to-top">
                  <w:txbxContent>
                    <w:p w:rsidR="00346825" w:rsidRPr="008A4F34" w:rsidRDefault="00346825" w:rsidP="00346825">
                      <w:pPr>
                        <w:spacing w:after="0" w:line="0" w:lineRule="atLeast"/>
                        <w:jc w:val="center"/>
                        <w:rPr>
                          <w:rFonts w:ascii="Times New Roman" w:hAnsi="Times New Roman"/>
                          <w:b/>
                        </w:rPr>
                      </w:pPr>
                      <w:r w:rsidRPr="008A4F34">
                        <w:rPr>
                          <w:rFonts w:ascii="Times New Roman" w:hAnsi="Times New Roman"/>
                          <w:b/>
                        </w:rPr>
                        <w:t>Результативний блок</w:t>
                      </w:r>
                    </w:p>
                  </w:txbxContent>
                </v:textbox>
              </v:rect>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732992" behindDoc="0" locked="0" layoutInCell="1" allowOverlap="1" wp14:anchorId="01CDACB9" wp14:editId="4A67ECCE">
                <wp:simplePos x="0" y="0"/>
                <wp:positionH relativeFrom="column">
                  <wp:posOffset>1310640</wp:posOffset>
                </wp:positionH>
                <wp:positionV relativeFrom="paragraph">
                  <wp:posOffset>273685</wp:posOffset>
                </wp:positionV>
                <wp:extent cx="1676400" cy="257175"/>
                <wp:effectExtent l="0" t="0" r="19050" b="28575"/>
                <wp:wrapNone/>
                <wp:docPr id="87" name="Прямоугольник 87"/>
                <wp:cNvGraphicFramePr/>
                <a:graphic xmlns:a="http://schemas.openxmlformats.org/drawingml/2006/main">
                  <a:graphicData uri="http://schemas.microsoft.com/office/word/2010/wordprocessingShape">
                    <wps:wsp>
                      <wps:cNvSpPr/>
                      <wps:spPr>
                        <a:xfrm>
                          <a:off x="0" y="0"/>
                          <a:ext cx="1676400" cy="25717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287D7F" w:rsidRDefault="00346825" w:rsidP="00346825">
                            <w:pPr>
                              <w:jc w:val="center"/>
                              <w:rPr>
                                <w:rFonts w:ascii="Times New Roman" w:hAnsi="Times New Roman"/>
                                <w:sz w:val="20"/>
                                <w:szCs w:val="20"/>
                              </w:rPr>
                            </w:pPr>
                            <w:proofErr w:type="spellStart"/>
                            <w:r>
                              <w:rPr>
                                <w:rFonts w:ascii="Times New Roman" w:hAnsi="Times New Roman"/>
                                <w:sz w:val="20"/>
                                <w:szCs w:val="20"/>
                              </w:rPr>
                              <w:t>пізнавально</w:t>
                            </w:r>
                            <w:proofErr w:type="spellEnd"/>
                            <w:r>
                              <w:rPr>
                                <w:rFonts w:ascii="Times New Roman" w:hAnsi="Times New Roman"/>
                                <w:sz w:val="20"/>
                                <w:szCs w:val="20"/>
                              </w:rPr>
                              <w:t>-когнітивний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ACB9" id="Прямоугольник 87" o:spid="_x0000_s1050" style="position:absolute;left:0;text-align:left;margin-left:103.2pt;margin-top:21.55pt;width:132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7gjwIAADAFAAAOAAAAZHJzL2Uyb0RvYy54bWysVM1uEzEQviPxDpbvdLNR2pSomypqVYRU&#10;tRUt6tnx2skK/2E72Q0nJK6VeAQeggvip8+weSPG3p9WJeKAuHhnduab8cx846PjSgq0ZtYVWmU4&#10;3RtgxBTVeaEWGX57c/biECPnicqJ0IpleMMcPp4+f3ZUmgkb6qUWObMIgig3KU2Gl96bSZI4umSS&#10;uD1tmAIj11YSD6pdJLklJUSXIhkOBgdJqW1urKbMOfh72hjxNMbnnFF/ybljHokMw918PG085+FM&#10;pkdksrDELAvaXoP8wy0kKRQk7UOdEk/QyhZ/hJIFtdpp7veolonmvKAs1gDVpIMn1VwviWGxFmiO&#10;M32b3P8LSy/WVxYVeYYPxxgpImFG9Zftx+3n+md9v/1Uf63v6x/bu/pX/a3+jsAJOlYaNwHgtbmy&#10;reZADOVX3MrwhcJQFbu86bvMKo8o/EwPxgejAQyDgm24P07H+yFo8oA21vlXTEsUhAxbmGJsLlmf&#10;O9+4di6AC7dp8kfJbwQLVxDqDeNQGWQcRnTkFDsRFq0JsCF/l7Zpo2eA8EKIHpTuAgnfgVrfAGOR&#10;Zz1wsAv4kK33jhm18j1QFkrbv4N5499V3dQayvbVvIpjHI66Cc11voHZWt2Q3hl6VkA/z4nzV8QC&#10;y2EEsLn+Eg4udJlh3UoYLbX9sOt/8AfygRWjErYmw+79iliGkXitgJYv09EorFlURvvjISj2sWX+&#10;2KJW8kTDKFJ4IwyNYvD3ohO51fIWFnwWsoKJKAq5M0y97ZQT32wzPBGUzWbRDVbLEH+urg0NwUOj&#10;A19uqltiTUsqD3S80N2GkckTbjW+Aan0bOU1LyLxQqubvrYjgLWM1G2fkLD3j/Xo9fDQTX8DAAD/&#10;/wMAUEsDBBQABgAIAAAAIQCMxjBx3wAAAAkBAAAPAAAAZHJzL2Rvd25yZXYueG1sTI/LTsMwEEX3&#10;SPyDNUjsqN02Sts0k6pCsAJRUViwdOMhifAjst0k/XvMii5n5ujOueVuMpoN5EPnLMJ8JoCRrZ3q&#10;bIPw+fH8sAYWorRKamcJ4UIBdtXtTSkL5Ub7TsMxNiyF2FBIhDbGvuA81C0ZGWauJ5tu384bGdPo&#10;G668HFO40XwhRM6N7Gz60MqeHluqf45ng+AO3UXv/eZteKXV18shinHKnxDv76b9FlikKf7D8Kef&#10;1KFKTid3tiowjbAQeZZQhGw5B5aAbCXS4oSwXubAq5JfN6h+AQAA//8DAFBLAQItABQABgAIAAAA&#10;IQC2gziS/gAAAOEBAAATAAAAAAAAAAAAAAAAAAAAAABbQ29udGVudF9UeXBlc10ueG1sUEsBAi0A&#10;FAAGAAgAAAAhADj9If/WAAAAlAEAAAsAAAAAAAAAAAAAAAAALwEAAF9yZWxzLy5yZWxzUEsBAi0A&#10;FAAGAAgAAAAhAIqAjuCPAgAAMAUAAA4AAAAAAAAAAAAAAAAALgIAAGRycy9lMm9Eb2MueG1sUEsB&#10;Ai0AFAAGAAgAAAAhAIzGMHHfAAAACQEAAA8AAAAAAAAAAAAAAAAA6QQAAGRycy9kb3ducmV2Lnht&#10;bFBLBQYAAAAABAAEAPMAAAD1BQAAAAA=&#10;" fillcolor="white [3201]" strokecolor="black [3200]" strokeweight="1pt">
                <v:textbox>
                  <w:txbxContent>
                    <w:p w:rsidR="00346825" w:rsidRPr="00287D7F" w:rsidRDefault="00346825" w:rsidP="00346825">
                      <w:pPr>
                        <w:jc w:val="center"/>
                        <w:rPr>
                          <w:rFonts w:ascii="Times New Roman" w:hAnsi="Times New Roman"/>
                          <w:sz w:val="20"/>
                          <w:szCs w:val="20"/>
                        </w:rPr>
                      </w:pPr>
                      <w:proofErr w:type="spellStart"/>
                      <w:r>
                        <w:rPr>
                          <w:rFonts w:ascii="Times New Roman" w:hAnsi="Times New Roman"/>
                          <w:sz w:val="20"/>
                          <w:szCs w:val="20"/>
                        </w:rPr>
                        <w:t>пізнавально</w:t>
                      </w:r>
                      <w:proofErr w:type="spellEnd"/>
                      <w:r>
                        <w:rPr>
                          <w:rFonts w:ascii="Times New Roman" w:hAnsi="Times New Roman"/>
                          <w:sz w:val="20"/>
                          <w:szCs w:val="20"/>
                        </w:rPr>
                        <w:t>-когнітивний</w:t>
                      </w:r>
                    </w:p>
                  </w:txbxContent>
                </v:textbox>
              </v:rect>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693056" behindDoc="0" locked="0" layoutInCell="1" allowOverlap="1" wp14:anchorId="0FF46C24" wp14:editId="2EE54844">
                <wp:simplePos x="0" y="0"/>
                <wp:positionH relativeFrom="column">
                  <wp:posOffset>288925</wp:posOffset>
                </wp:positionH>
                <wp:positionV relativeFrom="paragraph">
                  <wp:posOffset>283210</wp:posOffset>
                </wp:positionV>
                <wp:extent cx="5695950" cy="0"/>
                <wp:effectExtent l="0" t="19050" r="19050"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56959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68CB52" id="Прямая соединительная линия 65"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5pt,22.3pt" to="471.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xV7wEAAOwDAAAOAAAAZHJzL2Uyb0RvYy54bWysU82O0zAQviPxDpbvNGmllN2o6R52BRcE&#10;FT8P4HXsxsJ/sk3T3oAzUh+BV+AA0koLPEPyRozdNLvaRQghLs54Zr5v5htPFmdbJdGGOS+MrvB0&#10;kmPENDW10OsKv3n95NEJRj4QXRNpNKvwjnl8tnz4YNHaks1MY2TNHAIS7cvWVrgJwZZZ5mnDFPET&#10;Y5mGIDdOkQBXt85qR1pgVzKb5fk8a42rrTOUeQ/ei0MQLxM/54yGF5x7FpCsMPQW0unSeRnPbLkg&#10;5doR2wg6tEH+oQtFhIaiI9UFCQS9c+IelRLUGW94mFCjMsO5oCxpADXT/I6aVw2xLGmB4Xg7jsn/&#10;P1r6fLNySNQVnhcYaaLgjbrP/ft+333vvvR71H/ofnbfuq/dVfeju+o/gn3dfwI7Brvrwb1HAIdZ&#10;ttaXQHmuV264ebtycTBb7lT8gmS0TfPfjfNn24AoOIv5aXFawDPRYyy7AVrnw1NmFIpGhaXQcTSk&#10;JJtnPkAxSD2mRLfUqK3w7KR4nBrLYmeHXpIVdpId0l4yDvqh+jTRpc1j59KhDYGdqd9Ooy4glxoy&#10;I4QLKUdQ/mfQkBthLG3j3wLH7FTR6DACldDG/a5q2B5b5Yd8aPuW1mhemnqXXiYFYKWSsmH9487e&#10;vif4zU+6/AUAAP//AwBQSwMEFAAGAAgAAAAhAGcp86jdAAAACAEAAA8AAABkcnMvZG93bnJldi54&#10;bWxMj0FPwzAMhe9I/IfISFwQS9m6CUrTCSFxAYmxMXH2mrSpSJyqSbfy7zHiACfL7z09fy7Xk3fi&#10;aIbYBVJwM8tAGKqD7qhVsH9/ur4FEROSRhfIKPgyEdbV+VmJhQ4n2prjLrWCSygWqMCm1BdSxtoa&#10;j3EWekPsNWHwmHgdWqkHPHG5d3KeZSvpsSO+YLE3j9bUn7vRKxjGTfPiFovn+gPf0G73V018HZW6&#10;vJge7kEkM6W/MPzgMzpUzHQII+konIJ8ueQkz3wFgv27fM7C4VeQVSn/P1B9AwAA//8DAFBLAQIt&#10;ABQABgAIAAAAIQC2gziS/gAAAOEBAAATAAAAAAAAAAAAAAAAAAAAAABbQ29udGVudF9UeXBlc10u&#10;eG1sUEsBAi0AFAAGAAgAAAAhADj9If/WAAAAlAEAAAsAAAAAAAAAAAAAAAAALwEAAF9yZWxzLy5y&#10;ZWxzUEsBAi0AFAAGAAgAAAAhAB9RrFXvAQAA7AMAAA4AAAAAAAAAAAAAAAAALgIAAGRycy9lMm9E&#10;b2MueG1sUEsBAi0AFAAGAAgAAAAhAGcp86jdAAAACAEAAA8AAAAAAAAAAAAAAAAASQQAAGRycy9k&#10;b3ducmV2LnhtbFBLBQYAAAAABAAEAPMAAABTBQAAAAA=&#10;" strokecolor="black [3200]" strokeweight="2.25pt">
                <v:stroke joinstyle="miter"/>
              </v:line>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702272" behindDoc="0" locked="0" layoutInCell="1" allowOverlap="1" wp14:anchorId="2D123278" wp14:editId="2E26F04C">
                <wp:simplePos x="0" y="0"/>
                <wp:positionH relativeFrom="column">
                  <wp:posOffset>4158615</wp:posOffset>
                </wp:positionH>
                <wp:positionV relativeFrom="paragraph">
                  <wp:posOffset>80645</wp:posOffset>
                </wp:positionV>
                <wp:extent cx="104775" cy="190500"/>
                <wp:effectExtent l="19050" t="19050" r="28575" b="38100"/>
                <wp:wrapNone/>
                <wp:docPr id="59" name="Двойная стрелка вверх/вниз 59"/>
                <wp:cNvGraphicFramePr/>
                <a:graphic xmlns:a="http://schemas.openxmlformats.org/drawingml/2006/main">
                  <a:graphicData uri="http://schemas.microsoft.com/office/word/2010/wordprocessingShape">
                    <wps:wsp>
                      <wps:cNvSpPr/>
                      <wps:spPr>
                        <a:xfrm>
                          <a:off x="0" y="0"/>
                          <a:ext cx="104775" cy="190500"/>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762D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59" o:spid="_x0000_s1026" type="#_x0000_t70" style="position:absolute;margin-left:327.45pt;margin-top:6.35pt;width:8.2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3iEsgIAAF0FAAAOAAAAZHJzL2Uyb0RvYy54bWysVM1u1DAQviPxDpbvNMlql9JVs9WqVRFS&#10;1Va0qGfXsZuIxGNs72aXEyBx5sKDVJUq/lSeIftGjJ1sWkq5IC7JjGfmm/HnmdneWVQlmQtjC1Ap&#10;TTZiSoTikBXqIqWvTvefPKPEOqYyVoISKV0KS3cmjx9t13osBpBDmQlDEETZca1Tmjunx1FkeS4q&#10;ZjdAC4VGCaZiDlVzEWWG1YheldEgjp9GNZhMG+DCWjzda410EvClFNwdSWmFI2VKsTYXviZ8z/03&#10;mmyz8YVhOi94Vwb7hyoqVihM2kPtMcfIzBR/QFUFN2BBug0OVQRSFlyEO+BtkvjebU5ypkW4C5Jj&#10;dU+T/X+w/HB+bEiRpXS0RYliFb5R87m5an4235qb5nL1iazerz6s3jXXzY/me3NJ0HbVXK/erT5G&#10;KNw0X5svBGORyFrbMeKd6GPTaRZFz8pCmsr/8b5kEchf9uSLhSMcD5N4uLk5ooSjKdmKR3F4nOg2&#10;WBvrnguoiBdSOtN7UKupMVAH5tn8wDrMixFrT1R8TW0VQXLLUvhCSvVSSLw25h2E6NBwYrc0ZM6w&#10;VbLXSXucs0y0R1hQX1LvHdIFMI8qi7LscTsA38i/47Y1dr4+TIQ+7QPjvxXUBvbeISMo1wdWhQLz&#10;UHDpEv8+yIxs/dfEtHR4Zs4hW2IjGGgnxGq+XyDNB8y6Y2ZwJHB4cMzdEX5kCXVKoZMoycG8fejc&#10;+2OnopWSGkcspfbNjBlBSflCYQ9vJcOhn8mgDEebA1TMXcv5XYuaVbuAT5PgQtE8iN7flWtRGqjO&#10;cBtMfVY0McUxd0q5M2tl17Wjj/uEi+k0uOEcauYO1InmHtyz6vvndHHGjO56zWGTHsJ6HNn4Xq+1&#10;vj5SwXTmQBahEW957fjGGQ6v0O0bvyTu6sHrditOfgEAAP//AwBQSwMEFAAGAAgAAAAhABquQK7g&#10;AAAACQEAAA8AAABkcnMvZG93bnJldi54bWxMj8FKw0AQhu+C77CM4M1uUmJqYzZFBAtWEK0ieNtm&#10;xyS4Oxt2t2306R1Pepz5P/75pl5NzooDhjh4UpDPMhBIrTcDdQpeX+4urkDEpMlo6wkVfGGEVXN6&#10;UuvK+CM942GbOsElFCutoE9prKSMbY9Ox5kfkTj78MHpxGPopAn6yOXOynmWldLpgfhCr0e87bH9&#10;3O6dgu97em/XYZ1v7DC+PT6Yzi03T0qdn0031yASTukPhl99VoeGnXZ+TyYKq6C8LJaMcjBfgGCg&#10;XOQFiJ2CgheyqeX/D5ofAAAA//8DAFBLAQItABQABgAIAAAAIQC2gziS/gAAAOEBAAATAAAAAAAA&#10;AAAAAAAAAAAAAABbQ29udGVudF9UeXBlc10ueG1sUEsBAi0AFAAGAAgAAAAhADj9If/WAAAAlAEA&#10;AAsAAAAAAAAAAAAAAAAALwEAAF9yZWxzLy5yZWxzUEsBAi0AFAAGAAgAAAAhAMXbeISyAgAAXQUA&#10;AA4AAAAAAAAAAAAAAAAALgIAAGRycy9lMm9Eb2MueG1sUEsBAi0AFAAGAAgAAAAhABquQK7gAAAA&#10;CQEAAA8AAAAAAAAAAAAAAAAADAUAAGRycy9kb3ducmV2LnhtbFBLBQYAAAAABAAEAPMAAAAZBgAA&#10;AAA=&#10;" adj=",5940" fillcolor="black [3200]" strokecolor="black [1600]" strokeweight="1pt"/>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701248" behindDoc="0" locked="0" layoutInCell="1" allowOverlap="1" wp14:anchorId="26DD711F" wp14:editId="1849801D">
                <wp:simplePos x="0" y="0"/>
                <wp:positionH relativeFrom="column">
                  <wp:posOffset>1005840</wp:posOffset>
                </wp:positionH>
                <wp:positionV relativeFrom="paragraph">
                  <wp:posOffset>71120</wp:posOffset>
                </wp:positionV>
                <wp:extent cx="104775" cy="209550"/>
                <wp:effectExtent l="19050" t="19050" r="28575" b="38100"/>
                <wp:wrapNone/>
                <wp:docPr id="58" name="Двойная стрелка вверх/вниз 58"/>
                <wp:cNvGraphicFramePr/>
                <a:graphic xmlns:a="http://schemas.openxmlformats.org/drawingml/2006/main">
                  <a:graphicData uri="http://schemas.microsoft.com/office/word/2010/wordprocessingShape">
                    <wps:wsp>
                      <wps:cNvSpPr/>
                      <wps:spPr>
                        <a:xfrm>
                          <a:off x="0" y="0"/>
                          <a:ext cx="104775" cy="209550"/>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06964" id="Двойная стрелка вверх/вниз 58" o:spid="_x0000_s1026" type="#_x0000_t70" style="position:absolute;margin-left:79.2pt;margin-top:5.6pt;width:8.2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UmswIAAF0FAAAOAAAAZHJzL2Uyb0RvYy54bWysVM1u2zAMvg/YOwi6r7aDZF2DOkXQosOA&#10;oi3WDj2rslQbs0VNUuJkp23AzrvsQYoCxf7QPYPzRqNkx+267jIsB4UUyY/kZ1LbO4uqJHNhbAEq&#10;pclGTIlQHLJCXaT01en+k2eUWMdUxkpQIqVLYenO5PGj7VqPxQByKDNhCIIoO651SnPn9DiKLM9F&#10;xewGaKHQKMFUzKFqLqLMsBrRqzIaxPHTqAaTaQNcWIu3e62RTgK+lIK7IymtcKRMKdbmwmnCee7P&#10;aLLNxheG6bzgXRnsH6qoWKEwaQ+1xxwjM1P8AVUV3IAF6TY4VBFIWXAResBukvheNyc50yL0guRY&#10;3dNk/x8sP5wfG1JkKR3hl1Kswm/UfG6ump/Nt+amuVx9Iqv3qw+rd81186P53lwStF0116t3q48R&#10;CjfN1+YLwVgkstZ2jHgn+th0mkXRs7KQpvL/2C9ZBPKXPfli4QjHyyQebm6OKOFoGsRbo1H4ONFt&#10;sDbWPRdQES+kdKb3oFZTY6AOzLP5gXWYFyPWnqj4mtoqguSWpfCFlOqlkNg25h2E6DBwYrc0ZM5w&#10;VLLXSXuds0y0V6MYf75NTNB7By2AeVRZlGWP2wH4Qf4dt4XofH2YCHPaB8Z/K6gN7L1DRlCuD6wK&#10;Beah4NIlXeGy9V8T09LhmTmHbImDYKDdEKv5foE0HzDrjpnBlcDlwTV3R3jIEuqUQidRkoN5+9C9&#10;98dJRSslNa5YSu2bGTOCkvKFwhneSoZDv5NBGY42B6iYu5bzuxY1q3YBP02CD4rmQfT+rlyL0kB1&#10;hq/B1GdFE1Mcc6eUO7NWdl27+viecDGdBjfcQ83cgTrR3IN7Vv38nC7OmNHdrDkc0kNYryMb35u1&#10;1tdHKpjOHMgiDOItrx3fuMNhYLr3xj8Sd/XgdfsqTn4BAAD//wMAUEsDBBQABgAIAAAAIQCDZl8g&#10;4QAAAAkBAAAPAAAAZHJzL2Rvd25yZXYueG1sTI/BSsNAEIbvgu+wjOCl2E1DrDFmU0QUsQjFVsHj&#10;NjsmwexsyG6T2Kd3etLb/MzHP9/kq8m2YsDeN44ULOYRCKTSmYYqBe+7p6sUhA+ajG4doYIf9LAq&#10;zs9ynRk30hsO21AJLiGfaQV1CF0mpS9rtNrPXYfEuy/XWx049pU0vR653LYyjqKltLohvlDrDh9q&#10;LL+3B6vg+ei79TF9GV930zD7fNwMs4/lRqnLi+n+DkTAKfzBcNJndSjYae8OZLxoOV+nCaM8LGIQ&#10;J+AmuQWxV5AkMcgil/8/KH4BAAD//wMAUEsBAi0AFAAGAAgAAAAhALaDOJL+AAAA4QEAABMAAAAA&#10;AAAAAAAAAAAAAAAAAFtDb250ZW50X1R5cGVzXS54bWxQSwECLQAUAAYACAAAACEAOP0h/9YAAACU&#10;AQAACwAAAAAAAAAAAAAAAAAvAQAAX3JlbHMvLnJlbHNQSwECLQAUAAYACAAAACEAFXjVJrMCAABd&#10;BQAADgAAAAAAAAAAAAAAAAAuAgAAZHJzL2Uyb0RvYy54bWxQSwECLQAUAAYACAAAACEAg2ZfIOEA&#10;AAAJAQAADwAAAAAAAAAAAAAAAAANBQAAZHJzL2Rvd25yZXYueG1sUEsFBgAAAAAEAAQA8wAAABsG&#10;AAAAAA==&#10;" adj=",5400" fillcolor="black [3200]" strokecolor="black [1600]" strokeweight="1pt"/>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691008" behindDoc="0" locked="0" layoutInCell="1" allowOverlap="1" wp14:anchorId="56C4A7CF" wp14:editId="516690C8">
                <wp:simplePos x="0" y="0"/>
                <wp:positionH relativeFrom="column">
                  <wp:posOffset>62865</wp:posOffset>
                </wp:positionH>
                <wp:positionV relativeFrom="paragraph">
                  <wp:posOffset>80645</wp:posOffset>
                </wp:positionV>
                <wp:extent cx="5905500" cy="0"/>
                <wp:effectExtent l="0" t="19050" r="19050" b="1905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59055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DC7FA" id="Прямая соединительная линия 12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95pt,6.35pt" to="4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9V8AEAAO4DAAAOAAAAZHJzL2Uyb0RvYy54bWysU82O0zAQviPxDpbvNGlFYIma7mFXcEFQ&#10;8fMAXsduLPwn2zTtDTgj9RF4BQ4grbTsPkPyRoydNIsAIYS4OPbMfN/MfDNZnu6URFvmvDC6wvNZ&#10;jhHT1NRCbyr8+tXjeycY+UB0TaTRrMJ75vHp6u6dZWtLtjCNkTVzCEi0L1tb4SYEW2aZpw1TxM+M&#10;ZRqc3DhFAjzdJqsdaYFdyWyR5w+y1rjaOkOZ92A9H5x4lfg5ZzQ859yzgGSFobaQTpfOi3hmqyUp&#10;N47YRtCxDPIPVSgiNCSdqM5JIOitE79QKUGd8YaHGTUqM5wLylIP0M08/6mblw2xLPUC4ng7yeT/&#10;Hy19tl07JGqY3eI+RpooGFL3qX/XH7pv3ef+gPr33U33tfvSXXbX3WX/Ae5X/Ue4R2d3NZoPKOJB&#10;zdb6EkjP9NqNL2/XLkqz407FLzSNdmkC+2kCbBcQBWPxKC+KHAZFj77sFmidD0+YUSheKiyFjuKQ&#10;kmyf+gDJIPQYEs1So7bCi5PiYRELy2JlQy3pFvaSDWEvGAcFIPs80aXdY2fSoS2BranfzBM8EkJk&#10;hHAh5QTK/wwaYyOMpX38W+AUnTIaHSagEtq432UNu2OpfIg/dj30Gtu+MPU+TSbJAUuVZBt/gLi1&#10;P74T/PY3XX0HAAD//wMAUEsDBBQABgAIAAAAIQAoGoAr2gAAAAcBAAAPAAAAZHJzL2Rvd25yZXYu&#10;eG1sTI7LTsMwEEX3SPyDNUhsEHVoJCAhToWQ2IAEbalYT2PnIexxZDtt+HumYgHLOffqzqlWs7Pi&#10;YEIcPCm4WWQgDDVeD9Qp2H08X9+DiAlJo/VkFHybCKv6/KzCUvsjbcxhmzrBIxRLVNCnNJZSxqY3&#10;DuPCj4Y4a31wmPgMndQBjzzurFxm2a10OBB/6HE0T71pvraTUxCm9/bV5vlL84lr7De7qza+TUpd&#10;XsyPDyCSmdNfGU76rA41O+39RDoKq6AouMh4eQeC4yI/gf0vkHUl//vXPwAAAP//AwBQSwECLQAU&#10;AAYACAAAACEAtoM4kv4AAADhAQAAEwAAAAAAAAAAAAAAAAAAAAAAW0NvbnRlbnRfVHlwZXNdLnht&#10;bFBLAQItABQABgAIAAAAIQA4/SH/1gAAAJQBAAALAAAAAAAAAAAAAAAAAC8BAABfcmVscy8ucmVs&#10;c1BLAQItABQABgAIAAAAIQDuYW9V8AEAAO4DAAAOAAAAAAAAAAAAAAAAAC4CAABkcnMvZTJvRG9j&#10;LnhtbFBLAQItABQABgAIAAAAIQAoGoAr2gAAAAcBAAAPAAAAAAAAAAAAAAAAAEoEAABkcnMvZG93&#10;bnJldi54bWxQSwUGAAAAAAQABADzAAAAUQUAAAAA&#10;" strokecolor="black [3200]" strokeweight="2.25pt">
                <v:stroke joinstyle="miter"/>
              </v:line>
            </w:pict>
          </mc:Fallback>
        </mc:AlternateContent>
      </w:r>
    </w:p>
    <w:p w:rsidR="00346825" w:rsidRPr="00C16CD9" w:rsidRDefault="00593F6D"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noProof/>
          <w:sz w:val="28"/>
          <w:szCs w:val="28"/>
          <w:lang w:val="ru-RU" w:eastAsia="ru-RU"/>
        </w:rPr>
        <mc:AlternateContent>
          <mc:Choice Requires="wps">
            <w:drawing>
              <wp:anchor distT="0" distB="0" distL="114300" distR="114300" simplePos="0" relativeHeight="251744256" behindDoc="0" locked="0" layoutInCell="1" allowOverlap="1" wp14:anchorId="11F1EF31" wp14:editId="0971F43C">
                <wp:simplePos x="0" y="0"/>
                <wp:positionH relativeFrom="column">
                  <wp:posOffset>4751705</wp:posOffset>
                </wp:positionH>
                <wp:positionV relativeFrom="paragraph">
                  <wp:posOffset>24130</wp:posOffset>
                </wp:positionV>
                <wp:extent cx="168910" cy="200025"/>
                <wp:effectExtent l="0" t="38100" r="59690" b="28575"/>
                <wp:wrapNone/>
                <wp:docPr id="109" name="Прямая со стрелкой 109"/>
                <wp:cNvGraphicFramePr/>
                <a:graphic xmlns:a="http://schemas.openxmlformats.org/drawingml/2006/main">
                  <a:graphicData uri="http://schemas.microsoft.com/office/word/2010/wordprocessingShape">
                    <wps:wsp>
                      <wps:cNvCnPr/>
                      <wps:spPr>
                        <a:xfrm flipV="1">
                          <a:off x="0" y="0"/>
                          <a:ext cx="16891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A5E00" id="Прямая со стрелкой 109" o:spid="_x0000_s1026" type="#_x0000_t32" style="position:absolute;margin-left:374.15pt;margin-top:1.9pt;width:13.3pt;height:15.7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sfAAIAABAEAAAOAAAAZHJzL2Uyb0RvYy54bWysU0uO1DAQ3SNxB8t7OumWGM20Oj2LHmCD&#10;oMVv73HsjoV/Kpv+7AYuMEfgCmxY8NGcIbnRlJ10BgFCCLEpxXa9V/VeVRbne6PJVkBQzlZ0Oikp&#10;EZa7WtlNRV+/evzglJIQma2ZdlZU9CACPV/ev7fY+bmYucbpWgBBEhvmO1/RJkY/L4rAG2FYmDgv&#10;LD5KB4ZFPMKmqIHtkN3oYlaWJ8XOQe3BcREC3l70j3SZ+aUUPD6XMohIdEWxt5gj5HiZYrFcsPkG&#10;mG8UH9pg/9CFYcpi0ZHqgkVG3oH6hcooDi44GSfcmcJJqbjIGlDNtPxJzcuGeZG1oDnBjzaF/0fL&#10;n23XQFSNsyvPKLHM4JDaj91Vd91+bz9116R7395g6D50V+3n9lv7tb1pv5CUjd7tfJgjxcquYTgF&#10;v4ZkxF6CIVIr/wapszUoluyz84fRebGPhOPl9OT0bIrz4fiEYy1nDxN70dMkOg8hPhHOkPRR0RCB&#10;qU0TV85anLGDvgTbPg2xBx4BCaxtipEp/cjWJB48aoygmN1oMdRJKUVS0/efv+JBix7+Qkj0KPWZ&#10;leTtFCsNZMtwr+q305EFMxNEKq1HUPln0JCbYCJv7N8Cx+xc0dk4Ao2yDn5XNe6Prco+/6i615pk&#10;X7r6kKeZ7cC1y3MYfpG01z+eM/zuR17eAgAA//8DAFBLAwQUAAYACAAAACEAy/eZxt4AAAAIAQAA&#10;DwAAAGRycy9kb3ducmV2LnhtbEyPwU7DMBBE70j8g7WVuFGnJCUljVMhJC6AoBQuvbnxNomI15Ht&#10;toGvZzmV42hGM2/K1Wh7cUQfOkcKZtMEBFLtTEeNgs+Px+sFiBA1Gd07QgXfGGBVXV6UujDuRO94&#10;3MRGcAmFQitoYxwKKUPdotVh6gYk9vbOWx1Z+kYar09cbnt5kyS30uqOeKHVAz60WH9tDlbBy8y/&#10;PeXb130WGv+zpedsHdZOqavJeL8EEXGM5zD84TM6VMy0cwcyQfQK8myRclRByg/Yz/PsDsSO9TwF&#10;WZXy/4HqFwAA//8DAFBLAQItABQABgAIAAAAIQC2gziS/gAAAOEBAAATAAAAAAAAAAAAAAAAAAAA&#10;AABbQ29udGVudF9UeXBlc10ueG1sUEsBAi0AFAAGAAgAAAAhADj9If/WAAAAlAEAAAsAAAAAAAAA&#10;AAAAAAAALwEAAF9yZWxzLy5yZWxzUEsBAi0AFAAGAAgAAAAhAP0syx8AAgAAEAQAAA4AAAAAAAAA&#10;AAAAAAAALgIAAGRycy9lMm9Eb2MueG1sUEsBAi0AFAAGAAgAAAAhAMv3mcbeAAAACAEAAA8AAAAA&#10;AAAAAAAAAAAAWgQAAGRycy9kb3ducmV2LnhtbFBLBQYAAAAABAAEAPMAAABlBQAAAAA=&#10;" strokecolor="black [3200]" strokeweight=".5pt">
                <v:stroke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38112" behindDoc="0" locked="0" layoutInCell="1" allowOverlap="1" wp14:anchorId="78EB53D1" wp14:editId="76FB6B1D">
                <wp:simplePos x="0" y="0"/>
                <wp:positionH relativeFrom="column">
                  <wp:posOffset>4920615</wp:posOffset>
                </wp:positionH>
                <wp:positionV relativeFrom="paragraph">
                  <wp:posOffset>262255</wp:posOffset>
                </wp:positionV>
                <wp:extent cx="866775" cy="238125"/>
                <wp:effectExtent l="0" t="0" r="28575" b="28575"/>
                <wp:wrapNone/>
                <wp:docPr id="92" name="Прямоугольник 92"/>
                <wp:cNvGraphicFramePr/>
                <a:graphic xmlns:a="http://schemas.openxmlformats.org/drawingml/2006/main">
                  <a:graphicData uri="http://schemas.microsoft.com/office/word/2010/wordprocessingShape">
                    <wps:wsp>
                      <wps:cNvSpPr/>
                      <wps:spPr>
                        <a:xfrm>
                          <a:off x="0" y="0"/>
                          <a:ext cx="866775" cy="23812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A34115" w:rsidRDefault="00346825" w:rsidP="00346825">
                            <w:pPr>
                              <w:jc w:val="center"/>
                              <w:rPr>
                                <w:rFonts w:ascii="Times New Roman" w:hAnsi="Times New Roman"/>
                                <w:sz w:val="20"/>
                                <w:szCs w:val="20"/>
                              </w:rPr>
                            </w:pPr>
                            <w:r>
                              <w:rPr>
                                <w:rFonts w:ascii="Times New Roman" w:hAnsi="Times New Roman"/>
                                <w:sz w:val="20"/>
                                <w:szCs w:val="20"/>
                              </w:rPr>
                              <w:t>Достатній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B53D1" id="Прямоугольник 92" o:spid="_x0000_s1051" style="position:absolute;left:0;text-align:left;margin-left:387.45pt;margin-top:20.65pt;width:68.25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54jQIAAC8FAAAOAAAAZHJzL2Uyb0RvYy54bWysVM1u2zAMvg/YOwi6r469/gZ1iqBFhwFF&#10;W6wdelZkKTGmv0lK7Ow0oNcBe4Q9xC7DfvoMzhuNkh0n6Iodhl1sUuRHiuRHHZ/UUqAFs67UKsfp&#10;zgAjpqguSjXN8dvb8xeHGDlPVEGEVizHS+bwyej5s+PKDFmmZ1oUzCIIotywMjmeeW+GSeLojEni&#10;drRhCoxcW0k8qHaaFJZUEF2KJBsM9pNK28JYTZlzcHrWGvEoxuecUX/FuWMeiRzD3Xz82vidhG8y&#10;OibDqSVmVtLuGuQfbiFJqSBpH+qMeILmtvwjlCyp1U5zv0O1TDTnJWWxBqgmHTyq5mZGDIu1QHOc&#10;6dvk/l9Yerm4tqgscnyUYaSIhBk1X1YfV5+bn83D6r752jw0P1afml/Nt+Y7AifoWGXcEIA35tp2&#10;mgMxlF9zK8MfCkN17PKy7zKrPaJweLi/f3CwhxEFU/byMM32QsxkAzbW+VdMSxSEHFsYYuwtWVw4&#10;37quXQAXLtOmj5JfChZuINQbxqEwSJhFdKQUOxUWLQiQoXiXdmmjZ4DwUogelD4FEn4N6nwDjEWa&#10;9cDBU8BNtt47ZtTK90BZKm3/Duat/7rqttZQtq8ndZxi28xwNNHFEkZrdct5Z+h5Cf28IM5fEwsk&#10;h3WAxfVX8OFCVznWnYTRTNsPT50Hf+AeWDGqYGly7N7PiWUYidcKWHmU7u6GLYvK7t5BBordtky2&#10;LWouTzWMIoUnwtAoBn8v1iK3Wt7Bfo9DVjARRSF3jqm3a+XUt8sMLwRl43F0g80yxF+oG0ND8NDo&#10;wJfb+o5Y05HKAxsv9XrByPARt1rfgFR6PPeal5F4m752I4CtjNTtXpCw9tt69Nq8c6PfAAAA//8D&#10;AFBLAwQUAAYACAAAACEAn7Fu8t8AAAAJAQAADwAAAGRycy9kb3ducmV2LnhtbEyPy07DMBBF90j8&#10;gzVI7KgTiJpH41QVghWIisKiSzcekgh7HNlukv49ZgXL0T2690y9XYxmEzo/WBKQrhJgSK1VA3UC&#10;Pj+e7wpgPkhSUltCARf0sG2ur2pZKTvTO06H0LFYQr6SAvoQxopz3/ZopF/ZESlmX9YZGeLpOq6c&#10;nGO50fw+SdbcyIHiQi9HfOyx/T6cjQC7Hy5658q36RXz48s+JPOyfhLi9mbZbYAFXMIfDL/6UR2a&#10;6HSyZ1KeaQF5npURFZClD8AiUKZpBuwUk6IA3tT8/wfNDwAAAP//AwBQSwECLQAUAAYACAAAACEA&#10;toM4kv4AAADhAQAAEwAAAAAAAAAAAAAAAAAAAAAAW0NvbnRlbnRfVHlwZXNdLnhtbFBLAQItABQA&#10;BgAIAAAAIQA4/SH/1gAAAJQBAAALAAAAAAAAAAAAAAAAAC8BAABfcmVscy8ucmVsc1BLAQItABQA&#10;BgAIAAAAIQBeFK54jQIAAC8FAAAOAAAAAAAAAAAAAAAAAC4CAABkcnMvZTJvRG9jLnhtbFBLAQIt&#10;ABQABgAIAAAAIQCfsW7y3wAAAAkBAAAPAAAAAAAAAAAAAAAAAOcEAABkcnMvZG93bnJldi54bWxQ&#10;SwUGAAAAAAQABADzAAAA8wUAAAAA&#10;" fillcolor="white [3201]" strokecolor="black [3200]" strokeweight="1pt">
                <v:textbox>
                  <w:txbxContent>
                    <w:p w:rsidR="00346825" w:rsidRPr="00A34115" w:rsidRDefault="00346825" w:rsidP="00346825">
                      <w:pPr>
                        <w:jc w:val="center"/>
                        <w:rPr>
                          <w:rFonts w:ascii="Times New Roman" w:hAnsi="Times New Roman"/>
                          <w:sz w:val="20"/>
                          <w:szCs w:val="20"/>
                        </w:rPr>
                      </w:pPr>
                      <w:r>
                        <w:rPr>
                          <w:rFonts w:ascii="Times New Roman" w:hAnsi="Times New Roman"/>
                          <w:sz w:val="20"/>
                          <w:szCs w:val="20"/>
                        </w:rPr>
                        <w:t>Достатній</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83840" behindDoc="0" locked="0" layoutInCell="1" allowOverlap="1" wp14:anchorId="264930D9" wp14:editId="60E3AB4E">
                <wp:simplePos x="0" y="0"/>
                <wp:positionH relativeFrom="column">
                  <wp:posOffset>4101465</wp:posOffset>
                </wp:positionH>
                <wp:positionV relativeFrom="paragraph">
                  <wp:posOffset>186055</wp:posOffset>
                </wp:positionV>
                <wp:extent cx="676275" cy="523875"/>
                <wp:effectExtent l="19050" t="19050" r="28575" b="28575"/>
                <wp:wrapNone/>
                <wp:docPr id="61" name="Прямоугольник 61"/>
                <wp:cNvGraphicFramePr/>
                <a:graphic xmlns:a="http://schemas.openxmlformats.org/drawingml/2006/main">
                  <a:graphicData uri="http://schemas.microsoft.com/office/word/2010/wordprocessingShape">
                    <wps:wsp>
                      <wps:cNvSpPr/>
                      <wps:spPr>
                        <a:xfrm>
                          <a:off x="0" y="0"/>
                          <a:ext cx="676275" cy="52387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346825" w:rsidRPr="008A4F34" w:rsidRDefault="00346825" w:rsidP="00346825">
                            <w:pPr>
                              <w:spacing w:after="0" w:line="0" w:lineRule="atLeast"/>
                              <w:jc w:val="center"/>
                              <w:rPr>
                                <w:rFonts w:ascii="Times New Roman" w:hAnsi="Times New Roman"/>
                                <w:b/>
                              </w:rPr>
                            </w:pPr>
                            <w:r w:rsidRPr="008A4F34">
                              <w:rPr>
                                <w:rFonts w:ascii="Times New Roman" w:hAnsi="Times New Roman"/>
                                <w:b/>
                              </w:rPr>
                              <w:t>Рівні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30D9" id="Прямоугольник 61" o:spid="_x0000_s1052" style="position:absolute;left:0;text-align:left;margin-left:322.95pt;margin-top:14.65pt;width:53.2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GOlwIAAEAFAAAOAAAAZHJzL2Uyb0RvYy54bWysVM1uEzEQviPxDpbvdJOlSUvUTRW1KkKq&#10;2ogW9ex47WSF/7Cd7IYTElckHoGH4IL46TNs3oixd7ONSsQBcfHO7Hwznp9vfHJaSYFWzLpCqwz3&#10;D3oYMUV1Xqh5ht/cXjw7xsh5onIitGIZXjOHT8dPn5yUZsRSvdAiZxZBEOVGpcnwwnszShJHF0wS&#10;d6ANU2Dk2kriQbXzJLekhOhSJGmvN0xKbXNjNWXOwd/zxojHMT7njPprzh3zSGQYcvPxtPGchTMZ&#10;n5DR3BKzKGibBvmHLCQpFFzahTonnqClLf4IJQtqtdPcH1AtE815QVmsAarp9x5Vc7MghsVaoDnO&#10;dG1y/y8svVpNLSryDA/7GCkiYUb1l82Hzef6Z32/+Vh/re/rH5tP9a/6W/0dAQg6Vho3AscbM7Wt&#10;5kAM5VfcyvCFwlAVu7zuuswqjyj8HB4N06MBRhRMg/T5McgQJXlwNtb5l0xLFIQMWxhi7C1ZXTrf&#10;QLeQcJdQqMxwejxoA4Xsmnyi5NeCNbDXjEOlkEEaw0WOsTNh0YoAO/K3sTbIQyhABhdeCNE59fc5&#10;Cb91arHBjUXedY69fY4Pt3XoeKNWvnOUhdL27868wUP7dmoNoq9mVRxrOtxObKbzNcza6mYJnKEX&#10;BTT4kjg/JRZYD/sBm+yv4eBCQ091K2G00Pb9vv8BD2QEK0YlbFGG3bslsQwj8UoBTV/0Dw/D2kXl&#10;cHCUgmJ3LbNdi1rKMw2jACZCdlEMeC+2Irda3sHCT8KtYCKKwt0Zpt5ulTPfbDc8GZRNJhEGq2aI&#10;v1Q3hobgodGBQLfVHbGmZZkHel7p7caR0SOyNdjgqfRk6TUvIhNDq5u+tiOANY1cbp+U8A7s6hH1&#10;8PCNfwMAAP//AwBQSwMEFAAGAAgAAAAhAA+Vtm3jAAAACgEAAA8AAABkcnMvZG93bnJldi54bWxM&#10;j8tOwzAQRfdI/IM1SOyok9BXQpyqoiDohqptFizdeIgD8TiK3Tb06zErWI7u0b1n8sVgWnbC3jWW&#10;BMSjCBhSZVVDtYBy/3w3B+a8JCVbSyjgGx0siuurXGbKnmmLp52vWSghl0kB2vsu49xVGo10I9sh&#10;hezD9kb6cPY1V708h3LT8iSKptzIhsKClh0+aqy+dkcj4D3SL5flunxdX95WT5tN+rkt65UQtzfD&#10;8gGYx8H/wfCrH9ShCE4HeyTlWCtgOp6kARWQpPfAAjCbJGNgh0DG8Rx4kfP/LxQ/AAAA//8DAFBL&#10;AQItABQABgAIAAAAIQC2gziS/gAAAOEBAAATAAAAAAAAAAAAAAAAAAAAAABbQ29udGVudF9UeXBl&#10;c10ueG1sUEsBAi0AFAAGAAgAAAAhADj9If/WAAAAlAEAAAsAAAAAAAAAAAAAAAAALwEAAF9yZWxz&#10;Ly5yZWxzUEsBAi0AFAAGAAgAAAAhAEnhUY6XAgAAQAUAAA4AAAAAAAAAAAAAAAAALgIAAGRycy9l&#10;Mm9Eb2MueG1sUEsBAi0AFAAGAAgAAAAhAA+Vtm3jAAAACgEAAA8AAAAAAAAAAAAAAAAA8QQAAGRy&#10;cy9kb3ducmV2LnhtbFBLBQYAAAAABAAEAPMAAAABBgAAAAA=&#10;" fillcolor="white [3201]" strokecolor="black [3200]" strokeweight="2.25pt">
                <v:textbox>
                  <w:txbxContent>
                    <w:p w:rsidR="00346825" w:rsidRPr="008A4F34" w:rsidRDefault="00346825" w:rsidP="00346825">
                      <w:pPr>
                        <w:spacing w:after="0" w:line="0" w:lineRule="atLeast"/>
                        <w:jc w:val="center"/>
                        <w:rPr>
                          <w:rFonts w:ascii="Times New Roman" w:hAnsi="Times New Roman"/>
                          <w:b/>
                        </w:rPr>
                      </w:pPr>
                      <w:r w:rsidRPr="008A4F34">
                        <w:rPr>
                          <w:rFonts w:ascii="Times New Roman" w:hAnsi="Times New Roman"/>
                          <w:b/>
                        </w:rPr>
                        <w:t>Рівні</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51424" behindDoc="0" locked="0" layoutInCell="1" allowOverlap="1" wp14:anchorId="192FAB33" wp14:editId="54C79187">
                <wp:simplePos x="0" y="0"/>
                <wp:positionH relativeFrom="column">
                  <wp:posOffset>3110865</wp:posOffset>
                </wp:positionH>
                <wp:positionV relativeFrom="paragraph">
                  <wp:posOffset>145415</wp:posOffset>
                </wp:positionV>
                <wp:extent cx="857250" cy="514350"/>
                <wp:effectExtent l="19050" t="19050" r="19050" b="19050"/>
                <wp:wrapNone/>
                <wp:docPr id="348" name="Прямоугольник 348"/>
                <wp:cNvGraphicFramePr/>
                <a:graphic xmlns:a="http://schemas.openxmlformats.org/drawingml/2006/main">
                  <a:graphicData uri="http://schemas.microsoft.com/office/word/2010/wordprocessingShape">
                    <wps:wsp>
                      <wps:cNvSpPr/>
                      <wps:spPr>
                        <a:xfrm>
                          <a:off x="0" y="0"/>
                          <a:ext cx="857250" cy="51435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346825" w:rsidRPr="00AC7FA3" w:rsidRDefault="00346825" w:rsidP="00346825">
                            <w:pPr>
                              <w:spacing w:after="0" w:line="0" w:lineRule="atLeast"/>
                              <w:jc w:val="center"/>
                              <w:rPr>
                                <w:rFonts w:ascii="Times New Roman" w:hAnsi="Times New Roman"/>
                                <w:b/>
                                <w:sz w:val="20"/>
                                <w:szCs w:val="20"/>
                              </w:rPr>
                            </w:pPr>
                            <w:r>
                              <w:rPr>
                                <w:rFonts w:ascii="Times New Roman" w:hAnsi="Times New Roman"/>
                                <w:b/>
                                <w:sz w:val="20"/>
                                <w:szCs w:val="20"/>
                              </w:rPr>
                              <w:t>П</w:t>
                            </w:r>
                            <w:r w:rsidRPr="00AC7FA3">
                              <w:rPr>
                                <w:rFonts w:ascii="Times New Roman" w:hAnsi="Times New Roman"/>
                                <w:b/>
                                <w:sz w:val="20"/>
                                <w:szCs w:val="20"/>
                              </w:rPr>
                              <w:t>оказники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FAB33" id="Прямоугольник 348" o:spid="_x0000_s1053" style="position:absolute;left:0;text-align:left;margin-left:244.95pt;margin-top:11.45pt;width:67.5pt;height:4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ZAlwIAAEIFAAAOAAAAZHJzL2Uyb0RvYy54bWysVM1uEzEQviPxDpbvdLNpQkvUTRWlKkKq&#10;2ooW9ex47WaF/7Cd7IYTElckHoGH4IL46TNs3oixd7OJSsQBcdmd8Xwznp9vfHJaSYGWzLpCqwyn&#10;Bz2MmKI6L9R9ht/cnj87xsh5onIitGIZXjGHT8dPn5yUZsT6eq5FziyCIMqNSpPhufdmlCSOzpkk&#10;7kAbpsDItZXEg2rvk9ySEqJLkfR7vedJqW1urKbMOTg9a4x4HONzzqi/4twxj0SGITcfvzZ+Z+Gb&#10;jE/I6N4SMy9omwb5hywkKRRc2oU6I56ghS3+CCULarXT3B9QLRPNeUFZrAGqSXuPqrmZE8NiLdAc&#10;Z7o2uf8Xll4ury0q8gwfDmBUikgYUv1l/WH9uf5ZP6w/1l/rh/rH+lP9q/5Wf0cBBT0rjRuB6425&#10;tq3mQAwNqLiV4Q+loSr2edX1mVUeUTg8Hh71hzANCqZhOjgEGaIkW2djnX/JtERByLCFMcbukuWF&#10;8w10Awl3CYXKDPch7DAGCtk1+UTJrwRrYK8Zh1ohg34MF1nGpsKiJQF+5G/TNg+hABlceCFE55Tu&#10;cxJ+49RigxuLzOsce/sct7d16HijVr5zlIXS9u/OvMFD+3ZqDaKvZlUcbP8oVBWOZjpfwbStbtbA&#10;GXpeQIMviPPXxALvYSawy/4KPlxo6KluJYzm2r7fdx7wQEewYlTCHmXYvVsQyzASrxQQ9UU6GITF&#10;i8oABg+K3bXMdi1qIacaRpHCq2FoFAPei43IrZZ3sPKTcCuYiKJwd4aptxtl6pv9hkeDsskkwmDZ&#10;DPEX6sbQEDw0OhDotroj1rQs80DPS73ZOTJ6RLYGGzyVniy85kVk4rav7QhgUSOX20clvAS7ekRt&#10;n77xbwAAAP//AwBQSwMEFAAGAAgAAAAhAJTysqfhAAAACgEAAA8AAABkcnMvZG93bnJldi54bWxM&#10;j8FOwzAMhu9IvENkJG4soUzTWppOEwPBLkwbPXDMGtMWGqdqsq3s6TEnONmWP/3+nC9G14kjDqH1&#10;pOF2okAgVd62VGso355u5iBCNGRN5wk1fGOARXF5kZvM+hNt8biLteAQCpnR0MTYZ1KGqkFnwsT3&#10;SLz78IMzkcehlnYwJw53nUyUmklnWuILjenxocHqa3dwGt5V83xersuX9fl19bjZpJ/bsl5pfX01&#10;Lu9BRBzjHwy/+qwOBTvt/YFsEJ2G6TxNGdWQJFwZmCVTbvZMqrsUZJHL/y8UPwAAAP//AwBQSwEC&#10;LQAUAAYACAAAACEAtoM4kv4AAADhAQAAEwAAAAAAAAAAAAAAAAAAAAAAW0NvbnRlbnRfVHlwZXNd&#10;LnhtbFBLAQItABQABgAIAAAAIQA4/SH/1gAAAJQBAAALAAAAAAAAAAAAAAAAAC8BAABfcmVscy8u&#10;cmVsc1BLAQItABQABgAIAAAAIQDxajZAlwIAAEIFAAAOAAAAAAAAAAAAAAAAAC4CAABkcnMvZTJv&#10;RG9jLnhtbFBLAQItABQABgAIAAAAIQCU8rKn4QAAAAoBAAAPAAAAAAAAAAAAAAAAAPEEAABkcnMv&#10;ZG93bnJldi54bWxQSwUGAAAAAAQABADzAAAA/wUAAAAA&#10;" fillcolor="white [3201]" strokecolor="black [3200]" strokeweight="2.25pt">
                <v:textbox>
                  <w:txbxContent>
                    <w:p w:rsidR="00346825" w:rsidRPr="00AC7FA3" w:rsidRDefault="00346825" w:rsidP="00346825">
                      <w:pPr>
                        <w:spacing w:after="0" w:line="0" w:lineRule="atLeast"/>
                        <w:jc w:val="center"/>
                        <w:rPr>
                          <w:rFonts w:ascii="Times New Roman" w:hAnsi="Times New Roman"/>
                          <w:b/>
                          <w:sz w:val="20"/>
                          <w:szCs w:val="20"/>
                        </w:rPr>
                      </w:pPr>
                      <w:r>
                        <w:rPr>
                          <w:rFonts w:ascii="Times New Roman" w:hAnsi="Times New Roman"/>
                          <w:b/>
                          <w:sz w:val="20"/>
                          <w:szCs w:val="20"/>
                        </w:rPr>
                        <w:t>П</w:t>
                      </w:r>
                      <w:r w:rsidRPr="00AC7FA3">
                        <w:rPr>
                          <w:rFonts w:ascii="Times New Roman" w:hAnsi="Times New Roman"/>
                          <w:b/>
                          <w:sz w:val="20"/>
                          <w:szCs w:val="20"/>
                        </w:rPr>
                        <w:t>оказники</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682816" behindDoc="0" locked="0" layoutInCell="1" allowOverlap="1" wp14:anchorId="0726C542" wp14:editId="756A26F3">
                <wp:simplePos x="0" y="0"/>
                <wp:positionH relativeFrom="column">
                  <wp:posOffset>453390</wp:posOffset>
                </wp:positionH>
                <wp:positionV relativeFrom="paragraph">
                  <wp:posOffset>193040</wp:posOffset>
                </wp:positionV>
                <wp:extent cx="771525" cy="552450"/>
                <wp:effectExtent l="19050" t="19050" r="28575" b="19050"/>
                <wp:wrapNone/>
                <wp:docPr id="62" name="Прямоугольник 62"/>
                <wp:cNvGraphicFramePr/>
                <a:graphic xmlns:a="http://schemas.openxmlformats.org/drawingml/2006/main">
                  <a:graphicData uri="http://schemas.microsoft.com/office/word/2010/wordprocessingShape">
                    <wps:wsp>
                      <wps:cNvSpPr/>
                      <wps:spPr>
                        <a:xfrm>
                          <a:off x="0" y="0"/>
                          <a:ext cx="771525" cy="55245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346825" w:rsidRPr="008A4F34" w:rsidRDefault="00346825" w:rsidP="00346825">
                            <w:pPr>
                              <w:spacing w:after="0" w:line="0" w:lineRule="atLeast"/>
                              <w:jc w:val="center"/>
                              <w:rPr>
                                <w:rFonts w:ascii="Times New Roman" w:hAnsi="Times New Roman"/>
                                <w:b/>
                              </w:rPr>
                            </w:pPr>
                            <w:r w:rsidRPr="008A4F34">
                              <w:rPr>
                                <w:rFonts w:ascii="Times New Roman" w:hAnsi="Times New Roman"/>
                                <w:b/>
                              </w:rPr>
                              <w:t>Критерії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6C542" id="Прямоугольник 62" o:spid="_x0000_s1054" style="position:absolute;left:0;text-align:left;margin-left:35.7pt;margin-top:15.2pt;width:60.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RumgIAAEAFAAAOAAAAZHJzL2Uyb0RvYy54bWysVEtu2zAQ3RfoHQjuG1mCFadG5MBIkKJA&#10;kAR1iqxpioyFUiRL0pbcVYFuA/QIPUQ3RT85g3yjDqlPgjToouiG4mjem//w8KguBdowYwslMxzv&#10;jTBikqq8kDcZfnt1+uIAI+uIzIlQkmV4yyw+mj1/dljpKUvUSomcGQRGpJ1WOsMr5/Q0iixdsZLY&#10;PaWZBCVXpiQORHMT5YZUYL0UUTIa7UeVMrk2ijJr4e9Jq8SzYJ9zRt0F55Y5JDIMsblwmnAu/RnN&#10;Dsn0xhC9KmgXBvmHKEpSSHA6mDohjqC1Kf4wVRbUKKu426OqjBTnBWUhB8gmHj3KZrEimoVcoDhW&#10;D2Wy/88sPd9cGlTkGd5PMJKkhB41X3Yfd5+bn83d7lPztblrfuxum1/Nt+Y7AhBUrNJ2CsSFvjSd&#10;ZOHq06+5Kf0XEkN1qPJ2qDKrHaLwczKJ0yTFiIIqTZNxGroQ3ZO1se4VUyXylwwbaGKoLdmcWQcO&#10;AdpDvC8hUZXh5CCdpD64yEfXxhNubitYC3vDOGQKESTBXJgxdiwM2hCYjvxdHOjeICA9hRdCDKT4&#10;KZJwPanDehoLczcQR08R770N6OBRSTcQy0Iq83cyb/F91m2uPm1XL+vQ1uSg79hS5VvotVHtElhN&#10;Twso8Bmx7pIYmHrYD9hkdwEHFwpqqrobRitlPjz13+NhGEGLUQVblGH7fk0Mw0i8ljCmL+Px2K9d&#10;EMbpJAHBPNQsH2rkujxW0IoY3gxNw9Xjneiv3KjyGhZ+7r2CikgKvjNMnemFY9duNzwZlM3nAQar&#10;pok7kwtNvXFfaD9AV/U1MbqbMgfjea76jSPTR8PWYj1TqvnaKV6ESfSlbuvatQDWNAxo96T4d+Ch&#10;HFD3D9/sNwAAAP//AwBQSwMEFAAGAAgAAAAhAKMhv7PiAAAACQEAAA8AAABkcnMvZG93bnJldi54&#10;bWxMj8FOwzAQRO9I/IO1SNyonVJREuJUVQuCXqhacuDoxiYOjddR7LahX8/2BKfd1Yxm3+SzwbXs&#10;aPrQeJSQjAQwg5XXDdYSyo+Xu0dgISrUqvVoJPyYALPi+ipXmfYn3JjjNtaMQjBkSoKNscs4D5U1&#10;ToWR7wyS9uV7pyKdfc11r04U7lo+FuKBO9UgfbCqMwtrqv324CR8Cvt6nq/Kt9X5ffm8Xqffm7Je&#10;Snl7M8yfgEUzxD8zXPAJHQpi2vkD6sBaCdNkQk4J94LmRU/HKbAdLcl0ArzI+f8GxS8AAAD//wMA&#10;UEsBAi0AFAAGAAgAAAAhALaDOJL+AAAA4QEAABMAAAAAAAAAAAAAAAAAAAAAAFtDb250ZW50X1R5&#10;cGVzXS54bWxQSwECLQAUAAYACAAAACEAOP0h/9YAAACUAQAACwAAAAAAAAAAAAAAAAAvAQAAX3Jl&#10;bHMvLnJlbHNQSwECLQAUAAYACAAAACEACdtEbpoCAABABQAADgAAAAAAAAAAAAAAAAAuAgAAZHJz&#10;L2Uyb0RvYy54bWxQSwECLQAUAAYACAAAACEAoyG/s+IAAAAJAQAADwAAAAAAAAAAAAAAAAD0BAAA&#10;ZHJzL2Rvd25yZXYueG1sUEsFBgAAAAAEAAQA8wAAAAMGAAAAAA==&#10;" fillcolor="white [3201]" strokecolor="black [3200]" strokeweight="2.25pt">
                <v:textbox>
                  <w:txbxContent>
                    <w:p w:rsidR="00346825" w:rsidRPr="008A4F34" w:rsidRDefault="00346825" w:rsidP="00346825">
                      <w:pPr>
                        <w:spacing w:after="0" w:line="0" w:lineRule="atLeast"/>
                        <w:jc w:val="center"/>
                        <w:rPr>
                          <w:rFonts w:ascii="Times New Roman" w:hAnsi="Times New Roman"/>
                          <w:b/>
                        </w:rPr>
                      </w:pPr>
                      <w:r w:rsidRPr="008A4F34">
                        <w:rPr>
                          <w:rFonts w:ascii="Times New Roman" w:hAnsi="Times New Roman"/>
                          <w:b/>
                        </w:rPr>
                        <w:t>Критерії</w:t>
                      </w:r>
                    </w:p>
                  </w:txbxContent>
                </v:textbox>
              </v:rec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34016" behindDoc="0" locked="0" layoutInCell="1" allowOverlap="1" wp14:anchorId="04653E67" wp14:editId="3B17AE4A">
                <wp:simplePos x="0" y="0"/>
                <wp:positionH relativeFrom="column">
                  <wp:posOffset>1310640</wp:posOffset>
                </wp:positionH>
                <wp:positionV relativeFrom="paragraph">
                  <wp:posOffset>205105</wp:posOffset>
                </wp:positionV>
                <wp:extent cx="1676400" cy="235585"/>
                <wp:effectExtent l="0" t="0" r="19050" b="12065"/>
                <wp:wrapNone/>
                <wp:docPr id="88" name="Прямоугольник 88"/>
                <wp:cNvGraphicFramePr/>
                <a:graphic xmlns:a="http://schemas.openxmlformats.org/drawingml/2006/main">
                  <a:graphicData uri="http://schemas.microsoft.com/office/word/2010/wordprocessingShape">
                    <wps:wsp>
                      <wps:cNvSpPr/>
                      <wps:spPr>
                        <a:xfrm>
                          <a:off x="0" y="0"/>
                          <a:ext cx="1676400" cy="23558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287D7F" w:rsidRDefault="00346825" w:rsidP="00346825">
                            <w:pPr>
                              <w:jc w:val="center"/>
                              <w:rPr>
                                <w:rFonts w:ascii="Times New Roman" w:hAnsi="Times New Roman"/>
                                <w:sz w:val="20"/>
                                <w:szCs w:val="20"/>
                              </w:rPr>
                            </w:pPr>
                            <w:r>
                              <w:rPr>
                                <w:rFonts w:ascii="Times New Roman" w:hAnsi="Times New Roman"/>
                                <w:sz w:val="20"/>
                                <w:szCs w:val="20"/>
                              </w:rPr>
                              <w:t>соціально-комунікативний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53E67" id="Прямоугольник 88" o:spid="_x0000_s1055" style="position:absolute;left:0;text-align:left;margin-left:103.2pt;margin-top:16.15pt;width:132pt;height:18.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VjwIAADAFAAAOAAAAZHJzL2Uyb0RvYy54bWysVM1uEzEQviPxDpbvdLMh6U/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zvw6QUkTCj+sv24/Zz/bO+297WX+u7+sf2U/2r/lZ/R+AEHSuNmwDw0sxt&#10;qzkQQ/kVtzJ8oTBUxS5v+i6zyiMKP9Pdvd3RAIZBwTZ8OR7vj0PQ5B5trPOvmJYoCBm2MMXYXLI+&#10;c75x7VwAF27T5I+S3wgWriDUG8ahMsg4jOjIKXYsLFoTYEP+Lm3TRs8A4YUQPSh9CiR8B2p9A4xF&#10;nvXAwVPA+2y9d8yole+BslDa/h3MG/+u6qbWULavFlUc4/Cgm9BC5xuYrdUN6Z2hpwX084w4PycW&#10;WA4jgM31F3BwocsM61bCaKnth6f+B38gH1gxKmFrMuzer4hlGInXCmh5kI5GYc2iMhrvDUGxDy2L&#10;hxa1kscaRpHCG2FoFIO/F53IrZbXsOCzkBVMRFHInWHqbacc+2ab4YmgbDaLbrBahvgzdWloCB4a&#10;HfhyVV0Ta1pSeaDjue42jEwecavxDUilZyuveRGJF1rd9LUdAaxlpG77hIS9f6hHr/uHbvobAAD/&#10;/wMAUEsDBBQABgAIAAAAIQCrKWbm3wAAAAkBAAAPAAAAZHJzL2Rvd25yZXYueG1sTI/LTsMwEEX3&#10;SPyDNUjsqE0apTTEqSoEKxAVpYsu3XhIIvyIbDdJ/55hBcuZObpzbrWZrWEjhth7J+F+IYCha7zu&#10;XSvh8Ply9wAsJuW0Mt6hhAtG2NTXV5UqtZ/cB4771DIKcbFUErqUhpLz2HRoVVz4AR3dvnywKtEY&#10;Wq6DmijcGp4JUXCrekcfOjXgU4fN9/5sJfhdfzHbsH4f33B1fN0lMc3Fs5S3N/P2EVjCOf3B8KtP&#10;6lCT08mfnY7MSMhEkRMqYZktgRGQrwQtThKKdQ68rvj/BvUPAAAA//8DAFBLAQItABQABgAIAAAA&#10;IQC2gziS/gAAAOEBAAATAAAAAAAAAAAAAAAAAAAAAABbQ29udGVudF9UeXBlc10ueG1sUEsBAi0A&#10;FAAGAAgAAAAhADj9If/WAAAAlAEAAAsAAAAAAAAAAAAAAAAALwEAAF9yZWxzLy5yZWxzUEsBAi0A&#10;FAAGAAgAAAAhANxTL5WPAgAAMAUAAA4AAAAAAAAAAAAAAAAALgIAAGRycy9lMm9Eb2MueG1sUEsB&#10;Ai0AFAAGAAgAAAAhAKspZubfAAAACQEAAA8AAAAAAAAAAAAAAAAA6QQAAGRycy9kb3ducmV2Lnht&#10;bFBLBQYAAAAABAAEAPMAAAD1BQAAAAA=&#10;" fillcolor="white [3201]" strokecolor="black [3200]" strokeweight="1pt">
                <v:textbox>
                  <w:txbxContent>
                    <w:p w:rsidR="00346825" w:rsidRPr="00287D7F" w:rsidRDefault="00346825" w:rsidP="00346825">
                      <w:pPr>
                        <w:jc w:val="center"/>
                        <w:rPr>
                          <w:rFonts w:ascii="Times New Roman" w:hAnsi="Times New Roman"/>
                          <w:sz w:val="20"/>
                          <w:szCs w:val="20"/>
                        </w:rPr>
                      </w:pPr>
                      <w:r>
                        <w:rPr>
                          <w:rFonts w:ascii="Times New Roman" w:hAnsi="Times New Roman"/>
                          <w:sz w:val="20"/>
                          <w:szCs w:val="20"/>
                        </w:rPr>
                        <w:t>соціально-комунікативний</w:t>
                      </w:r>
                    </w:p>
                  </w:txbxContent>
                </v:textbox>
              </v:rect>
            </w:pict>
          </mc:Fallback>
        </mc:AlternateContent>
      </w:r>
      <w:r w:rsidR="00346825" w:rsidRPr="00C16CD9">
        <w:rPr>
          <w:rFonts w:ascii="Times New Roman" w:hAnsi="Times New Roman"/>
          <w:noProof/>
          <w:sz w:val="28"/>
          <w:szCs w:val="28"/>
          <w:lang w:val="ru-RU" w:eastAsia="ru-RU"/>
        </w:rPr>
        <mc:AlternateContent>
          <mc:Choice Requires="wps">
            <w:drawing>
              <wp:anchor distT="0" distB="0" distL="114300" distR="114300" simplePos="0" relativeHeight="251709440" behindDoc="0" locked="0" layoutInCell="1" allowOverlap="1" wp14:anchorId="1686218E" wp14:editId="32C201CE">
                <wp:simplePos x="0" y="0"/>
                <wp:positionH relativeFrom="column">
                  <wp:posOffset>5787390</wp:posOffset>
                </wp:positionH>
                <wp:positionV relativeFrom="paragraph">
                  <wp:posOffset>195579</wp:posOffset>
                </wp:positionV>
                <wp:extent cx="0" cy="978535"/>
                <wp:effectExtent l="19050" t="0" r="19050" b="31115"/>
                <wp:wrapNone/>
                <wp:docPr id="356" name="Прямая соединительная линия 356"/>
                <wp:cNvGraphicFramePr/>
                <a:graphic xmlns:a="http://schemas.openxmlformats.org/drawingml/2006/main">
                  <a:graphicData uri="http://schemas.microsoft.com/office/word/2010/wordprocessingShape">
                    <wps:wsp>
                      <wps:cNvCnPr/>
                      <wps:spPr>
                        <a:xfrm>
                          <a:off x="0" y="0"/>
                          <a:ext cx="0" cy="97853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0BA3E7" id="Прямая соединительная линия 35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55.7pt,15.4pt" to="455.7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BH7gEAAO0DAAAOAAAAZHJzL2Uyb0RvYy54bWysU81u1DAQviPxDpbvbLJbbbtEm+2hFVwQ&#10;rPh5ANexNxb+k202uzfgjLSPwCtwAKlSaZ8heSPGTppWgBBCXJzxzHzfzHyeLE93SqItc14YXeLp&#10;JMeIaWoqoTclfvP6yaMFRj4QXRFpNCvxnnl8unr4YNnYgs1MbWTFHAIS7YvGlrgOwRZZ5mnNFPET&#10;Y5mGIDdOkQBXt8kqRxpgVzKb5flx1hhXWWco8x68530QrxI/54yGF5x7FpAsMfQW0unSeRHPbLUk&#10;xcYRWws6tEH+oQtFhIaiI9U5CQS9c+IXKiWoM97wMKFGZYZzQVmaAaaZ5j9N86omlqVZQBxvR5n8&#10;/6Olz7drh0RV4qP5MUaaKHik9nP3vju039sv3QF1H9qb9lv7tb1sr9vL7iPYV90nsGOwvRrcBxTx&#10;oGZjfQGkZ3rthpu3axel2XGn4heGRrv0AvvxBdguINo7KXgfnyzmR/NIl93hrPPhKTMKRaPEUuio&#10;DSnI9pkPfeptSnRLjZoSzxbzk54oNta3kqywl6xPe8k4CADFp4kurR47kw5tCSxN9XY69CE1ZEYI&#10;F1KOoPzPoCE3wlhax78FjtmpotFhBCqhjftd1bC7bZX3+SDfvVmjeWGqfXqYFICdSgoP+x+X9v49&#10;we/+0tUPAAAA//8DAFBLAwQUAAYACAAAACEATKpk1N0AAAAKAQAADwAAAGRycy9kb3ducmV2Lnht&#10;bEyPTUvDQBCG74L/YRnBi9hNTJE2ZlNE8KKgthbP0+wkG9yPkN208d874kGPM/PwzvNWm9lZcaQx&#10;9sEryBcZCPJN0L3vFOzfH69XIGJCr9EGTwq+KMKmPj+rsNTh5Ld03KVOcIiPJSowKQ2llLEx5DAu&#10;wkCeb20YHSYex07qEU8c7qy8ybJb6bD3/MHgQA+Gms/d5BSM02v7bIviqfnANzTb/VUbXyalLi/m&#10;+zsQieb0B8OPPqtDzU6HMHkdhVWwzvMlowqKjCsw8Ls4MLlarkHWlfxfof4GAAD//wMAUEsBAi0A&#10;FAAGAAgAAAAhALaDOJL+AAAA4QEAABMAAAAAAAAAAAAAAAAAAAAAAFtDb250ZW50X1R5cGVzXS54&#10;bWxQSwECLQAUAAYACAAAACEAOP0h/9YAAACUAQAACwAAAAAAAAAAAAAAAAAvAQAAX3JlbHMvLnJl&#10;bHNQSwECLQAUAAYACAAAACEARKXAR+4BAADtAwAADgAAAAAAAAAAAAAAAAAuAgAAZHJzL2Uyb0Rv&#10;Yy54bWxQSwECLQAUAAYACAAAACEATKpk1N0AAAAKAQAADwAAAAAAAAAAAAAAAABIBAAAZHJzL2Rv&#10;d25yZXYueG1sUEsFBgAAAAAEAAQA8wAAAFIFAAAAAA==&#10;" strokecolor="black [3200]" strokeweight="2.25pt">
                <v:stroke joinstyle="miter"/>
              </v:line>
            </w:pict>
          </mc:Fallback>
        </mc:AlternateContent>
      </w:r>
      <w:r w:rsidR="00346825" w:rsidRPr="00C16CD9">
        <w:rPr>
          <w:rFonts w:ascii="Times New Roman" w:hAnsi="Times New Roman"/>
          <w:noProof/>
          <w:sz w:val="28"/>
          <w:szCs w:val="28"/>
          <w:lang w:val="ru-RU" w:eastAsia="ru-RU"/>
        </w:rPr>
        <mc:AlternateContent>
          <mc:Choice Requires="wps">
            <w:drawing>
              <wp:anchor distT="0" distB="0" distL="114300" distR="114300" simplePos="0" relativeHeight="251707392" behindDoc="0" locked="0" layoutInCell="1" allowOverlap="1" wp14:anchorId="57CBFEAC" wp14:editId="47F5E739">
                <wp:simplePos x="0" y="0"/>
                <wp:positionH relativeFrom="column">
                  <wp:posOffset>4920615</wp:posOffset>
                </wp:positionH>
                <wp:positionV relativeFrom="paragraph">
                  <wp:posOffset>186055</wp:posOffset>
                </wp:positionV>
                <wp:extent cx="866775" cy="9525"/>
                <wp:effectExtent l="19050" t="19050" r="28575" b="28575"/>
                <wp:wrapNone/>
                <wp:docPr id="355" name="Прямая соединительная линия 355"/>
                <wp:cNvGraphicFramePr/>
                <a:graphic xmlns:a="http://schemas.openxmlformats.org/drawingml/2006/main">
                  <a:graphicData uri="http://schemas.microsoft.com/office/word/2010/wordprocessingShape">
                    <wps:wsp>
                      <wps:cNvCnPr/>
                      <wps:spPr>
                        <a:xfrm flipV="1">
                          <a:off x="0" y="0"/>
                          <a:ext cx="86677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4D700" id="Прямая соединительная линия 355"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387.45pt,14.65pt" to="455.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Cw+wEAAPoDAAAOAAAAZHJzL2Uyb0RvYy54bWysU8uO0zAU3SPxD5b3NGlROyVqOosZwQZB&#10;xWvvcezGwi/Zpml3wBqpn8AvsABppAG+Ifkjrp00IB4SQmws2/eec889vl6d75VEO+a8MLrE00mO&#10;EdPUVEJvS/z82f07S4x8ILoi0mhW4gPz+Hx9+9aqsQWbmdrIijkEJNoXjS1xHYItsszTminiJ8Yy&#10;DUFunCIBjm6bVY40wK5kNsvzRdYYV1lnKPMebi/7IF4nfs4ZDY859ywgWWLQFtLq0noV12y9IsXW&#10;EVsLOsgg/6BCEaGh6Eh1SQJBr5z4hUoJ6ow3PEyoUZnhXFCWeoBupvlP3TytiWWpFzDH29Em//9o&#10;6aPdxiFRlfjufI6RJgoeqX3fve6O7ef2Q3dE3Zv2a/up/dhet1/a6+4t7G+6d7CPwfZmuD6iiAc3&#10;G+sLIL3QGzecvN24aM2eO4W4FPYFDEoyC9pH+/QWh/Et2D4gCpfLxeLsDBRRCN2bzxJ31pNEMut8&#10;eMCMQnFTYil0NIoUZPfQBygMqaeUeC01ako8W86BMkajyl5X2oWDZH3aE8bBDajfK0xzyC6kQzsC&#10;E1S9nCZ4JITMCOFCyhGUJw1/BA25EcbSbP4tcMxOFY0OI1AJbdzvqob9SSrv809d973Gtq9MdUiv&#10;lOyAAUu2DZ8hTvCP5wT//mXX3wAAAP//AwBQSwMEFAAGAAgAAAAhAE8GDLjfAAAACQEAAA8AAABk&#10;cnMvZG93bnJldi54bWxMj7tOw0AQRXsk/mE1SHRk7SQitvE6AqRIFFAQUqQceye2lX1Y3o1j/p6h&#10;gnJ0j+49U25na8REY+i9U5AuEhDkGq971yo4fO0eMhAhotNovCMF3xRgW93elFhof3WfNO1jK7jE&#10;hQIVdDEOhZSh6chiWPiBHGcnP1qMfI6t1CNeudwauUySR2mxd7zQ4UCvHTXn/cXySPwYzbTr37O6&#10;Pr400+ENvTkqdX83Pz+BiDTHPxh+9VkdKnaq/cXpIIyCzWadM6pgma9AMJCn6RpErWCVZCCrUv7/&#10;oPoBAAD//wMAUEsBAi0AFAAGAAgAAAAhALaDOJL+AAAA4QEAABMAAAAAAAAAAAAAAAAAAAAAAFtD&#10;b250ZW50X1R5cGVzXS54bWxQSwECLQAUAAYACAAAACEAOP0h/9YAAACUAQAACwAAAAAAAAAAAAAA&#10;AAAvAQAAX3JlbHMvLnJlbHNQSwECLQAUAAYACAAAACEAdlXAsPsBAAD6AwAADgAAAAAAAAAAAAAA&#10;AAAuAgAAZHJzL2Uyb0RvYy54bWxQSwECLQAUAAYACAAAACEATwYMuN8AAAAJAQAADwAAAAAAAAAA&#10;AAAAAABVBAAAZHJzL2Rvd25yZXYueG1sUEsFBgAAAAAEAAQA8wAAAGEFAAAAAA==&#10;" strokecolor="black [3200]" strokeweight="2.25pt">
                <v:stroke joinstyle="miter"/>
              </v:line>
            </w:pict>
          </mc:Fallback>
        </mc:AlternateContent>
      </w:r>
      <w:r w:rsidR="00346825" w:rsidRPr="00C16CD9">
        <w:rPr>
          <w:rFonts w:ascii="Times New Roman" w:hAnsi="Times New Roman"/>
          <w:noProof/>
          <w:sz w:val="28"/>
          <w:szCs w:val="28"/>
          <w:lang w:val="ru-RU" w:eastAsia="ru-RU"/>
        </w:rPr>
        <mc:AlternateContent>
          <mc:Choice Requires="wps">
            <w:drawing>
              <wp:anchor distT="0" distB="0" distL="114300" distR="114300" simplePos="0" relativeHeight="251706368" behindDoc="0" locked="0" layoutInCell="1" allowOverlap="1" wp14:anchorId="3FB44E46" wp14:editId="032BA1BC">
                <wp:simplePos x="0" y="0"/>
                <wp:positionH relativeFrom="column">
                  <wp:posOffset>4920615</wp:posOffset>
                </wp:positionH>
                <wp:positionV relativeFrom="paragraph">
                  <wp:posOffset>224155</wp:posOffset>
                </wp:positionV>
                <wp:extent cx="26035" cy="0"/>
                <wp:effectExtent l="0" t="0" r="12065" b="19050"/>
                <wp:wrapNone/>
                <wp:docPr id="354" name="Прямая соединительная линия 354"/>
                <wp:cNvGraphicFramePr/>
                <a:graphic xmlns:a="http://schemas.openxmlformats.org/drawingml/2006/main">
                  <a:graphicData uri="http://schemas.microsoft.com/office/word/2010/wordprocessingShape">
                    <wps:wsp>
                      <wps:cNvCnPr/>
                      <wps:spPr>
                        <a:xfrm flipH="1">
                          <a:off x="0" y="0"/>
                          <a:ext cx="26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1067E" id="Прямая соединительная линия 354"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387.45pt,17.65pt" to="3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28AEAAPEDAAAOAAAAZHJzL2Uyb0RvYy54bWysU0uOEzEQ3SNxB8t70p0MM0KtdGYxI2CB&#10;IOJzAI/bTlvyT7ZJJztgjZQjcAUWjDTSAGdw34iyu9MgQEggNlbZrveq3nN5eb5TEm2Z88LoGs9n&#10;JUZMU9MIvanxq5cP7z3AyAeiGyKNZjXeM4/PV3fvLDtbsYVpjWyYQ0CifdXZGrch2KooPG2ZIn5m&#10;LNNwyY1TJMDWbYrGkQ7YlSwWZXlWdMY11hnKvIfTy+ESrzI/54yGZ5x7FpCsMfQW8uryepXWYrUk&#10;1cYR2wo6tkH+oQtFhIaiE9UlCQS9duIXKiWoM97wMKNGFYZzQVnWAGrm5U9qXrTEsqwFzPF2ssn/&#10;P1r6dLt2SDQ1Pjm9j5EmCh4pfujf9If4OX7sD6h/G7/G6/gp3sQv8aZ/B/Ft/x7idBlvx+MDSnhw&#10;s7O+AtILvXbjztu1S9bsuFOIS2Efw6Bks0A+2uW32E9vwXYBUThcnJUnpxjR400xECQi63x4xIxC&#10;KaixFDqZRCqyfeIDFIXUYwpsUkNDCzkKe8lSstTPGQfhUGpoJo8cu5AObQkMC6GU6TBPkoAvZycY&#10;F1JOwDKX/SNwzE9Qlsfxb8ATIlc2OkxgJbRxv6sedseW+ZB/dGDQnSy4Ms0+P062BuYqKxz/QBrc&#10;H/cZ/v2nrr4BAAD//wMAUEsDBBQABgAIAAAAIQAjxvjk3gAAAAkBAAAPAAAAZHJzL2Rvd25yZXYu&#10;eG1sTI/BTsMwDIbvSLxDZCQuiKVsQFlpOiEEHMZpAyS4uY1pqzVO1WRdeXuMOMDR9qff35+vJtep&#10;kYbQejZwMUtAEVfetlwbeH15PL8BFSKyxc4zGfiiAKvi+CjHzPoDb2jcxlpJCIcMDTQx9pnWoWrI&#10;YZj5nlhun35wGGUcam0HPEi46/Q8Sa61w5blQ4M93TdU7bZ7Z+Aj+PDwti7Hp91mPeHZc5y/V9aY&#10;05Pp7hZUpCn+wfCjL+pQiFPp92yD6gyk6eVSUAOLqwUoAdJ0KeXK34Uucv2/QfENAAD//wMAUEsB&#10;Ai0AFAAGAAgAAAAhALaDOJL+AAAA4QEAABMAAAAAAAAAAAAAAAAAAAAAAFtDb250ZW50X1R5cGVz&#10;XS54bWxQSwECLQAUAAYACAAAACEAOP0h/9YAAACUAQAACwAAAAAAAAAAAAAAAAAvAQAAX3JlbHMv&#10;LnJlbHNQSwECLQAUAAYACAAAACEAw8if9vABAADxAwAADgAAAAAAAAAAAAAAAAAuAgAAZHJzL2Uy&#10;b0RvYy54bWxQSwECLQAUAAYACAAAACEAI8b45N4AAAAJAQAADwAAAAAAAAAAAAAAAABKBAAAZHJz&#10;L2Rvd25yZXYueG1sUEsFBgAAAAAEAAQA8wAAAFUFAAAAAA==&#10;" strokecolor="#5b9bd5 [3204]" strokeweight=".5pt">
                <v:stroke joinstyle="miter"/>
              </v:line>
            </w:pict>
          </mc:Fallback>
        </mc:AlternateContent>
      </w:r>
      <w:r w:rsidR="00346825" w:rsidRPr="00C16CD9">
        <w:rPr>
          <w:rFonts w:ascii="Times New Roman" w:hAnsi="Times New Roman"/>
          <w:noProof/>
          <w:sz w:val="28"/>
          <w:szCs w:val="28"/>
          <w:lang w:val="ru-RU" w:eastAsia="ru-RU"/>
        </w:rPr>
        <mc:AlternateContent>
          <mc:Choice Requires="wps">
            <w:drawing>
              <wp:anchor distT="0" distB="0" distL="114300" distR="114300" simplePos="0" relativeHeight="251704320" behindDoc="0" locked="0" layoutInCell="1" allowOverlap="1" wp14:anchorId="3BE855A8" wp14:editId="5B2AD5E3">
                <wp:simplePos x="0" y="0"/>
                <wp:positionH relativeFrom="column">
                  <wp:posOffset>1377314</wp:posOffset>
                </wp:positionH>
                <wp:positionV relativeFrom="paragraph">
                  <wp:posOffset>186055</wp:posOffset>
                </wp:positionV>
                <wp:extent cx="1666875" cy="0"/>
                <wp:effectExtent l="0" t="0" r="28575" b="19050"/>
                <wp:wrapNone/>
                <wp:docPr id="351" name="Прямая соединительная линия 351"/>
                <wp:cNvGraphicFramePr/>
                <a:graphic xmlns:a="http://schemas.openxmlformats.org/drawingml/2006/main">
                  <a:graphicData uri="http://schemas.microsoft.com/office/word/2010/wordprocessingShape">
                    <wps:wsp>
                      <wps:cNvCnPr/>
                      <wps:spPr>
                        <a:xfrm>
                          <a:off x="0" y="0"/>
                          <a:ext cx="16668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AD239" id="Прямая соединительная линия 35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8.45pt,14.65pt" to="239.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VK6AEAAOQDAAAOAAAAZHJzL2Uyb0RvYy54bWysU82O0zAQviPxDpbvNOmiLauo6R52BRcE&#10;FT8P4HXsxsJ/sk3T3oAzUh+BV+AA0koLPIPzRoydNIsAIYS4OPbMfN/MNzNZnu+URFvmvDC6xvNZ&#10;iRHT1DRCb2r88sXDe2cY+UB0Q6TRrMZ75vH56u6dZWcrdmJaIxvmEJBoX3W2xm0ItioKT1umiJ8Z&#10;yzQ4uXGKBHi6TdE40gG7ksVJWS6KzrjGOkOZ92C9HJx4lfk5ZzQ85dyzgGSNobaQT5fPq3QWqyWp&#10;No7YVtCxDPIPVSgiNCSdqC5JIOi1E79QKUGd8YaHGTWqMJwLyrIGUDMvf1LzvCWWZS3QHG+nNvn/&#10;R0ufbNcOiabG90/nGGmiYEjxQ/+mP8Qv8WN/QP3b+C1+jp/idfwar/t3cL/p38M9OePNaD6ghIdu&#10;dtZXQHqh1258ebt2qTU77lT6gmi0yxPYTxNgu4AoGOeLxeLswSlG9OgrboHW+fCIGYXSpcZS6NQc&#10;UpHtYx8gGYQeQ5JZ6mRL9QwV5FvYSzY4nzEOulPOTJI3jl1Ih7YEdqV5ldUApdQQmSBcSDmByj+D&#10;xtgEY3kL/xY4ReeMRocJqIQ27ndZw+5YKh/ij6oHrUn2lWn2eR65HbBKuVnj2qdd/fGd4bc/5+o7&#10;AAAA//8DAFBLAwQUAAYACAAAACEArQDMD94AAAAJAQAADwAAAGRycy9kb3ducmV2LnhtbEyPy07D&#10;MBBF90j8gzVI7KjTUAWSxqmqSgixQTSFvRu7Tko8jmwnDX/PIBawm8fRnTPlZrY9m7QPnUMBy0UC&#10;TGPjVIdGwPvh6e4RWIgSlewdagFfOsCmur4qZaHcBfd6qqNhFIKhkALaGIeC89C02sqwcING2p2c&#10;tzJS6w1XXl4o3PY8TZKMW9khXWjloHetbj7r0QroX/z0YXZmG8bnfVaf307p62ES4vZm3q6BRT3H&#10;Pxh+9EkdKnI6uhFVYL2AdJnlhFKR3wMjYPWQr4Adfwe8Kvn/D6pvAAAA//8DAFBLAQItABQABgAI&#10;AAAAIQC2gziS/gAAAOEBAAATAAAAAAAAAAAAAAAAAAAAAABbQ29udGVudF9UeXBlc10ueG1sUEsB&#10;Ai0AFAAGAAgAAAAhADj9If/WAAAAlAEAAAsAAAAAAAAAAAAAAAAALwEAAF9yZWxzLy5yZWxzUEsB&#10;Ai0AFAAGAAgAAAAhAFA5hUroAQAA5AMAAA4AAAAAAAAAAAAAAAAALgIAAGRycy9lMm9Eb2MueG1s&#10;UEsBAi0AFAAGAAgAAAAhAK0AzA/eAAAACQEAAA8AAAAAAAAAAAAAAAAAQgQAAGRycy9kb3ducmV2&#10;LnhtbFBLBQYAAAAABAAEAPMAAABNBQAAAAA=&#10;" strokecolor="black [3200]" strokeweight=".5pt">
                <v:stroke joinstyle="miter"/>
              </v:line>
            </w:pict>
          </mc:Fallback>
        </mc:AlternateContent>
      </w:r>
    </w:p>
    <w:p w:rsidR="00346825" w:rsidRPr="00C16CD9" w:rsidRDefault="00593F6D"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noProof/>
          <w:sz w:val="28"/>
          <w:szCs w:val="28"/>
          <w:lang w:val="ru-RU" w:eastAsia="ru-RU"/>
        </w:rPr>
        <mc:AlternateContent>
          <mc:Choice Requires="wps">
            <w:drawing>
              <wp:anchor distT="0" distB="0" distL="114300" distR="114300" simplePos="0" relativeHeight="251749376" behindDoc="0" locked="0" layoutInCell="1" allowOverlap="1" wp14:anchorId="634EC4BD" wp14:editId="5FDE673E">
                <wp:simplePos x="0" y="0"/>
                <wp:positionH relativeFrom="column">
                  <wp:posOffset>4777740</wp:posOffset>
                </wp:positionH>
                <wp:positionV relativeFrom="paragraph">
                  <wp:posOffset>117475</wp:posOffset>
                </wp:positionV>
                <wp:extent cx="142875" cy="0"/>
                <wp:effectExtent l="0" t="76200" r="9525" b="95250"/>
                <wp:wrapNone/>
                <wp:docPr id="346" name="Прямая со стрелкой 346"/>
                <wp:cNvGraphicFramePr/>
                <a:graphic xmlns:a="http://schemas.openxmlformats.org/drawingml/2006/main">
                  <a:graphicData uri="http://schemas.microsoft.com/office/word/2010/wordprocessingShape">
                    <wps:wsp>
                      <wps:cNvCnPr/>
                      <wps:spPr>
                        <a:xfrm>
                          <a:off x="0" y="0"/>
                          <a:ext cx="142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A04EFD" id="Прямая со стрелкой 346" o:spid="_x0000_s1026" type="#_x0000_t32" style="position:absolute;margin-left:376.2pt;margin-top:9.25pt;width:11.2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w1+AEAAAEEAAAOAAAAZHJzL2Uyb0RvYy54bWysU0uOEzEQ3SNxB8t70p0wDKNWOrPIABsE&#10;EZ8DeNx22sI/lU062Q1cYI7AFdiw4KM5Q/eNKDtJDwKEEGJT3bbrvar3XJ6fb40mGwFBOVvT6aSk&#10;RFjuGmXXNX396vG9M0pCZLZh2llR050I9Hxx986885WYudbpRgBBEhuqzte0jdFXRRF4KwwLE+eF&#10;xUPpwLCIS1gXDbAO2Y0uZmV5WnQOGg+OixBw92J/SBeZX0rB43Mpg4hE1xR7izlCjpcpFos5q9bA&#10;fKv4oQ32D10YpiwWHakuWGTkLahfqIzi4IKTccKdKZyUiousAdVMy5/UvGyZF1kLmhP8aFP4f7T8&#10;2WYFRDU1vX9ySollBi+p/zBcDdf9t/7jcE2Gd/0NhuH9cNV/6r/2X/qb/jNJ2ehd50OFFEu7gsMq&#10;+BUkI7YSTPqiRLLNfu9Gv8U2Eo6b05PZ2cMHlPDjUXGL8xDiE+EMST81DRGYWrdx6azFS3UwzXaz&#10;zdMQsTICj4BUVNsUI1P6kW1I3HkUFUExu9YitY3pKaVI7e8bzn9xp8Ue/kJINCW1mMvkcRRLDWTD&#10;cJCaN9ORBTMTRCqtR1D5Z9AhN8FEHtG/BY7ZuaKzcQQaZR38rmrcHluV+/yj6r3WJPvSNbt8fdkO&#10;nLPsz+FNpEH+cZ3hty938R0AAP//AwBQSwMEFAAGAAgAAAAhAAPUH+PdAAAACQEAAA8AAABkcnMv&#10;ZG93bnJldi54bWxMj8FOwzAMhu9IvENkJG4sZdpoV5pOCMFxQqwT4pg1blPROFWTbuXtMeIwjvb/&#10;6ffnYju7XpxwDJ0nBfeLBARS7U1HrYJD9XqXgQhRk9G9J1TwjQG25fVVoXPjz/SOp31sBZdQyLUC&#10;G+OQSxlqi06HhR+QOGv86HTkcWylGfWZy10vl0nyIJ3uiC9YPeCzxfprPzkFTdUe6s+XTE5985ZW&#10;H3Zjd9VOqdub+ekRRMQ5XmD41Wd1KNnp6CcyQfQK0vVyxSgH2RoEA2m62oA4/i1kWcj/H5Q/AAAA&#10;//8DAFBLAQItABQABgAIAAAAIQC2gziS/gAAAOEBAAATAAAAAAAAAAAAAAAAAAAAAABbQ29udGVu&#10;dF9UeXBlc10ueG1sUEsBAi0AFAAGAAgAAAAhADj9If/WAAAAlAEAAAsAAAAAAAAAAAAAAAAALwEA&#10;AF9yZWxzLy5yZWxzUEsBAi0AFAAGAAgAAAAhAF4LLDX4AQAAAQQAAA4AAAAAAAAAAAAAAAAALgIA&#10;AGRycy9lMm9Eb2MueG1sUEsBAi0AFAAGAAgAAAAhAAPUH+PdAAAACQEAAA8AAAAAAAAAAAAAAAAA&#10;UgQAAGRycy9kb3ducmV2LnhtbFBLBQYAAAAABAAEAPMAAABcBQAAAAA=&#10;" strokecolor="black [3200]" strokeweight=".5pt">
                <v:stroke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39136" behindDoc="0" locked="0" layoutInCell="1" allowOverlap="1" wp14:anchorId="0439E62C" wp14:editId="3C3FD6B1">
                <wp:simplePos x="0" y="0"/>
                <wp:positionH relativeFrom="column">
                  <wp:posOffset>4920615</wp:posOffset>
                </wp:positionH>
                <wp:positionV relativeFrom="paragraph">
                  <wp:posOffset>184150</wp:posOffset>
                </wp:positionV>
                <wp:extent cx="866775" cy="257175"/>
                <wp:effectExtent l="0" t="0" r="28575" b="28575"/>
                <wp:wrapNone/>
                <wp:docPr id="93" name="Прямоугольник 93"/>
                <wp:cNvGraphicFramePr/>
                <a:graphic xmlns:a="http://schemas.openxmlformats.org/drawingml/2006/main">
                  <a:graphicData uri="http://schemas.microsoft.com/office/word/2010/wordprocessingShape">
                    <wps:wsp>
                      <wps:cNvSpPr/>
                      <wps:spPr>
                        <a:xfrm>
                          <a:off x="0" y="0"/>
                          <a:ext cx="8667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A34115" w:rsidRDefault="00346825" w:rsidP="00346825">
                            <w:pPr>
                              <w:jc w:val="center"/>
                              <w:rPr>
                                <w:rFonts w:ascii="Times New Roman" w:hAnsi="Times New Roman"/>
                                <w:sz w:val="20"/>
                                <w:szCs w:val="20"/>
                              </w:rPr>
                            </w:pPr>
                            <w:r>
                              <w:rPr>
                                <w:rFonts w:ascii="Times New Roman" w:hAnsi="Times New Roman"/>
                                <w:sz w:val="20"/>
                                <w:szCs w:val="20"/>
                              </w:rPr>
                              <w:t>Задовільний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9E62C" id="Прямоугольник 93" o:spid="_x0000_s1056" style="position:absolute;left:0;text-align:left;margin-left:387.45pt;margin-top:14.5pt;width:68.2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wijgIAAC8FAAAOAAAAZHJzL2Uyb0RvYy54bWysVM1u2zAMvg/YOwi6r47Tn7RBnSJo0WFA&#10;0QZrh54VWUqM6W+SEjs7Ddh1wB5hD7HLsJ8+g/NGo2THCbpih2EXmxT5kSL5UadnlRRoyawrtMpw&#10;utfDiCmq80LNMvzm7vLFMUbOE5UToRXL8Io5fDZ6/uy0NEPW13MtcmYRBFFuWJoMz703wyRxdM4k&#10;cXvaMAVGrq0kHlQ7S3JLSoguRdLv9Y6SUtvcWE2Zc3B60RjxKMbnnFF/w7ljHokMw918/Nr4nYZv&#10;Mjolw5klZl7Q9hrkH24hSaEgaRfqgniCFrb4I5QsqNVOc79HtUw05wVlsQaoJu09quZ2TgyLtUBz&#10;nOna5P5fWHq9nFhU5Bk+2cdIEQkzqr+sP6w/1z/rh/XH+mv9UP9Yf6p/1d/q7wicoGOlcUMA3pqJ&#10;bTUHYii/4laGPxSGqtjlVddlVnlE4fD46GgwOMSIgql/OEhBhijJFmys8y+ZligIGbYwxNhbsrxy&#10;vnHduAAuXKZJHyW/EizcQKjXjENhkLAf0ZFS7FxYtCRAhvxt2qaNngHCCyE6UPoUSPgNqPUNMBZp&#10;1gF7TwG32TrvmFEr3wFlobT9O5g3/puqm1pD2b6aVnGK+5HS4Wiq8xWM1uqG887QywL6eUWcnxAL&#10;JId1gMX1N/DhQpcZ1q2E0Vzb90+dB3/gHlgxKmFpMuzeLYhlGIlXClh5kh4chC2LysHhoA+K3bVM&#10;dy1qIc81jCKFJ8LQKAZ/LzYit1rew36PQ1YwEUUhd4aptxvl3DfLDC8EZeNxdIPNMsRfqVtDQ/DQ&#10;6MCXu+qeWNOSygMbr/VmwcjwEbca34BUerzwmheReNu+tiOArYzUbV+QsPa7evTavnOj3wAAAP//&#10;AwBQSwMEFAAGAAgAAAAhADZPbhzfAAAACQEAAA8AAABkcnMvZG93bnJldi54bWxMj8tOwzAQRfdI&#10;/IM1SOyok6okOGRSVQhWICoKC5ZuPCQRfkS2m6R/j1nBcjRH955bbxej2UQ+DM4i5KsMGNnWqcF2&#10;CB/vTzd3wEKUVkntLCGcKcC2ubyoZaXcbN9oOsSOpRAbKonQxzhWnIe2JyPDyo1k0+/LeSNjOn3H&#10;lZdzCjear7Os4EYONjX0cqSHntrvw8kguP1w1jsvXqcXKj+f9zGbl+IR8fpq2d0Di7TEPxh+9ZM6&#10;NMnp6E5WBaYRynIjEoqwFmlTAkSeb4AdEQpxC7yp+f8FzQ8AAAD//wMAUEsBAi0AFAAGAAgAAAAh&#10;ALaDOJL+AAAA4QEAABMAAAAAAAAAAAAAAAAAAAAAAFtDb250ZW50X1R5cGVzXS54bWxQSwECLQAU&#10;AAYACAAAACEAOP0h/9YAAACUAQAACwAAAAAAAAAAAAAAAAAvAQAAX3JlbHMvLnJlbHNQSwECLQAU&#10;AAYACAAAACEAwLFsIo4CAAAvBQAADgAAAAAAAAAAAAAAAAAuAgAAZHJzL2Uyb0RvYy54bWxQSwEC&#10;LQAUAAYACAAAACEANk9uHN8AAAAJAQAADwAAAAAAAAAAAAAAAADoBAAAZHJzL2Rvd25yZXYueG1s&#10;UEsFBgAAAAAEAAQA8wAAAPQFAAAAAA==&#10;" fillcolor="white [3201]" strokecolor="black [3200]" strokeweight="1pt">
                <v:textbox>
                  <w:txbxContent>
                    <w:p w:rsidR="00346825" w:rsidRPr="00A34115" w:rsidRDefault="00346825" w:rsidP="00346825">
                      <w:pPr>
                        <w:jc w:val="center"/>
                        <w:rPr>
                          <w:rFonts w:ascii="Times New Roman" w:hAnsi="Times New Roman"/>
                          <w:sz w:val="20"/>
                          <w:szCs w:val="20"/>
                        </w:rPr>
                      </w:pPr>
                      <w:r>
                        <w:rPr>
                          <w:rFonts w:ascii="Times New Roman" w:hAnsi="Times New Roman"/>
                          <w:sz w:val="20"/>
                          <w:szCs w:val="20"/>
                        </w:rPr>
                        <w:t>Задовільний</w:t>
                      </w:r>
                    </w:p>
                  </w:txbxContent>
                </v:textbox>
              </v:rect>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755520" behindDoc="0" locked="0" layoutInCell="1" allowOverlap="1" wp14:anchorId="781C05D1" wp14:editId="661828BF">
                <wp:simplePos x="0" y="0"/>
                <wp:positionH relativeFrom="column">
                  <wp:posOffset>3014345</wp:posOffset>
                </wp:positionH>
                <wp:positionV relativeFrom="paragraph">
                  <wp:posOffset>115570</wp:posOffset>
                </wp:positionV>
                <wp:extent cx="95250" cy="0"/>
                <wp:effectExtent l="0" t="76200" r="19050" b="95250"/>
                <wp:wrapNone/>
                <wp:docPr id="1" name="Прямая со стрелкой 1"/>
                <wp:cNvGraphicFramePr/>
                <a:graphic xmlns:a="http://schemas.openxmlformats.org/drawingml/2006/main">
                  <a:graphicData uri="http://schemas.microsoft.com/office/word/2010/wordprocessingShape">
                    <wps:wsp>
                      <wps:cNvCnPr/>
                      <wps:spPr>
                        <a:xfrm>
                          <a:off x="0" y="0"/>
                          <a:ext cx="95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C22BE6" id="Прямая со стрелкой 1" o:spid="_x0000_s1026" type="#_x0000_t32" style="position:absolute;margin-left:237.35pt;margin-top:9.1pt;width:7.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tQ9gEAAPwDAAAOAAAAZHJzL2Uyb0RvYy54bWysU0uO1DAQ3SNxB8t7OumWBkGr07PoATYI&#10;WnwO4HHsxMI/lU2nezdwgTkCV2DDgo/mDMmNKDvdGcRHQohNJY7rVb33qrI63xtNdgKCcrai81lJ&#10;ibDc1co2FX396vG9B5SEyGzNtLOiogcR6Pn67p1V55di4VqnawEEi9iw7HxF2xj9sigCb4VhYea8&#10;sHgpHRgW8QhNUQPrsLrRxaIs7xedg9qD4yIE/HoxXtJ1ri+l4PG5lEFEoiuK3GKOkONlisV6xZYN&#10;MN8qfqTB/oGFYcpi06nUBYuMvAX1SymjOLjgZJxxZwonpeIia0A18/InNS9b5kXWguYEP9kU/l9Z&#10;/my3BaJqnB0llhkcUf9huBqu+2/9x+GaDO/6GwzD++Gq/9R/7b/0N/1nMk++dT4sEb6xWziegt9C&#10;MmEvwaQnyiP77PVh8lrsI+H48eHZ4gwHwk83xS3MQ4hPhDMkvVQ0RGCqaePGWYvzdDDPTrPd0xCx&#10;MQJPgNRT2xQjU/qRrUk8eFQUQTHbaJFYY3pKKRL7kW9+iwctRvgLIdEPZDi2yZsoNhrIjuEO1W+y&#10;9lwFMxNEKq0nUJm5/RF0zE0wkbfzb4FTdu7obJyARlkHv+sa9yeqcsw/qR61JtmXrj7k6WU7cMWy&#10;P8ffIe3wj+cMv/1p198BAAD//wMAUEsDBBQABgAIAAAAIQDvYGrc3AAAAAkBAAAPAAAAZHJzL2Rv&#10;d25yZXYueG1sTI/BTsMwEETvSPyDtUjcqEMVkTTEqRCCY4VoKsTRjTdxRLyOYqcNf88iDvS4M0+z&#10;M+V2cYM44RR6TwruVwkIpMabnjoFh/r1LgcRoiajB0+o4BsDbKvrq1IXxp/pHU/72AkOoVBoBTbG&#10;sZAyNBadDis/IrHX+snpyOfUSTPpM4e7Qa6T5EE63RN/sHrEZ4vN1352Ctq6OzSfL7mch/Ytqz/s&#10;xu7qnVK3N8vTI4iIS/yH4bc+V4eKOx39TCaIQUGapRmjbORrEAyk+YaF458gq1JeLqh+AAAA//8D&#10;AFBLAQItABQABgAIAAAAIQC2gziS/gAAAOEBAAATAAAAAAAAAAAAAAAAAAAAAABbQ29udGVudF9U&#10;eXBlc10ueG1sUEsBAi0AFAAGAAgAAAAhADj9If/WAAAAlAEAAAsAAAAAAAAAAAAAAAAALwEAAF9y&#10;ZWxzLy5yZWxzUEsBAi0AFAAGAAgAAAAhAN5sG1D2AQAA/AMAAA4AAAAAAAAAAAAAAAAALgIAAGRy&#10;cy9lMm9Eb2MueG1sUEsBAi0AFAAGAAgAAAAhAO9gatzcAAAACQEAAA8AAAAAAAAAAAAAAAAAUAQA&#10;AGRycy9kb3ducmV2LnhtbFBLBQYAAAAABAAEAPMAAABZBQAAAAA=&#10;" strokecolor="black [3200]" strokeweight=".5pt">
                <v:stroke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43232" behindDoc="0" locked="0" layoutInCell="1" allowOverlap="1" wp14:anchorId="47E0111C" wp14:editId="79FD4452">
                <wp:simplePos x="0" y="0"/>
                <wp:positionH relativeFrom="column">
                  <wp:posOffset>3939540</wp:posOffset>
                </wp:positionH>
                <wp:positionV relativeFrom="paragraph">
                  <wp:posOffset>113665</wp:posOffset>
                </wp:positionV>
                <wp:extent cx="209550" cy="113030"/>
                <wp:effectExtent l="0" t="19050" r="38100" b="39370"/>
                <wp:wrapNone/>
                <wp:docPr id="108" name="Стрелка вправо 108"/>
                <wp:cNvGraphicFramePr/>
                <a:graphic xmlns:a="http://schemas.openxmlformats.org/drawingml/2006/main">
                  <a:graphicData uri="http://schemas.microsoft.com/office/word/2010/wordprocessingShape">
                    <wps:wsp>
                      <wps:cNvSpPr/>
                      <wps:spPr>
                        <a:xfrm>
                          <a:off x="0" y="0"/>
                          <a:ext cx="209550" cy="11303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11DED" id="Стрелка вправо 108" o:spid="_x0000_s1026" type="#_x0000_t13" style="position:absolute;margin-left:310.2pt;margin-top:8.95pt;width:16.5pt;height: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EmmAIAAEgFAAAOAAAAZHJzL2Uyb0RvYy54bWysVM1u1DAQviPxDpbvNMm2C3TVbLVqVYRU&#10;tSta1LPr2JsIxzZj72aXE+JNeIMKiQtI8ArpGzF2smkp5YLIwZnx/H8z44PDda3ISoCrjM5ptpNS&#10;IjQ3RaUXOX17efLsJSXOM10wZbTI6UY4ejh9+uSgsRMxMqVRhQCCTrSbNDanpfd2kiSOl6JmbsdY&#10;oVEoDdTMIwuLpADWoPdaJaM0fZ40BgoLhgvn8Pa4E9Jp9C+l4P5cSic8UTnF3Hw8IZ7X4UymB2yy&#10;AGbLivdpsH/IomaVxqCDq2PmGVlC9YeruuJgnJF+h5s6MVJWXMQasJosfVDNRcmsiLUgOM4OMLn/&#10;55afreZAqgJ7l2KrNKuxSe3n20+3H9uv7ff2W3tD2i/tT2Rv8P+DBDUErbFugrYXdg4955AMCKwl&#10;1OGPtZF1BHozAC3WnnC8HKX74zG2g6Moy3bT3diI5M7YgvOvhKlJIHIK1aL0MwDTRJDZ6tR5DIsG&#10;W0VkQkpdEpHyGyVCHkq/ERIrDGGjdZwtcaSArBhORfEu665LVojuapziF6rEAIN25KKz4FVWSg1+&#10;ewdhZn/327nodYOZiCM5GKZ/S6gzHLRjRKP9YFhX2sBjxspnfeKy098C08ERkLk2xQZ7DqZbBmf5&#10;SYUonzLn5wxw+rExuNH+HA+pTJNT01OUlAY+PHYf9HEoUUpJg9uUU/d+yUBQol5rHNf9bG8vrF9k&#10;9sYvRsjAfcn1fYle1kcGW5Ph22F5JIO+V1tSgqmvcPFnISqKmOYYO6fcw5Y58t2W49PBxWwW1XDl&#10;LPOn+sLy4DygGubncn3FwPaj5nFGz8x289jkwax1usFSm9nSG1nFQbzDtccb1zUOTP+0hPfgPh+1&#10;7h7A6S8AAAD//wMAUEsDBBQABgAIAAAAIQByVEcv3wAAAAkBAAAPAAAAZHJzL2Rvd25yZXYueG1s&#10;TI9NT8MwDIbvSPyHyEjcWMr6tZWmE5qEuCAmNg4c08a0FY3TNdlW/j3mBEf7ffT6cbmZ7SDOOPne&#10;kYL7RQQCqXGmp1bB++HpbgXCB01GD45QwTd62FTXV6UujLvQG573oRVcQr7QCroQxkJK33RotV+4&#10;EYmzTzdZHXicWmkmfeFyO8hlFGXS6p74QqdH3HbYfO1PVoHR6XH34o9JnRzmbZx/PLf+NVbq9mZ+&#10;fAARcA5/MPzqszpU7FS7ExkvBgXZMkoY5SBfg2AgS2Ne1AriNAdZlfL/B9UPAAAA//8DAFBLAQIt&#10;ABQABgAIAAAAIQC2gziS/gAAAOEBAAATAAAAAAAAAAAAAAAAAAAAAABbQ29udGVudF9UeXBlc10u&#10;eG1sUEsBAi0AFAAGAAgAAAAhADj9If/WAAAAlAEAAAsAAAAAAAAAAAAAAAAALwEAAF9yZWxzLy5y&#10;ZWxzUEsBAi0AFAAGAAgAAAAhAJZAcSaYAgAASAUAAA4AAAAAAAAAAAAAAAAALgIAAGRycy9lMm9E&#10;b2MueG1sUEsBAi0AFAAGAAgAAAAhAHJURy/fAAAACQEAAA8AAAAAAAAAAAAAAAAA8gQAAGRycy9k&#10;b3ducmV2LnhtbFBLBQYAAAAABAAEAPMAAAD+BQAAAAA=&#10;" adj="15775" fillcolor="black [3200]" strokecolor="black [1600]" strokeweight="1pt"/>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48352" behindDoc="0" locked="0" layoutInCell="1" allowOverlap="1" wp14:anchorId="0433063D" wp14:editId="3482FCCC">
                <wp:simplePos x="0" y="0"/>
                <wp:positionH relativeFrom="column">
                  <wp:posOffset>1215390</wp:posOffset>
                </wp:positionH>
                <wp:positionV relativeFrom="paragraph">
                  <wp:posOffset>241300</wp:posOffset>
                </wp:positionV>
                <wp:extent cx="152400" cy="0"/>
                <wp:effectExtent l="0" t="76200" r="19050" b="95250"/>
                <wp:wrapNone/>
                <wp:docPr id="345" name="Прямая со стрелкой 345"/>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863BAB" id="Прямая со стрелкой 345" o:spid="_x0000_s1026" type="#_x0000_t32" style="position:absolute;margin-left:95.7pt;margin-top:19pt;width:12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nS+AEAAAEEAAAOAAAAZHJzL2Uyb0RvYy54bWysU0uOEzEQ3SNxB8t70t1hBqEonVlkgA2C&#10;iM8BPG47beGfyiad7AYuMEfgCmxY8NGcoftGU3aSHjQghBCb6rZd71W95/L8bGs02QgIytmaVpOS&#10;EmG5a5Rd1/Ttm6cPHlMSIrMN086Kmu5EoGeL+/fmnZ+JqWudbgQQJLFh1vmatjH6WVEE3grDwsR5&#10;YfFQOjAs4hLWRQOsQ3aji2lZPio6B40Hx0UIuHu+P6SLzC+l4PGllEFEomuKvcUcIceLFIvFnM3W&#10;wHyr+KEN9g9dGKYsFh2pzllk5D2oX6iM4uCCk3HCnSmclIqLrAHVVOUdNa9b5kXWguYEP9oU/h8t&#10;f7FZAVFNTR+enFJimcFL6j8Nl8NV/6P/PFyR4UN/jWH4OFz2X/rv/bf+uv9KUjZ61/kwQ4qlXcFh&#10;FfwKkhFbCSZ9USLZZr93o99iGwnHzep0elLirfDjUXGL8xDiM+EMST81DRGYWrdx6azFS3VQZbvZ&#10;5nmIWBmBR0Aqqm2KkSn9xDYk7jyKiqCYXWuR2sb0lFKk9vcN57+402IPfyUkmpJazGXyOIqlBrJh&#10;OEjNu2pkwcwEkUrrEVT+GXTITTCRR/RvgWN2ruhsHIFGWQe/qxq3x1blPv+oeq81yb5wzS5fX7YD&#10;5yz7c3gTaZB/Xmf47ctd3AAAAP//AwBQSwMEFAAGAAgAAAAhAPw2PDvcAAAACQEAAA8AAABkcnMv&#10;ZG93bnJldi54bWxMj81OwzAQhO9IvIO1SNyok/KXpnEqhOBYIZoKcXTjTRw1Xkex04a3ZxEHOM7s&#10;p9mZYjO7XpxwDJ0nBekiAYFUe9NRq2Bfvd5kIELUZHTvCRV8YYBNeXlR6Nz4M73jaRdbwSEUcq3A&#10;xjjkUobaotNh4QckvjV+dDqyHFtpRn3mcNfLZZI8SKc74g9WD/hssT7uJqegqdp9/fmSyalv3h6r&#10;D7uy22qr1PXV/LQGEXGOfzD81OfqUHKng5/IBNGzXqV3jCq4zXgTA8v0no3DryHLQv5fUH4DAAD/&#10;/wMAUEsBAi0AFAAGAAgAAAAhALaDOJL+AAAA4QEAABMAAAAAAAAAAAAAAAAAAAAAAFtDb250ZW50&#10;X1R5cGVzXS54bWxQSwECLQAUAAYACAAAACEAOP0h/9YAAACUAQAACwAAAAAAAAAAAAAAAAAvAQAA&#10;X3JlbHMvLnJlbHNQSwECLQAUAAYACAAAACEAVgsJ0vgBAAABBAAADgAAAAAAAAAAAAAAAAAuAgAA&#10;ZHJzL2Uyb0RvYy54bWxQSwECLQAUAAYACAAAACEA/DY8O9wAAAAJAQAADwAAAAAAAAAAAAAAAABS&#10;BAAAZHJzL2Rvd25yZXYueG1sUEsFBgAAAAAEAAQA8wAAAFsFAAAAAA==&#10;" strokecolor="black [3200]" strokeweight=".5pt">
                <v:stroke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47328" behindDoc="0" locked="0" layoutInCell="1" allowOverlap="1" wp14:anchorId="2028DF26" wp14:editId="5B0581C1">
                <wp:simplePos x="0" y="0"/>
                <wp:positionH relativeFrom="column">
                  <wp:posOffset>1215390</wp:posOffset>
                </wp:positionH>
                <wp:positionV relativeFrom="paragraph">
                  <wp:posOffset>31750</wp:posOffset>
                </wp:positionV>
                <wp:extent cx="152400" cy="0"/>
                <wp:effectExtent l="0" t="76200" r="19050" b="95250"/>
                <wp:wrapNone/>
                <wp:docPr id="344" name="Прямая со стрелкой 344"/>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EA6955" id="Прямая со стрелкой 344" o:spid="_x0000_s1026" type="#_x0000_t32" style="position:absolute;margin-left:95.7pt;margin-top:2.5pt;width:12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y49wEAAAEEAAAOAAAAZHJzL2Uyb0RvYy54bWysU0uO1DAQ3SNxB8t7OknTINTq9Cx6gA2C&#10;Fp8DeBw7sfBPZdOf3cAF5ghcgQ2LATRnSG5E2d2dQYAQQmwqsV3vVb3n8uJsZzTZCAjK2ZpWk5IS&#10;YblrlG1r+ub1k3uPKAmR2YZpZ0VN9yLQs+XdO4utn4up65xuBBAksWG+9TXtYvTzogi8E4aFifPC&#10;4qF0YFjEJbRFA2yL7EYX07J8WGwdNB4cFyHg7vnhkC4zv5SCxxdSBhGJrin2FnOEHC9SLJYLNm+B&#10;+U7xYxvsH7owTFksOlKds8jIO1C/UBnFwQUn44Q7UzgpFRdZA6qpyp/UvOqYF1kLmhP8aFP4f7T8&#10;+WYNRDU1vT+bUWKZwUvqPw6Xw1X/rf80XJHhfX+DYfgwXPaf+6/9l/6mvyYpG73b+jBHipVdw3EV&#10;/BqSETsJJn1RItllv/ej32IXCcfN6sF0VuKt8NNRcYvzEOJT4QxJPzUNEZhqu7hy1uKlOqiy3Wzz&#10;LESsjMATIBXVNsXIlH5sGxL3HkVFUMy2WqS2MT2lFKn9Q8P5L+61OMBfCommpBZzmTyOYqWBbBgO&#10;UvO2GlkwM0Gk0noElX8GHXMTTOQR/VvgmJ0rOhtHoFHWwe+qxt2pVXnIP6k+aE2yL1yzz9eX7cA5&#10;y/4c30Qa5B/XGX77cpffAQAA//8DAFBLAwQUAAYACAAAACEAFL/3adkAAAAHAQAADwAAAGRycy9k&#10;b3ducmV2LnhtbEyPwU7DMBBE70j8g7VI3KiTikIb4lQIwbFCNBXi6MabOMJeR7HThr9n4QLHpxnN&#10;vi23s3fihGPsAynIFxkIpCaYnjoFh/rlZg0iJk1Gu0Co4AsjbKvLi1IXJpzpDU/71AkeoVhoBTal&#10;oZAyNha9joswIHHWhtHrxDh20oz6zOPeyWWW3Umve+ILVg/4ZLH53E9eQVt3h+bjeS0n177e1+92&#10;Y3f1Tqnrq/nxAUTCOf2V4Uef1aFip2OYyEThmDf5LVcVrPglzpf5ivn4y7Iq5X//6hsAAP//AwBQ&#10;SwECLQAUAAYACAAAACEAtoM4kv4AAADhAQAAEwAAAAAAAAAAAAAAAAAAAAAAW0NvbnRlbnRfVHlw&#10;ZXNdLnhtbFBLAQItABQABgAIAAAAIQA4/SH/1gAAAJQBAAALAAAAAAAAAAAAAAAAAC8BAABfcmVs&#10;cy8ucmVsc1BLAQItABQABgAIAAAAIQBJNCy49wEAAAEEAAAOAAAAAAAAAAAAAAAAAC4CAABkcnMv&#10;ZTJvRG9jLnhtbFBLAQItABQABgAIAAAAIQAUv/dp2QAAAAcBAAAPAAAAAAAAAAAAAAAAAFEEAABk&#10;cnMvZG93bnJldi54bWxQSwUGAAAAAAQABADzAAAAVwUAAAAA&#10;" strokecolor="black [3200]" strokeweight=".5pt">
                <v:stroke endarrow="block" joinstyle="miter"/>
              </v:shape>
            </w:pict>
          </mc:Fallback>
        </mc:AlternateContent>
      </w:r>
      <w:r w:rsidRPr="00C16CD9">
        <w:rPr>
          <w:rFonts w:ascii="Times New Roman" w:hAnsi="Times New Roman"/>
          <w:noProof/>
          <w:sz w:val="28"/>
          <w:szCs w:val="28"/>
          <w:lang w:val="ru-RU" w:eastAsia="ru-RU"/>
        </w:rPr>
        <mc:AlternateContent>
          <mc:Choice Requires="wps">
            <w:drawing>
              <wp:anchor distT="0" distB="0" distL="114300" distR="114300" simplePos="0" relativeHeight="251735040" behindDoc="0" locked="0" layoutInCell="1" allowOverlap="1" wp14:anchorId="7D4FB7DB" wp14:editId="764D383A">
                <wp:simplePos x="0" y="0"/>
                <wp:positionH relativeFrom="column">
                  <wp:posOffset>1309371</wp:posOffset>
                </wp:positionH>
                <wp:positionV relativeFrom="paragraph">
                  <wp:posOffset>134620</wp:posOffset>
                </wp:positionV>
                <wp:extent cx="1676400" cy="257175"/>
                <wp:effectExtent l="0" t="0" r="19050" b="28575"/>
                <wp:wrapNone/>
                <wp:docPr id="89" name="Прямоугольник 89"/>
                <wp:cNvGraphicFramePr/>
                <a:graphic xmlns:a="http://schemas.openxmlformats.org/drawingml/2006/main">
                  <a:graphicData uri="http://schemas.microsoft.com/office/word/2010/wordprocessingShape">
                    <wps:wsp>
                      <wps:cNvSpPr/>
                      <wps:spPr>
                        <a:xfrm>
                          <a:off x="0" y="0"/>
                          <a:ext cx="1676400" cy="25717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287D7F" w:rsidRDefault="00346825" w:rsidP="00346825">
                            <w:pPr>
                              <w:jc w:val="center"/>
                              <w:rPr>
                                <w:rFonts w:ascii="Times New Roman" w:hAnsi="Times New Roman"/>
                                <w:sz w:val="20"/>
                                <w:szCs w:val="20"/>
                              </w:rPr>
                            </w:pPr>
                            <w:r>
                              <w:rPr>
                                <w:rFonts w:ascii="Times New Roman" w:hAnsi="Times New Roman"/>
                                <w:sz w:val="20"/>
                                <w:szCs w:val="20"/>
                              </w:rPr>
                              <w:t>гностично-розвивальний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FB7DB" id="Прямоугольник 89" o:spid="_x0000_s1057" style="position:absolute;left:0;text-align:left;margin-left:103.1pt;margin-top:10.6pt;width:132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jQIAADAFAAAOAAAAZHJzL2Uyb0RvYy54bWysVEtu2zAQ3RfoHQjuG1muEydG5MBIkKJA&#10;kARNiqxpirSF8leStuSuCmRboEfoIbop+skZ5Bt1SMlykBpdFN1IHM68+b7h8UklBVoy6wqtMpzu&#10;9TBiiuq8ULMMv709f3GIkfNE5URoxTK8Yg6fjJ8/Oy7NiPX1XIucWQROlBuVJsNz780oSRydM0nc&#10;njZMgZJrK4kH0c6S3JISvEuR9Hu9g6TUNjdWU+Yc3J41SjyO/jln1F9x7phHIsOQm49fG7/T8E3G&#10;x2Q0s8TMC9qmQf4hC0kKBUE7V2fEE7SwxR+uZEGtdpr7PaplojkvKIs1QDVp70k1N3NiWKwFmuNM&#10;1yb3/9zSy+W1RUWe4cMjjBSRMKP6y/rj+nP9s35Y39df64f6x/pT/av+Vn9HYAQdK40bAfDGXNtW&#10;cnAM5VfcyvCHwlAVu7zquswqjyhcpgfDg0EPhkFB198fpsP94DTZoo11/hXTEoVDhi1MMTaXLC+c&#10;b0w3JoAL2TTx48mvBAspCPWGcagMIvYjOnKKnQqLlgTYkL9L27DRMkB4IUQHSneBhN+AWtsAY5Fn&#10;HbC3C7iN1lnHiFr5DigLpe3fwbyx31Td1BrK9tW0imN8GRMMV1Odr2C2Vjekd4aeF9DPC+L8NbHA&#10;chgBbK6/gg8Xusywbk8YzbX9sOs+2AP5QItRCVuTYfd+QSzDSLxWQMujdDAIaxaFwf6wD4J9rJk+&#10;1qiFPNUwihTeCEPjMdh7sTlyq+UdLPgkRAUVURRiZ5h6uxFOfbPN8ERQNplEM1gtQ/yFujE0OA+N&#10;Dny5re6INS2pPNDxUm82jIyecKuxDUilJwuveRGJt+1rOwJYy0jd9gkJe/9Yjlbbh278GwAA//8D&#10;AFBLAwQUAAYACAAAACEALKPb2t0AAAAJAQAADwAAAGRycy9kb3ducmV2LnhtbEyPzU7DMBCE70i8&#10;g7VI3KidCCWQxqkqBCcQVQuHHt14SSL8E9lukr49ywlOO6sdzX5TbxZr2IQhDt5JyFYCGLrW68F1&#10;Ej4/Xu4egMWknFbGO5RwwQib5vqqVpX2s9vjdEgdoxAXKyWhT2msOI9tj1bFlR/R0e3LB6sSraHj&#10;OqiZwq3huRAFt2pw9KFXIz712H4fzlaC3w0Xsw2P79MblsfXXRLzUjxLeXuzbNfAEi7pzwy/+IQO&#10;DTGd/NnpyIyEXBQ5WUlkNMlwXwoSJwlFVgJvav6/QfMDAAD//wMAUEsBAi0AFAAGAAgAAAAhALaD&#10;OJL+AAAA4QEAABMAAAAAAAAAAAAAAAAAAAAAAFtDb250ZW50X1R5cGVzXS54bWxQSwECLQAUAAYA&#10;CAAAACEAOP0h/9YAAACUAQAACwAAAAAAAAAAAAAAAAAvAQAAX3JlbHMvLnJlbHNQSwECLQAUAAYA&#10;CAAAACEAP/9mGI0CAAAwBQAADgAAAAAAAAAAAAAAAAAuAgAAZHJzL2Uyb0RvYy54bWxQSwECLQAU&#10;AAYACAAAACEALKPb2t0AAAAJAQAADwAAAAAAAAAAAAAAAADnBAAAZHJzL2Rvd25yZXYueG1sUEsF&#10;BgAAAAAEAAQA8wAAAPEFAAAAAA==&#10;" fillcolor="white [3201]" strokecolor="black [3200]" strokeweight="1pt">
                <v:textbox>
                  <w:txbxContent>
                    <w:p w:rsidR="00346825" w:rsidRPr="00287D7F" w:rsidRDefault="00346825" w:rsidP="00346825">
                      <w:pPr>
                        <w:jc w:val="center"/>
                        <w:rPr>
                          <w:rFonts w:ascii="Times New Roman" w:hAnsi="Times New Roman"/>
                          <w:sz w:val="20"/>
                          <w:szCs w:val="20"/>
                        </w:rPr>
                      </w:pPr>
                      <w:r>
                        <w:rPr>
                          <w:rFonts w:ascii="Times New Roman" w:hAnsi="Times New Roman"/>
                          <w:sz w:val="20"/>
                          <w:szCs w:val="20"/>
                        </w:rPr>
                        <w:t>гностично-розвивальний</w:t>
                      </w:r>
                    </w:p>
                  </w:txbxContent>
                </v:textbox>
              </v:rect>
            </w:pict>
          </mc:Fallback>
        </mc:AlternateContent>
      </w:r>
    </w:p>
    <w:p w:rsidR="00346825" w:rsidRPr="00C16CD9" w:rsidRDefault="00746631"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noProof/>
          <w:sz w:val="28"/>
          <w:szCs w:val="28"/>
          <w:lang w:val="ru-RU" w:eastAsia="ru-RU"/>
        </w:rPr>
        <mc:AlternateContent>
          <mc:Choice Requires="wps">
            <w:drawing>
              <wp:anchor distT="0" distB="0" distL="114300" distR="114300" simplePos="0" relativeHeight="251703296" behindDoc="0" locked="0" layoutInCell="1" allowOverlap="1" wp14:anchorId="39757CCA" wp14:editId="6B413350">
                <wp:simplePos x="0" y="0"/>
                <wp:positionH relativeFrom="column">
                  <wp:posOffset>4234815</wp:posOffset>
                </wp:positionH>
                <wp:positionV relativeFrom="paragraph">
                  <wp:posOffset>144145</wp:posOffset>
                </wp:positionV>
                <wp:extent cx="104775" cy="228600"/>
                <wp:effectExtent l="19050" t="0" r="47625" b="38100"/>
                <wp:wrapNone/>
                <wp:docPr id="115" name="Стрелка вниз 115"/>
                <wp:cNvGraphicFramePr/>
                <a:graphic xmlns:a="http://schemas.openxmlformats.org/drawingml/2006/main">
                  <a:graphicData uri="http://schemas.microsoft.com/office/word/2010/wordprocessingShape">
                    <wps:wsp>
                      <wps:cNvSpPr/>
                      <wps:spPr>
                        <a:xfrm>
                          <a:off x="0" y="0"/>
                          <a:ext cx="104775"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9F2C" id="Стрелка вниз 115" o:spid="_x0000_s1026" type="#_x0000_t67" style="position:absolute;margin-left:333.45pt;margin-top:11.35pt;width:8.2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CklgIAAEMFAAAOAAAAZHJzL2Uyb0RvYy54bWysVN1u0zAUvkfiHSzfsyRV90O1dKo2DSFN&#10;28SGdu05dhPh+BjbbVquEG/CGyAkBALxDtkbceykWRnjBpELx8fn//N3fHi0qhVZCusq0DnNdlJK&#10;hOZQVHqe09fXp88OKHGe6YIp0CKna+Ho0fTpk8PGTMQISlCFsASDaDdpTE5L780kSRwvRc3cDhih&#10;USnB1syjaOdJYVmD0WuVjNJ0L2nAFsYCF87h6UmnpNMYX0rB/YWUTniicoq1+bjauN6GNZkessnc&#10;MlNWvC+D/UMVNas0Jh1CnTDPyMJWf4SqK27BgfQ7HOoEpKy4iD1gN1n6oJurkhkRe0FwnBlgcv8v&#10;LD9fXlpSFXh32S4lmtV4Se3Huw9379sv7Y/2e/uJtJ/bn+239isJJghYY9wE/a7Mpe0lh9vQ/Ura&#10;OvyxL7KKIK8HkMXKE46HWTre38dUHFWj0cFeGi8huXc21vkXAmoSNjktoNEza6GJ+LLlmfOYFe03&#10;diiEiroa4s6vlQhlKP1KSGwOs46id6SVOFaWLBkSoniTdcclK0R3tJviF5rEBIN1lGKwEFVWSg1x&#10;+wCBrr/H7UL0tsFNRDYOjunfCuocB+uYEbQfHOtKg33MWfmsL1x29htgOjgCMrdQrPG6LXRz4Aw/&#10;rRDkM+b8JbNIfBwRHGZ/gYtU0OQU+h0lJdh3j50He+QjailpcJBy6t4umBWUqJcamfo8G4/D5EVh&#10;vLs/QsFua263NXpRHwNeTYbPhuFxG+y92mylhfoGZ34WsqKKaY65c8q93QjHvhtwfDW4mM2iGU6b&#10;Yf5MXxkeggdUA3+uVzfMmp5pHil6DpuhY5MHXOtsg6eG2cKDrCIR73Ht8cZJjYTpX5XwFGzL0er+&#10;7Zv+AgAA//8DAFBLAwQUAAYACAAAACEAOMVWQ+EAAAAJAQAADwAAAGRycy9kb3ducmV2LnhtbEyP&#10;y07DMBBF90j8gzVI7KhDKG4aMqkKomoXbGi66c6NnQfE4yh208DXY1awHN2je89kq8l0bNSDay0h&#10;3M8iYJpKq1qqEQ7F5i4B5rwkJTtLGuFLO1jl11eZTJW90Lse975moYRcKhEa7/uUc1c22kg3s72m&#10;kFV2MNKHc6i5GuQllJuOx1EkuJEthYVG9vql0eXn/mwQttUHb8fj82Ze7Ap6266P1et3j3h7M62f&#10;gHk9+T8YfvWDOuTB6WTPpBzrEIQQy4AixPECWABE8jAHdkJ4TBbA84z//yD/AQAA//8DAFBLAQIt&#10;ABQABgAIAAAAIQC2gziS/gAAAOEBAAATAAAAAAAAAAAAAAAAAAAAAABbQ29udGVudF9UeXBlc10u&#10;eG1sUEsBAi0AFAAGAAgAAAAhADj9If/WAAAAlAEAAAsAAAAAAAAAAAAAAAAALwEAAF9yZWxzLy5y&#10;ZWxzUEsBAi0AFAAGAAgAAAAhAC+pgKSWAgAAQwUAAA4AAAAAAAAAAAAAAAAALgIAAGRycy9lMm9E&#10;b2MueG1sUEsBAi0AFAAGAAgAAAAhADjFVkPhAAAACQEAAA8AAAAAAAAAAAAAAAAA8AQAAGRycy9k&#10;b3ducmV2LnhtbFBLBQYAAAAABAAEAPMAAAD+BQAAAAA=&#10;" adj="16650" fillcolor="black [3200]" strokecolor="black [1600]" strokeweight="1pt"/>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745280" behindDoc="0" locked="0" layoutInCell="1" allowOverlap="1" wp14:anchorId="0C8CA7F9" wp14:editId="0B14B275">
                <wp:simplePos x="0" y="0"/>
                <wp:positionH relativeFrom="column">
                  <wp:posOffset>4776470</wp:posOffset>
                </wp:positionH>
                <wp:positionV relativeFrom="paragraph">
                  <wp:posOffset>113665</wp:posOffset>
                </wp:positionV>
                <wp:extent cx="142875" cy="219075"/>
                <wp:effectExtent l="0" t="0" r="66675" b="47625"/>
                <wp:wrapNone/>
                <wp:docPr id="110" name="Прямая со стрелкой 110"/>
                <wp:cNvGraphicFramePr/>
                <a:graphic xmlns:a="http://schemas.openxmlformats.org/drawingml/2006/main">
                  <a:graphicData uri="http://schemas.microsoft.com/office/word/2010/wordprocessingShape">
                    <wps:wsp>
                      <wps:cNvCnPr/>
                      <wps:spPr>
                        <a:xfrm>
                          <a:off x="0" y="0"/>
                          <a:ext cx="14287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531F8" id="Прямая со стрелкой 110" o:spid="_x0000_s1026" type="#_x0000_t32" style="position:absolute;margin-left:376.1pt;margin-top:8.95pt;width:11.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2p+gEAAAYEAAAOAAAAZHJzL2Uyb0RvYy54bWysU0uO1DAQ3SNxB8t7OkmLz0yr07PoATYI&#10;WnwO4HHsjoV/Kpv+7AYuMEfgCmxYAKM5Q3Ijyk53BgFCCLGp2HG9V/Ve2fOzndFkIyAoZ2taTUpK&#10;hOWuUXZd0zevn9w7oSREZhumnRU13YtAzxZ378y3fiamrnW6EUCQxIbZ1te0jdHPiiLwVhgWJs4L&#10;i4fSgWERt7AuGmBbZDe6mJblw2LroPHguAgB/54Ph3SR+aUUPL6QMohIdE2xt5gj5HiRYrGYs9ka&#10;mG8VP7TB/qELw5TFoiPVOYuMvAP1C5VRHFxwMk64M4WTUnGRNaCaqvxJzauWeZG1oDnBjzaF/0fL&#10;n29WQFSDs6vQH8sMDqn72F/2V91196m/Iv377gZD/6G/7D5337qv3U33haRs9G7rwwwplnYFh13w&#10;K0hG7CSY9EWJZJf93o9+i10kHH9W96cnjx5QwvFoWp2WuEaW4hbsIcSnwhmSFjUNEZhat3HprMXJ&#10;Oqiy52zzLMQBeASkytqmGJnSj21D4t6jsgiK2bUWhzoppUgahq7zKu61GOAvhURnUp+5TL6TYqmB&#10;bBjepuZtNbJgZoJIpfUIKv8MOuQmmMj39G+BY3au6GwcgUZZB7+rGnfHVuWQf1Q9aE2yL1yzzzPM&#10;duBly3M4PIx0m3/cZ/jt8118BwAA//8DAFBLAwQUAAYACAAAACEAx8deU94AAAAJAQAADwAAAGRy&#10;cy9kb3ducmV2LnhtbEyPy07DMBBF90j8gzVI7KjTqMVtiFMhBMsK0VSIpRtP4qh+RLHThr9nWMFy&#10;dI/uPVPuZmfZBcfYBy9huciAoW+C7n0n4Vi/PWyAxaS8VjZ4lPCNEXbV7U2pCh2u/gMvh9QxKvGx&#10;UBJMSkPBeWwMOhUXYUBPWRtGpxKdY8f1qK5U7izPs+yRO9V7WjBqwBeDzfkwOQlt3R2br9cNn2z7&#10;LupPszX7ei/l/d38/AQs4Zz+YPjVJ3WoyOkUJq8jsxLEOs8JpUBsgREgxEoAO0lY5yvgVcn/f1D9&#10;AAAA//8DAFBLAQItABQABgAIAAAAIQC2gziS/gAAAOEBAAATAAAAAAAAAAAAAAAAAAAAAABbQ29u&#10;dGVudF9UeXBlc10ueG1sUEsBAi0AFAAGAAgAAAAhADj9If/WAAAAlAEAAAsAAAAAAAAAAAAAAAAA&#10;LwEAAF9yZWxzLy5yZWxzUEsBAi0AFAAGAAgAAAAhABuiban6AQAABgQAAA4AAAAAAAAAAAAAAAAA&#10;LgIAAGRycy9lMm9Eb2MueG1sUEsBAi0AFAAGAAgAAAAhAMfHXlPeAAAACQEAAA8AAAAAAAAAAAAA&#10;AAAAVAQAAGRycy9kb3ducmV2LnhtbFBLBQYAAAAABAAEAPMAAABfBQAAAAA=&#10;" strokecolor="black [3200]" strokeweight=".5pt">
                <v:stroke endarrow="block" joinstyle="miter"/>
              </v:shape>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750400" behindDoc="0" locked="0" layoutInCell="1" allowOverlap="1" wp14:anchorId="340EF26B" wp14:editId="3C76CA63">
                <wp:simplePos x="0" y="0"/>
                <wp:positionH relativeFrom="column">
                  <wp:posOffset>4777740</wp:posOffset>
                </wp:positionH>
                <wp:positionV relativeFrom="paragraph">
                  <wp:posOffset>24765</wp:posOffset>
                </wp:positionV>
                <wp:extent cx="142875" cy="0"/>
                <wp:effectExtent l="0" t="76200" r="9525" b="95250"/>
                <wp:wrapNone/>
                <wp:docPr id="347" name="Прямая со стрелкой 347"/>
                <wp:cNvGraphicFramePr/>
                <a:graphic xmlns:a="http://schemas.openxmlformats.org/drawingml/2006/main">
                  <a:graphicData uri="http://schemas.microsoft.com/office/word/2010/wordprocessingShape">
                    <wps:wsp>
                      <wps:cNvCnPr/>
                      <wps:spPr>
                        <a:xfrm>
                          <a:off x="0" y="0"/>
                          <a:ext cx="142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1C37BB" id="Прямая со стрелкой 347" o:spid="_x0000_s1026" type="#_x0000_t32" style="position:absolute;margin-left:376.2pt;margin-top:1.95pt;width:11.25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lf+AEAAAEEAAAOAAAAZHJzL2Uyb0RvYy54bWysU0uOEzEQ3SNxB8t70p0wMKNWOrPIABsE&#10;EZ8DeNx22sI/lU062Q1cYI7AFdiw4KM5Q/eNKDtJDwKEEGJT3bbrvar3XJ6fb40mGwFBOVvT6aSk&#10;RFjuGmXXNX396vG9M0pCZLZh2llR050I9Hxx986885WYudbpRgBBEhuqzte0jdFXRRF4KwwLE+eF&#10;xUPpwLCIS1gXDbAO2Y0uZmX5sOgcNB4cFyHg7sX+kC4yv5SCx+dSBhGJrin2FnOEHC9TLBZzVq2B&#10;+VbxQxvsH7owTFksOlJdsMjIW1C/UBnFwQUn44Q7UzgpFRdZA6qZlj+pedkyL7IWNCf40abw/2j5&#10;s80KiGpqev/klBLLDF5S/2G4Gq77b/3H4ZoM7/obDMP74ar/1H/tv/Q3/WeSstG7zocKKZZ2BYdV&#10;8CtIRmwlmPRFiWSb/d6NfottJBw3pyezs9MHlPDjUXGL8xDiE+EMST81DRGYWrdx6azFS3UwzXaz&#10;zdMQsTICj4BUVNsUI1P6kW1I3HkUFUExu9YitY3pKaVI7e8bzn9xp8Ue/kJINCW1mMvkcRRLDWTD&#10;cJCaN9ORBTMTRCqtR1D5Z9AhN8FEHtG/BY7ZuaKzcQQaZR38rmrcHluV+/yj6r3WJPvSNbt8fdkO&#10;nLPsz+FNpEH+cZ3hty938R0AAP//AwBQSwMEFAAGAAgAAAAhANyPR6zbAAAABwEAAA8AAABkcnMv&#10;ZG93bnJldi54bWxMjsFOwzAQRO9I/IO1SNyoQymkTeNUCMGxQm0qxNGNN3HUeB3FThv+noUL3GY0&#10;o5mXbybXiTMOofWk4H6WgECqvGmpUXAo3+6WIELUZHTnCRV8YYBNcX2V68z4C+3wvI+N4BEKmVZg&#10;Y+wzKUNl0ekw8z0SZ7UfnI5sh0aaQV943HVyniRP0umW+MHqHl8sVqf96BTUZXOoPl+Xcuzq97T8&#10;sCu7LbdK3d5Mz2sQEaf4V4YffEaHgpmOfiQTRKcgfZwvuKrgYQWC8zRdsDj+elnk8j9/8Q0AAP//&#10;AwBQSwECLQAUAAYACAAAACEAtoM4kv4AAADhAQAAEwAAAAAAAAAAAAAAAAAAAAAAW0NvbnRlbnRf&#10;VHlwZXNdLnhtbFBLAQItABQABgAIAAAAIQA4/SH/1gAAAJQBAAALAAAAAAAAAAAAAAAAAC8BAABf&#10;cmVscy8ucmVsc1BLAQItABQABgAIAAAAIQBBNAlf+AEAAAEEAAAOAAAAAAAAAAAAAAAAAC4CAABk&#10;cnMvZTJvRG9jLnhtbFBLAQItABQABgAIAAAAIQDcj0es2wAAAAcBAAAPAAAAAAAAAAAAAAAAAFIE&#10;AABkcnMvZG93bnJldi54bWxQSwUGAAAAAAQABADzAAAAWgUAAAAA&#10;" strokecolor="black [3200]" strokeweight=".5pt">
                <v:stroke endarrow="block" joinstyle="miter"/>
              </v:shape>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740160" behindDoc="0" locked="0" layoutInCell="1" allowOverlap="1" wp14:anchorId="343F17CD" wp14:editId="7380D329">
                <wp:simplePos x="0" y="0"/>
                <wp:positionH relativeFrom="column">
                  <wp:posOffset>4923155</wp:posOffset>
                </wp:positionH>
                <wp:positionV relativeFrom="paragraph">
                  <wp:posOffset>132080</wp:posOffset>
                </wp:positionV>
                <wp:extent cx="866775" cy="238125"/>
                <wp:effectExtent l="0" t="0" r="28575" b="28575"/>
                <wp:wrapNone/>
                <wp:docPr id="94" name="Прямоугольник 94"/>
                <wp:cNvGraphicFramePr/>
                <a:graphic xmlns:a="http://schemas.openxmlformats.org/drawingml/2006/main">
                  <a:graphicData uri="http://schemas.microsoft.com/office/word/2010/wordprocessingShape">
                    <wps:wsp>
                      <wps:cNvSpPr/>
                      <wps:spPr>
                        <a:xfrm>
                          <a:off x="0" y="0"/>
                          <a:ext cx="866775" cy="238125"/>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A34115" w:rsidRDefault="00346825" w:rsidP="00346825">
                            <w:pPr>
                              <w:jc w:val="center"/>
                              <w:rPr>
                                <w:rFonts w:ascii="Times New Roman" w:hAnsi="Times New Roman"/>
                                <w:sz w:val="20"/>
                                <w:szCs w:val="20"/>
                              </w:rPr>
                            </w:pPr>
                            <w:r>
                              <w:rPr>
                                <w:rFonts w:ascii="Times New Roman" w:hAnsi="Times New Roman"/>
                                <w:sz w:val="20"/>
                                <w:szCs w:val="20"/>
                              </w:rPr>
                              <w:t>Низький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F17CD" id="Прямоугольник 94" o:spid="_x0000_s1058" style="position:absolute;left:0;text-align:left;margin-left:387.65pt;margin-top:10.4pt;width:68.2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u6jwIAAC8FAAAOAAAAZHJzL2Uyb0RvYy54bWysVM1u1DAQviPxDpbvNJt0+7dqtlq1KkKq&#10;2ooW9ex17G6E/7C9mywnJK5IPAIPwQXx02fIvhFj56dVqTggLs5MZr4Zz8w3PjyqpUArZl2pVY7T&#10;rRFGTFFdlOo2x2+uT1/sY+Q8UQURWrEcr5nDR9Pnzw4rM2GZXmhRMIsgiHKTyuR44b2ZJImjCyaJ&#10;29KGKTBybSXxoNrbpLCkguhSJNlotJtU2hbGasqcg78nrRFPY3zOGfUXnDvmkcgx3M3H08ZzHs5k&#10;ekgmt5aYRUm7a5B/uIUkpYKkQ6gT4gla2vKPULKkVjvN/RbVMtGcl5TFGqCadPSomqsFMSzWAs1x&#10;ZmiT+39h6fnq0qKyyPHBGCNFJMyo+bL5sPnc/GzuNh+br81d82PzqfnVfGu+I3CCjlXGTQB4ZS5t&#10;pzkQQ/k1tzJ8oTBUxy6vhy6z2iMKP/d3d/f2djCiYMq299NsJ8RM7sHGOv+SaYmCkGMLQ4y9Jasz&#10;51vX3gVw4TJt+ij5tWDhBkK9ZhwKg4RZREdKsWNh0YoAGYq3aZc2egYIL4UYQOlTIOF7UOcbYCzS&#10;bACOngLeZxu8Y0at/ACUpdL272De+vdVt7WGsn09r+MUt7N+QHNdrGG0Vrecd4aeltDPM+L8JbFA&#10;clgHWFx/AQcXusqx7iSMFtq+f+p/8AfugRWjCpYmx+7dkliGkXilgJUH6Xgctiwq4529DBT70DJ/&#10;aFFLeaxhFCk8EYZGMfh70YvcankD+z0LWcFEFIXcOabe9sqxb5cZXgjKZrPoBptliD9TV4aG4KHR&#10;gS/X9Q2xpiOVBzae637ByOQRt1rfgFR6tvSal5F4odVtX7sRwFZG6nYvSFj7h3r0un/npr8BAAD/&#10;/wMAUEsDBBQABgAIAAAAIQDZ1ght3wAAAAkBAAAPAAAAZHJzL2Rvd25yZXYueG1sTI/LTsMwEEX3&#10;SPyDNUjsqJ1Wbdo0TlUhWIGoKCy6dOMhifAjst0k/XuGFexmNEd3zi13kzVswBA77yRkMwEMXe11&#10;5xoJnx/PD2tgMSmnlfEOJVwxwq66vSlVof3o3nE4poZRiIuFktCm1Becx7pFq+LM9+jo9uWDVYnW&#10;0HAd1Ejh1vC5ECtuVefoQ6t6fGyx/j5erAR/6K5mHzZvwyvmp5dDEuO0epLy/m7ab4ElnNIfDL/6&#10;pA4VOZ39xenIjIQ8Xy4IlTAXVIGATZbRcJawXC+AVyX/36D6AQAA//8DAFBLAQItABQABgAIAAAA&#10;IQC2gziS/gAAAOEBAAATAAAAAAAAAAAAAAAAAAAAAABbQ29udGVudF9UeXBlc10ueG1sUEsBAi0A&#10;FAAGAAgAAAAhADj9If/WAAAAlAEAAAsAAAAAAAAAAAAAAAAALwEAAF9yZWxzLy5yZWxzUEsBAi0A&#10;FAAGAAgAAAAhAJkzO7qPAgAALwUAAA4AAAAAAAAAAAAAAAAALgIAAGRycy9lMm9Eb2MueG1sUEsB&#10;Ai0AFAAGAAgAAAAhANnWCG3fAAAACQEAAA8AAAAAAAAAAAAAAAAA6QQAAGRycy9kb3ducmV2Lnht&#10;bFBLBQYAAAAABAAEAPMAAAD1BQAAAAA=&#10;" fillcolor="white [3201]" strokecolor="black [3200]" strokeweight="1pt">
                <v:textbox>
                  <w:txbxContent>
                    <w:p w:rsidR="00346825" w:rsidRPr="00A34115" w:rsidRDefault="00346825" w:rsidP="00346825">
                      <w:pPr>
                        <w:jc w:val="center"/>
                        <w:rPr>
                          <w:rFonts w:ascii="Times New Roman" w:hAnsi="Times New Roman"/>
                          <w:sz w:val="20"/>
                          <w:szCs w:val="20"/>
                        </w:rPr>
                      </w:pPr>
                      <w:r>
                        <w:rPr>
                          <w:rFonts w:ascii="Times New Roman" w:hAnsi="Times New Roman"/>
                          <w:sz w:val="20"/>
                          <w:szCs w:val="20"/>
                        </w:rPr>
                        <w:t>Низький</w:t>
                      </w:r>
                    </w:p>
                  </w:txbxContent>
                </v:textbox>
              </v:rect>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746304" behindDoc="0" locked="0" layoutInCell="1" allowOverlap="1" wp14:anchorId="3031B4DF" wp14:editId="7DF494EB">
                <wp:simplePos x="0" y="0"/>
                <wp:positionH relativeFrom="column">
                  <wp:posOffset>834390</wp:posOffset>
                </wp:positionH>
                <wp:positionV relativeFrom="paragraph">
                  <wp:posOffset>134620</wp:posOffset>
                </wp:positionV>
                <wp:extent cx="95250" cy="235585"/>
                <wp:effectExtent l="19050" t="0" r="38100" b="31115"/>
                <wp:wrapNone/>
                <wp:docPr id="114" name="Стрелка вниз 114"/>
                <wp:cNvGraphicFramePr/>
                <a:graphic xmlns:a="http://schemas.openxmlformats.org/drawingml/2006/main">
                  <a:graphicData uri="http://schemas.microsoft.com/office/word/2010/wordprocessingShape">
                    <wps:wsp>
                      <wps:cNvSpPr/>
                      <wps:spPr>
                        <a:xfrm>
                          <a:off x="0" y="0"/>
                          <a:ext cx="95250" cy="23558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02CB" id="Стрелка вниз 114" o:spid="_x0000_s1026" type="#_x0000_t67" style="position:absolute;margin-left:65.7pt;margin-top:10.6pt;width:7.5pt;height:18.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PZlgIAAEIFAAAOAAAAZHJzL2Uyb0RvYy54bWysVMFu1DAQvSPxD5bvNJtlA+2q2WrVqgip&#10;ale0qGfXsZsIx2Ns72aXE+JP+AOEhEAg/iH9I8ZONi2lXBA5OLZn5nnm+Y33D9a1IithXQU6p+nO&#10;iBKhORSVvs7p64vjJ7uUOM90wRRokdONcPRg9vjRfmOmYgwlqEJYgiDaTRuT09J7M00Sx0tRM7cD&#10;Rmg0SrA187i010lhWYPotUrGo9GzpAFbGAtcOIe7R52RziK+lIL7Mymd8ETlFHPzcbRxvApjMttn&#10;02vLTFnxPg32D1nUrNJ46AB1xDwjS1v9AVVX3IID6Xc41AlIWXERa8Bq0tG9as5LZkSsBclxZqDJ&#10;/T9YfrpaWFIVeHfphBLNaryk9uPNh5v37Zf2R/u9/UTaz+3P9lv7lQQXJKwxbopx52Zh+5XDaah+&#10;LW0d/lgXWUeSNwPJYu0Jx829bJzhTXC0jJ9m2W4WIJPbWGOdfyGgJmGS0wIaPbcWmkgvW5043/lv&#10;/TA4JNSlEGd+o0TIQulXQmJteOg4RkdViUNlyYqhHoo3abddskJ0W9kIvz6hwTumF8ECqqyUGnB7&#10;gKDW33G7HHvfECaiGIfA0d8S6gIH73giaD8E1pUG+1Cw8mmfuOz8t8R0dARmrqDY4G1b6NrAGX5c&#10;IcknzPkFs6h7vBfsZX+Gg1TQ5BT6GSUl2HcP7Qd/lCNaKWmwj3Lq3i6ZFZSolxqFupdOJqHx4mKS&#10;PR/jwt61XN216GV9CHg1Kb4ahsdp8PdqO5UW6kts+Xk4FU1Mczw7p9zb7eLQd/2NjwYX83l0w2Yz&#10;zJ/oc8MDeGA16Odifcms6ZXmUaGnsO05Nr2ntc43RGqYLz3IKgrxlteeb2zUKJj+UQkvwd119Lp9&#10;+ma/AAAA//8DAFBLAwQUAAYACAAAACEA9HDO5uAAAAAJAQAADwAAAGRycy9kb3ducmV2LnhtbEyP&#10;TU/DMAyG70j8h8hI3Fj6MbapNJ1giAsMoa2Ic9aattA4pcm6br8e7wTH1370+nG6HE0rBuxdY0lB&#10;OAlAIBW2bKhS8J4/3SxAOK+p1K0lVHBEB8vs8iLVSWkPtMFh6yvBJeQSraD2vkukdEWNRruJ7ZB4&#10;92l7oz3HvpJlrw9cbloZBcFMGt0QX6h1h6sai+/t3ih4Xuduvnobjh+P8cPL1w/l0ev6pNT11Xh/&#10;B8Lj6P9gOOuzOmTstLN7Kp1oOcfhlFEFURiBOAPTGQ92Cm4XMcgslf8/yH4BAAD//wMAUEsBAi0A&#10;FAAGAAgAAAAhALaDOJL+AAAA4QEAABMAAAAAAAAAAAAAAAAAAAAAAFtDb250ZW50X1R5cGVzXS54&#10;bWxQSwECLQAUAAYACAAAACEAOP0h/9YAAACUAQAACwAAAAAAAAAAAAAAAAAvAQAAX3JlbHMvLnJl&#10;bHNQSwECLQAUAAYACAAAACEAy3Wz2ZYCAABCBQAADgAAAAAAAAAAAAAAAAAuAgAAZHJzL2Uyb0Rv&#10;Yy54bWxQSwECLQAUAAYACAAAACEA9HDO5uAAAAAJAQAADwAAAAAAAAAAAAAAAADwBAAAZHJzL2Rv&#10;d25yZXYueG1sUEsFBgAAAAAEAAQA8wAAAP0FAAAAAA==&#10;" adj="17233" fillcolor="black [3200]" strokecolor="black [1600]" strokeweight="1pt"/>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742208" behindDoc="0" locked="0" layoutInCell="1" allowOverlap="1" wp14:anchorId="2B01E745" wp14:editId="03120B20">
                <wp:simplePos x="0" y="0"/>
                <wp:positionH relativeFrom="column">
                  <wp:posOffset>1186815</wp:posOffset>
                </wp:positionH>
                <wp:positionV relativeFrom="paragraph">
                  <wp:posOffset>134620</wp:posOffset>
                </wp:positionV>
                <wp:extent cx="152400" cy="152400"/>
                <wp:effectExtent l="0" t="0" r="76200" b="57150"/>
                <wp:wrapNone/>
                <wp:docPr id="103" name="Прямая со стрелкой 103"/>
                <wp:cNvGraphicFramePr/>
                <a:graphic xmlns:a="http://schemas.openxmlformats.org/drawingml/2006/main">
                  <a:graphicData uri="http://schemas.microsoft.com/office/word/2010/wordprocessingShape">
                    <wps:wsp>
                      <wps:cNvCnPr/>
                      <wps:spPr>
                        <a:xfrm>
                          <a:off x="0" y="0"/>
                          <a:ext cx="15240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8D8D71" id="Прямая со стрелкой 103" o:spid="_x0000_s1026" type="#_x0000_t32" style="position:absolute;margin-left:93.45pt;margin-top:10.6pt;width:12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I9wEAAAYEAAAOAAAAZHJzL2Uyb0RvYy54bWysU0uO1DAQ3SNxB8t7OknzEYo6PYseYIOg&#10;xecAHsfuWPinsunPbuACcwSuwIYFH80ZkhtRdrozCBBCiE3Fjuu9qvfKXpztjSZbAUE529BqVlIi&#10;LHetspuGvn71+M5DSkJktmXaWdHQgwj0bHn71mLnazF3ndOtAIIkNtQ739AuRl8XReCdMCzMnBcW&#10;D6UDwyJuYVO0wHbIbnQxL8sHxc5B68FxEQL+PR8P6TLzSyl4fC5lEJHohmJvMUfI8SLFYrlg9QaY&#10;7xQ/tsH+oQvDlMWiE9U5i4y8BfULlVEcXHAyzrgzhZNScZE1oJqq/EnNy455kbWgOcFPNoX/R8uf&#10;bddAVIuzK+9SYpnBIfUfhsvhqv/WfxyuyPCuv8YwvB8u+0/91/5Lf91/Jikbvdv5UCPFyq7huAt+&#10;DcmIvQSTviiR7LPfh8lvsY+E48/q/vxeiVPheHRcI0txA/YQ4hPhDEmLhoYITG26uHLW4mQdVNlz&#10;tn0a4gg8AVJlbVOMTOlHtiXx4FFZBMXsRovUO9ZJKUXSMHadV/GgxQh/ISQ6k/rMZfKdFCsNZMvw&#10;NrVvqokFMxNEKq0nUPln0DE3wUS+p38LnLJzRWfjBDTKOvhd1bg/tSrH/JPqUWuSfeHaQ55htgMv&#10;W/bn+DDSbf5xn+E3z3f5HQAA//8DAFBLAwQUAAYACAAAACEAuaUs0d0AAAAJAQAADwAAAGRycy9k&#10;b3ducmV2LnhtbEyPwU7DMAyG70i8Q2QkbixtBKMrTSeE4Dgh1glxzJq0qUicqkm38vaYEzv+9qff&#10;n6vt4h07mSkOASXkqwyYwTboAXsJh+btrgAWk0KtXEAj4cdE2NbXV5UqdTjjhzntU8+oBGOpJNiU&#10;xpLz2FrjVVyF0SDtujB5lShOPdeTOlO5d1xk2Zp7NSBdsGo0L9a03/vZS+ia/tB+vRZ8dt37Y/Np&#10;N3bX7KS8vVmen4Als6R/GP70SR1qcjqGGXVkjnKx3hAqQeQCGAEiz2hwlHD/IIDXFb/8oP4FAAD/&#10;/wMAUEsBAi0AFAAGAAgAAAAhALaDOJL+AAAA4QEAABMAAAAAAAAAAAAAAAAAAAAAAFtDb250ZW50&#10;X1R5cGVzXS54bWxQSwECLQAUAAYACAAAACEAOP0h/9YAAACUAQAACwAAAAAAAAAAAAAAAAAvAQAA&#10;X3JlbHMvLnJlbHNQSwECLQAUAAYACAAAACEAzgfuiPcBAAAGBAAADgAAAAAAAAAAAAAAAAAuAgAA&#10;ZHJzL2Uyb0RvYy54bWxQSwECLQAUAAYACAAAACEAuaUs0d0AAAAJAQAADwAAAAAAAAAAAAAAAABR&#10;BAAAZHJzL2Rvd25yZXYueG1sUEsFBgAAAAAEAAQA8wAAAFsFAAAAAA==&#10;" strokecolor="black [3200]" strokeweight=".5pt">
                <v:stroke endarrow="block" joinstyle="miter"/>
              </v:shape>
            </w:pict>
          </mc:Fallback>
        </mc:AlternateContent>
      </w:r>
      <w:r w:rsidR="00593F6D" w:rsidRPr="00C16CD9">
        <w:rPr>
          <w:rFonts w:ascii="Times New Roman" w:hAnsi="Times New Roman"/>
          <w:noProof/>
          <w:sz w:val="28"/>
          <w:szCs w:val="28"/>
          <w:lang w:val="ru-RU" w:eastAsia="ru-RU"/>
        </w:rPr>
        <mc:AlternateContent>
          <mc:Choice Requires="wps">
            <w:drawing>
              <wp:anchor distT="0" distB="0" distL="114300" distR="114300" simplePos="0" relativeHeight="251736064" behindDoc="0" locked="0" layoutInCell="1" allowOverlap="1" wp14:anchorId="664181EC" wp14:editId="7A221685">
                <wp:simplePos x="0" y="0"/>
                <wp:positionH relativeFrom="column">
                  <wp:posOffset>1337945</wp:posOffset>
                </wp:positionH>
                <wp:positionV relativeFrom="paragraph">
                  <wp:posOffset>85090</wp:posOffset>
                </wp:positionV>
                <wp:extent cx="1647825" cy="247650"/>
                <wp:effectExtent l="0" t="0" r="28575" b="19050"/>
                <wp:wrapNone/>
                <wp:docPr id="90" name="Прямоугольник 90"/>
                <wp:cNvGraphicFramePr/>
                <a:graphic xmlns:a="http://schemas.openxmlformats.org/drawingml/2006/main">
                  <a:graphicData uri="http://schemas.microsoft.com/office/word/2010/wordprocessingShape">
                    <wps:wsp>
                      <wps:cNvSpPr/>
                      <wps:spPr>
                        <a:xfrm>
                          <a:off x="0" y="0"/>
                          <a:ext cx="1647825" cy="247650"/>
                        </a:xfrm>
                        <a:prstGeom prst="rect">
                          <a:avLst/>
                        </a:prstGeom>
                      </wps:spPr>
                      <wps:style>
                        <a:lnRef idx="2">
                          <a:schemeClr val="dk1"/>
                        </a:lnRef>
                        <a:fillRef idx="1">
                          <a:schemeClr val="lt1"/>
                        </a:fillRef>
                        <a:effectRef idx="0">
                          <a:schemeClr val="dk1"/>
                        </a:effectRef>
                        <a:fontRef idx="minor">
                          <a:schemeClr val="dk1"/>
                        </a:fontRef>
                      </wps:style>
                      <wps:txbx>
                        <w:txbxContent>
                          <w:p w:rsidR="00346825" w:rsidRPr="00287D7F" w:rsidRDefault="00346825" w:rsidP="00346825">
                            <w:pPr>
                              <w:jc w:val="center"/>
                              <w:rPr>
                                <w:rFonts w:ascii="Times New Roman" w:hAnsi="Times New Roman"/>
                                <w:sz w:val="20"/>
                                <w:szCs w:val="20"/>
                              </w:rPr>
                            </w:pPr>
                            <w:r>
                              <w:rPr>
                                <w:rFonts w:ascii="Times New Roman" w:hAnsi="Times New Roman"/>
                                <w:sz w:val="20"/>
                                <w:szCs w:val="20"/>
                              </w:rPr>
                              <w:t>діяльнісно-технологічний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181EC" id="Прямоугольник 90" o:spid="_x0000_s1059" style="position:absolute;left:0;text-align:left;margin-left:105.35pt;margin-top:6.7pt;width:129.7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6MkQIAADAFAAAOAAAAZHJzL2Uyb0RvYy54bWysVM1uEzEQviPxDpbvdLNp+hd1U0WtipCq&#10;tqJFPTteO1nhP2wnu+GExBWJR+AhuCB++gybN2Ls/WlUKg6Ii3dmZ74Zz8w3Pj6ppEArZl2hVYbT&#10;nQFGTFGdF2qe4Te35y8OMXKeqJwIrViG18zhk8nzZ8elGbOhXmiRM4sgiHLj0mR44b0ZJ4mjCyaJ&#10;29GGKTBybSXxoNp5kltSQnQpkuFgsJ+U2ubGasqcg79njRFPYnzOGfVXnDvmkcgw3M3H08ZzFs5k&#10;ckzGc0vMoqDtNcg/3EKSQkHSPtQZ8QQtbfFHKFlQq53mfodqmWjOC8piDVBNOnhUzc2CGBZrgeY4&#10;07fJ/b+w9HJ1bVGRZ/gI2qOIhBnVXzYfNp/rn/X95mP9tb6vf2w+1b/qb/V3BE7QsdK4MQBvzLVt&#10;NQdiKL/iVoYvFIaq2OV132VWeUThZ7o/Ojgc7mFEwTYcHezvxaDJA9pY518yLVEQMmxhirG5ZHXh&#10;PGQE184FlHCbJn+U/FqwcAWhXjMOlUHGYURHTrFTYdGKABvyt2moBWJFzwDhhRA9KH0KJHwHan0D&#10;jEWe9cDBU8CHbL13zKiV74GyUNr+Hcwb/67qptZQtq9mVRzj7m43oZnO1zBbqxvSO0PPC+jnBXH+&#10;mlhgOQwcNtdfwcGFLjOsWwmjhbbvn/of/IF8YMWohK3JsHu3JJZhJF4poOVROhqFNYvKaO9gCIrd&#10;tsy2LWopTzWMIoU3wtAoBn8vOpFbLe9gwachK5iIopA7w9TbTjn1zTbDE0HZdBrdYLUM8RfqxtAQ&#10;PDQ68OW2uiPWtKTyQMdL3W0YGT/iVuMbkEpPl17zIhIvtLrpazsCWMvIofYJCXu/rUevh4du8hsA&#10;AP//AwBQSwMEFAAGAAgAAAAhABuKVHHeAAAACQEAAA8AAABkcnMvZG93bnJldi54bWxMj8FOwzAQ&#10;RO9I/IO1SNyo3RCaEuJUFYITiIrSA0c3XpIIex3ZbpL+PeYEx9U8zbytNrM1bEQfekcSlgsBDKlx&#10;uqdWwuHj+WYNLERFWhlHKOGMATb15UWlSu0mesdxH1uWSiiUSkIX41ByHpoOrQoLNyCl7Mt5q2I6&#10;fcu1V1Mqt4ZnQqy4VT2lhU4N+Nhh870/WQlu15/N1t+/ja9YfL7sopjm1ZOU11fz9gFYxDn+wfCr&#10;n9ShTk5HdyIdmJGQLUWR0BTc5sASkBciA3aUcJflwOuK//+g/gEAAP//AwBQSwECLQAUAAYACAAA&#10;ACEAtoM4kv4AAADhAQAAEwAAAAAAAAAAAAAAAAAAAAAAW0NvbnRlbnRfVHlwZXNdLnhtbFBLAQIt&#10;ABQABgAIAAAAIQA4/SH/1gAAAJQBAAALAAAAAAAAAAAAAAAAAC8BAABfcmVscy8ucmVsc1BLAQIt&#10;ABQABgAIAAAAIQBTY96MkQIAADAFAAAOAAAAAAAAAAAAAAAAAC4CAABkcnMvZTJvRG9jLnhtbFBL&#10;AQItABQABgAIAAAAIQAbilRx3gAAAAkBAAAPAAAAAAAAAAAAAAAAAOsEAABkcnMvZG93bnJldi54&#10;bWxQSwUGAAAAAAQABADzAAAA9gUAAAAA&#10;" fillcolor="white [3201]" strokecolor="black [3200]" strokeweight="1pt">
                <v:textbox>
                  <w:txbxContent>
                    <w:p w:rsidR="00346825" w:rsidRPr="00287D7F" w:rsidRDefault="00346825" w:rsidP="00346825">
                      <w:pPr>
                        <w:jc w:val="center"/>
                        <w:rPr>
                          <w:rFonts w:ascii="Times New Roman" w:hAnsi="Times New Roman"/>
                          <w:sz w:val="20"/>
                          <w:szCs w:val="20"/>
                        </w:rPr>
                      </w:pPr>
                      <w:r>
                        <w:rPr>
                          <w:rFonts w:ascii="Times New Roman" w:hAnsi="Times New Roman"/>
                          <w:sz w:val="20"/>
                          <w:szCs w:val="20"/>
                        </w:rPr>
                        <w:t>діяльнісно-технологічний</w:t>
                      </w:r>
                    </w:p>
                  </w:txbxContent>
                </v:textbox>
              </v:rect>
            </w:pict>
          </mc:Fallback>
        </mc:AlternateContent>
      </w:r>
    </w:p>
    <w:p w:rsidR="00346825" w:rsidRPr="00C16CD9" w:rsidRDefault="00746631"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noProof/>
          <w:sz w:val="28"/>
          <w:szCs w:val="28"/>
          <w:lang w:val="ru-RU" w:eastAsia="ru-RU"/>
        </w:rPr>
        <mc:AlternateContent>
          <mc:Choice Requires="wps">
            <w:drawing>
              <wp:anchor distT="0" distB="0" distL="114300" distR="114300" simplePos="0" relativeHeight="251684864" behindDoc="0" locked="0" layoutInCell="1" allowOverlap="1" wp14:anchorId="08C6F0B8" wp14:editId="530D74D2">
                <wp:simplePos x="0" y="0"/>
                <wp:positionH relativeFrom="column">
                  <wp:posOffset>548640</wp:posOffset>
                </wp:positionH>
                <wp:positionV relativeFrom="paragraph">
                  <wp:posOffset>81915</wp:posOffset>
                </wp:positionV>
                <wp:extent cx="5410200" cy="488315"/>
                <wp:effectExtent l="19050" t="19050" r="19050" b="26035"/>
                <wp:wrapNone/>
                <wp:docPr id="27" name="Прямоугольник 27"/>
                <wp:cNvGraphicFramePr/>
                <a:graphic xmlns:a="http://schemas.openxmlformats.org/drawingml/2006/main">
                  <a:graphicData uri="http://schemas.microsoft.com/office/word/2010/wordprocessingShape">
                    <wps:wsp>
                      <wps:cNvSpPr/>
                      <wps:spPr>
                        <a:xfrm>
                          <a:off x="0" y="0"/>
                          <a:ext cx="5410200" cy="48831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346825" w:rsidRPr="00C10477" w:rsidRDefault="00346825" w:rsidP="00346825">
                            <w:pPr>
                              <w:spacing w:after="0" w:line="240" w:lineRule="atLeast"/>
                              <w:jc w:val="center"/>
                              <w:rPr>
                                <w:rFonts w:ascii="Times New Roman" w:hAnsi="Times New Roman"/>
                                <w:b/>
                              </w:rPr>
                            </w:pPr>
                            <w:r w:rsidRPr="00C10477">
                              <w:rPr>
                                <w:rFonts w:ascii="Times New Roman" w:hAnsi="Times New Roman"/>
                                <w:b/>
                              </w:rPr>
                              <w:t>Результат: сформованість інформаційно-комунікативної компетентності майбутніх фахівців дошкільної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6F0B8" id="Прямоугольник 27" o:spid="_x0000_s1060" style="position:absolute;left:0;text-align:left;margin-left:43.2pt;margin-top:6.45pt;width:426pt;height:3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yumAIAAEEFAAAOAAAAZHJzL2Uyb0RvYy54bWysVM1uEzEQviPxDpbvdLNpQkPUTRW1KkKq&#10;2ooW9ex47WSF/7Cd7IYTElckHoGH4IL46TNs3oixd7ONSsQBcfHO7Hwznp9vfHxSSYFWzLpCqwyn&#10;Bz2MmKI6L9Q8w29uz5+NMHKeqJwIrViG18zhk8nTJ8elGbO+XmiRM4sgiHLj0mR44b0ZJ4mjCyaJ&#10;O9CGKTBybSXxoNp5kltSQnQpkn6v9zwptc2N1ZQ5B3/PGiOexPicM+qvOHfMI5FhyM3H08ZzFs5k&#10;ckzGc0vMoqBtGuQfspCkUHBpF+qMeIKWtvgjlCyo1U5zf0C1TDTnBWWxBqgm7T2q5mZBDIu1QHOc&#10;6drk/l9Yerm6tqjIM9w/wkgRCTOqv2w+bD7XP+v7zcf6a31f/9h8qn/V3+rvCEDQsdK4MTjemGvb&#10;ag7EUH7FrQxfKAxVscvrrsus8ojCz+Eg7cHoMKJgG4xGh+kwBE0evI11/iXTEgUhwxamGJtLVhfO&#10;N9AtJFwmFCoh/9HwqAkU0msSipJfC9bAXjMOpUIK/RgukoydCotWBOiRv03bPIQCZHDhhRCdU7rP&#10;SfitU4sNbiwSr3Ps7XN8uK1Dxxu18p2jLJS2f3fmDR7at1NrEH01q+JcDwfbkc10voZhW91sgTP0&#10;vIAGXxDnr4kF2sNMYJX9FRxcaOipbiWMFtq+3/c/4IGNYMWohDXKsHu3JJZhJF4p4OmLdDAIexeV&#10;wfCoD4rdtcx2LWopTzWMIoVHw9AoBrwXW5FbLe9g46fhVjARReHuDFNvt8qpb9Yb3gzKptMIg10z&#10;xF+oG0ND8NDoQKDb6o5Y07LMAz8v9XblyPgR2Rps8FR6uvSaF5GJodVNX9sRwJ5GLrdvSngIdvWI&#10;enj5Jr8BAAD//wMAUEsDBBQABgAIAAAAIQAYkdY63wAAAAgBAAAPAAAAZHJzL2Rvd25yZXYueG1s&#10;TI/BTsMwEETvSPyDtUjcqENBVRLiVBUFQS+tWnLg6MZLHIjXUey2oV/PcoLjzhvNzhTz0XXiiENo&#10;PSm4nSQgkGpvWmoUVG/PNymIEDUZ3XlCBd8YYF5eXhQ6N/5EWzzuYiM4hEKuFdgY+1zKUFt0Okx8&#10;j8Tsww9ORz6HRppBnzjcdXKaJDPpdEv8weoeHy3WX7uDU/Ce2JfzYlW9rs7r5dNmk31uq2ap1PXV&#10;uHgAEXGMf2b4rc/VoeROe38gE0SnIJ3ds5P1aQaCeXaXsrBnkKUgy0L+H1D+AAAA//8DAFBLAQIt&#10;ABQABgAIAAAAIQC2gziS/gAAAOEBAAATAAAAAAAAAAAAAAAAAAAAAABbQ29udGVudF9UeXBlc10u&#10;eG1sUEsBAi0AFAAGAAgAAAAhADj9If/WAAAAlAEAAAsAAAAAAAAAAAAAAAAALwEAAF9yZWxzLy5y&#10;ZWxzUEsBAi0AFAAGAAgAAAAhADgWzK6YAgAAQQUAAA4AAAAAAAAAAAAAAAAALgIAAGRycy9lMm9E&#10;b2MueG1sUEsBAi0AFAAGAAgAAAAhABiR1jrfAAAACAEAAA8AAAAAAAAAAAAAAAAA8gQAAGRycy9k&#10;b3ducmV2LnhtbFBLBQYAAAAABAAEAPMAAAD+BQAAAAA=&#10;" fillcolor="white [3201]" strokecolor="black [3200]" strokeweight="2.25pt">
                <v:textbox>
                  <w:txbxContent>
                    <w:p w:rsidR="00346825" w:rsidRPr="00C10477" w:rsidRDefault="00346825" w:rsidP="00346825">
                      <w:pPr>
                        <w:spacing w:after="0" w:line="240" w:lineRule="atLeast"/>
                        <w:jc w:val="center"/>
                        <w:rPr>
                          <w:rFonts w:ascii="Times New Roman" w:hAnsi="Times New Roman"/>
                          <w:b/>
                        </w:rPr>
                      </w:pPr>
                      <w:r w:rsidRPr="00C10477">
                        <w:rPr>
                          <w:rFonts w:ascii="Times New Roman" w:hAnsi="Times New Roman"/>
                          <w:b/>
                        </w:rPr>
                        <w:t>Результат: сформованість інформаційно-комунікативної компетентності майбутніх фахівців дошкільної освіти</w:t>
                      </w:r>
                    </w:p>
                  </w:txbxContent>
                </v:textbox>
              </v:rect>
            </w:pict>
          </mc:Fallback>
        </mc:AlternateContent>
      </w:r>
    </w:p>
    <w:p w:rsidR="00746631" w:rsidRDefault="00746631" w:rsidP="00346825">
      <w:pPr>
        <w:spacing w:after="0" w:line="360" w:lineRule="auto"/>
        <w:ind w:firstLine="567"/>
        <w:jc w:val="both"/>
        <w:outlineLvl w:val="0"/>
        <w:rPr>
          <w:rFonts w:ascii="Times New Roman" w:hAnsi="Times New Roman"/>
          <w:sz w:val="28"/>
          <w:szCs w:val="28"/>
        </w:rPr>
      </w:pPr>
      <w:r w:rsidRPr="00C16CD9">
        <w:rPr>
          <w:rFonts w:ascii="Times New Roman" w:hAnsi="Times New Roman"/>
          <w:b/>
          <w:noProof/>
          <w:sz w:val="28"/>
          <w:szCs w:val="28"/>
          <w:lang w:val="ru-RU" w:eastAsia="ru-RU"/>
        </w:rPr>
        <mc:AlternateContent>
          <mc:Choice Requires="wps">
            <w:drawing>
              <wp:anchor distT="0" distB="0" distL="114300" distR="114300" simplePos="0" relativeHeight="251699200" behindDoc="0" locked="0" layoutInCell="1" allowOverlap="1" wp14:anchorId="784088E7" wp14:editId="5ED105AB">
                <wp:simplePos x="0" y="0"/>
                <wp:positionH relativeFrom="column">
                  <wp:posOffset>5920740</wp:posOffset>
                </wp:positionH>
                <wp:positionV relativeFrom="paragraph">
                  <wp:posOffset>252730</wp:posOffset>
                </wp:positionV>
                <wp:extent cx="95250" cy="0"/>
                <wp:effectExtent l="38100" t="76200" r="19050" b="95250"/>
                <wp:wrapNone/>
                <wp:docPr id="86" name="Прямая со стрелкой 86"/>
                <wp:cNvGraphicFramePr/>
                <a:graphic xmlns:a="http://schemas.openxmlformats.org/drawingml/2006/main">
                  <a:graphicData uri="http://schemas.microsoft.com/office/word/2010/wordprocessingShape">
                    <wps:wsp>
                      <wps:cNvCnPr/>
                      <wps:spPr>
                        <a:xfrm flipH="1">
                          <a:off x="0" y="0"/>
                          <a:ext cx="95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60C9D4" id="Прямая со стрелкой 86" o:spid="_x0000_s1026" type="#_x0000_t32" style="position:absolute;margin-left:466.2pt;margin-top:19.9pt;width:7.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fK/wEAAAgEAAAOAAAAZHJzL2Uyb0RvYy54bWysU0uOEzEQ3SNxB8t70kmkGQ1ROrPI8Fkg&#10;iPgcwOO2uy38U9kknd3ABeYIXIENCz6aM3TfaMrupAfxkRBiU/Kn3qt6z+XleWs02QoIytmSziZT&#10;SoTlrlK2Lumb148fnFESIrMV086Kku5FoOer+/eWO78Qc9c4XQkgSGLDYudL2sToF0UReCMMCxPn&#10;hcVL6cCwiFuoiwrYDtmNLubT6Wmxc1B5cFyEgKcXwyVdZX4pBY8vpAwiEl1S7C3mCDleplislmxR&#10;A/ON4oc22D90YZiyWHSkumCRkXegfqEyioMLTsYJd6ZwUiousgZUM5v+pOZVw7zIWtCc4Eebwv+j&#10;5c+3GyCqKunZKSWWGXyj7mN/1V9337tP/TXp33c3GPoP/VX3ufvWfe1uui8Ek9G5nQ8LJFjbDRx2&#10;wW8g2dBKMERq5Z/iUGRjUCpps+/70XfRRsLx8OHJ/AQfhx9vioEgEXkI8YlwhqRFSUMEpuomrp21&#10;+LYOBnK2fRYitoDAIyCBtU0xMqUf2YrEvUdxERSztRapf0xPKUXSMXSeV3GvxQB/KSR6gx0OZfJU&#10;irUGsmU4T9Xb2ciCmQkildYjaJqF/xF0yE0wkSf1b4Fjdq7obByBRlkHv6sa22Orcsg/qh60JtmX&#10;rtrnd8x24Lhlfw5fI83zj/sMv/vAq1sAAAD//wMAUEsDBBQABgAIAAAAIQDU5w/33gAAAAkBAAAP&#10;AAAAZHJzL2Rvd25yZXYueG1sTI/LTsMwEEX3SP0Hayqxo07biJIQp0JIbADRB2y6c+NpEhGPI9tt&#10;A1/PIBZ0OXeO7qNYDrYTJ/ShdaRgOklAIFXOtFQr+Hh/urkDEaImoztHqOALAyzL0VWhc+POtMHT&#10;NtaCTSjkWkETY59LGaoGrQ4T1yPx7+C81ZFPX0vj9ZnNbSdnSXIrrW6JExrd42OD1ef2aBW8Tv3q&#10;ebF7O6Sh9t87eknXYe2Uuh4PD/cgIg7xH4bf+lwdSu60d0cyQXQKsvksZVTBPOMJDGTpgoX9nyDL&#10;Ql4uKH8AAAD//wMAUEsBAi0AFAAGAAgAAAAhALaDOJL+AAAA4QEAABMAAAAAAAAAAAAAAAAAAAAA&#10;AFtDb250ZW50X1R5cGVzXS54bWxQSwECLQAUAAYACAAAACEAOP0h/9YAAACUAQAACwAAAAAAAAAA&#10;AAAAAAAvAQAAX3JlbHMvLnJlbHNQSwECLQAUAAYACAAAACEARcXHyv8BAAAIBAAADgAAAAAAAAAA&#10;AAAAAAAuAgAAZHJzL2Uyb0RvYy54bWxQSwECLQAUAAYACAAAACEA1OcP994AAAAJAQAADwAAAAAA&#10;AAAAAAAAAABZBAAAZHJzL2Rvd25yZXYueG1sUEsFBgAAAAAEAAQA8wAAAGQFAAAAAA==&#10;" strokecolor="black [3200]" strokeweight=".5pt">
                <v:stroke endarrow="block" joinstyle="miter"/>
              </v:shape>
            </w:pict>
          </mc:Fallback>
        </mc:AlternateContent>
      </w:r>
      <w:r w:rsidRPr="00C16CD9">
        <w:rPr>
          <w:rFonts w:ascii="Times New Roman" w:hAnsi="Times New Roman"/>
          <w:b/>
          <w:noProof/>
          <w:sz w:val="28"/>
          <w:szCs w:val="28"/>
          <w:lang w:val="ru-RU" w:eastAsia="ru-RU"/>
        </w:rPr>
        <mc:AlternateContent>
          <mc:Choice Requires="wps">
            <w:drawing>
              <wp:anchor distT="0" distB="0" distL="114300" distR="114300" simplePos="0" relativeHeight="251698176" behindDoc="0" locked="0" layoutInCell="1" allowOverlap="1" wp14:anchorId="0E62BD67" wp14:editId="7D08C286">
                <wp:simplePos x="0" y="0"/>
                <wp:positionH relativeFrom="column">
                  <wp:posOffset>291465</wp:posOffset>
                </wp:positionH>
                <wp:positionV relativeFrom="paragraph">
                  <wp:posOffset>10795</wp:posOffset>
                </wp:positionV>
                <wp:extent cx="257175" cy="102235"/>
                <wp:effectExtent l="0" t="19050" r="47625" b="31115"/>
                <wp:wrapNone/>
                <wp:docPr id="63" name="Стрелка вправо 63"/>
                <wp:cNvGraphicFramePr/>
                <a:graphic xmlns:a="http://schemas.openxmlformats.org/drawingml/2006/main">
                  <a:graphicData uri="http://schemas.microsoft.com/office/word/2010/wordprocessingShape">
                    <wps:wsp>
                      <wps:cNvSpPr/>
                      <wps:spPr>
                        <a:xfrm>
                          <a:off x="0" y="0"/>
                          <a:ext cx="257175" cy="1022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EE9D48" id="Стрелка вправо 63" o:spid="_x0000_s1026" type="#_x0000_t13" style="position:absolute;margin-left:22.95pt;margin-top:.85pt;width:20.25pt;height:8.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xbmAIAAEYFAAAOAAAAZHJzL2Uyb0RvYy54bWysVMFu1DAQvSPxD5bvNMm228Kq2WrVqgip&#10;aita1LPr2JsIxzZj72aXE+qf8AcVEheQ4BfSP2LsZNNSygWxB6/HM/M88/LG+werWpGlAFcZndNs&#10;K6VEaG6KSs9z+u7y+MVLSpxnumDKaJHTtXD0YPr82X5jJ2JkSqMKAQRBtJs0Nqel93aSJI6XomZu&#10;y1ih0SkN1MyjCfOkANYgeq2SUZruJo2BwoLhwjk8PeqcdBrxpRTcn0nphCcqp1ibjyvE9TqsyXSf&#10;TebAbFnxvgz2D1XUrNJ46QB1xDwjC6j+gKorDsYZ6be4qRMjZcVF7AG7ydJH3VyUzIrYC5Lj7ECT&#10;+3+w/HR5DqQqcrq7TYlmNX6j9vPdzd2n9mv7vf3W3pL2S/sTzVv8/0EwCilrrJtg5oU9h95yuA39&#10;ryTU4R87I6tI83qgWaw84Xg4Gu9le2NKOLqydDTaHgfM5D7ZgvOvhalJ2OQUqnnpZwCmiRSz5Ynz&#10;XcImELNDSV0RcefXSoQ6lH4rJPYXro3ZUVniUAFZMtRE8T7rjktWiO5onOKvr2iIjvVFsIAqK6UG&#10;3B4gKPZ33K7GPjakiSjIITH9W0Fd4hAdbzTaD4l1pQ08lax81hcuu/gNMR0dgZlrU6zxi4PpRsFZ&#10;flwhyyfM+XMGqH2cEpxnf4aLVKbJqel3lJQGPj51HuJRkuilpMFZyqn7sGAgKFFvNIr1VbazE4Yv&#10;GjvjvREa8NBz/dCjF/WhwU+T4cthedyGeK82WwmmvsKxn4Vb0cU0x7tzyj1sjEPfzTg+HFzMZjEM&#10;B84yf6IvLA/ggdWgn8vVFQPbS82jRk/NZu7Y5JHWutiQqc1s4Y2sohDvee35xmGNgukflvAaPLRj&#10;1P3zN/0FAAD//wMAUEsDBBQABgAIAAAAIQAQbwdl2wAAAAYBAAAPAAAAZHJzL2Rvd25yZXYueG1s&#10;TI7NbsIwEITvlfoO1lbqrThUQE2IgyIk1B7KobQSVxMvSdR4bcUG0rfvcmqP86OZr1iPrhcXHGLn&#10;ScN0koFAqr3tqNHw9bl9UiBiMmRN7wk1/GCEdXl/V5jc+it94GWfGsEjFHOjoU0p5FLGukVn4sQH&#10;JM5OfnAmsRwaaQdz5XHXy+csW0hnOuKH1gTctFh/789OQ9ic5tXO14ew3VXTV/WmZDq8a/34MFYr&#10;EAnH9FeGGz6jQ8lMR38mG0WvYTZfcpP9FxAcq8UMxPEmFciykP/xy18AAAD//wMAUEsBAi0AFAAG&#10;AAgAAAAhALaDOJL+AAAA4QEAABMAAAAAAAAAAAAAAAAAAAAAAFtDb250ZW50X1R5cGVzXS54bWxQ&#10;SwECLQAUAAYACAAAACEAOP0h/9YAAACUAQAACwAAAAAAAAAAAAAAAAAvAQAAX3JlbHMvLnJlbHNQ&#10;SwECLQAUAAYACAAAACEA1lksW5gCAABGBQAADgAAAAAAAAAAAAAAAAAuAgAAZHJzL2Uyb0RvYy54&#10;bWxQSwECLQAUAAYACAAAACEAEG8HZdsAAAAGAQAADwAAAAAAAAAAAAAAAADyBAAAZHJzL2Rvd25y&#10;ZXYueG1sUEsFBgAAAAAEAAQA8wAAAPoFAAAAAA==&#10;" adj="17307" fillcolor="black [3200]" strokecolor="black [1600]" strokeweight="1pt"/>
            </w:pict>
          </mc:Fallback>
        </mc:AlternateContent>
      </w:r>
    </w:p>
    <w:p w:rsidR="00C16CD9" w:rsidRPr="00746631" w:rsidRDefault="00746631" w:rsidP="00746631">
      <w:pPr>
        <w:spacing w:after="0" w:line="360" w:lineRule="auto"/>
        <w:ind w:firstLine="567"/>
        <w:jc w:val="both"/>
        <w:outlineLvl w:val="0"/>
        <w:rPr>
          <w:rFonts w:ascii="Times New Roman" w:hAnsi="Times New Roman"/>
          <w:sz w:val="28"/>
          <w:szCs w:val="28"/>
        </w:rPr>
      </w:pPr>
      <w:r>
        <w:rPr>
          <w:rFonts w:ascii="Times New Roman" w:hAnsi="Times New Roman"/>
          <w:b/>
          <w:sz w:val="24"/>
          <w:szCs w:val="24"/>
        </w:rPr>
        <w:t>Рис. </w:t>
      </w:r>
      <w:r w:rsidRPr="00346825">
        <w:rPr>
          <w:rFonts w:ascii="Times New Roman" w:hAnsi="Times New Roman"/>
          <w:b/>
          <w:sz w:val="24"/>
          <w:szCs w:val="24"/>
        </w:rPr>
        <w:t>1.</w:t>
      </w:r>
      <w:r w:rsidRPr="00346825">
        <w:rPr>
          <w:rFonts w:ascii="Times New Roman" w:hAnsi="Times New Roman"/>
          <w:sz w:val="24"/>
          <w:szCs w:val="24"/>
        </w:rPr>
        <w:t xml:space="preserve"> Структурно-процесуальна модель формування інформаційно-комунікативної компетентності майбу</w:t>
      </w:r>
      <w:r>
        <w:rPr>
          <w:rFonts w:ascii="Times New Roman" w:hAnsi="Times New Roman"/>
          <w:sz w:val="24"/>
          <w:szCs w:val="24"/>
        </w:rPr>
        <w:t>тніх фахівців дошкільної освіти</w:t>
      </w:r>
    </w:p>
    <w:p w:rsidR="006335B6" w:rsidRPr="00346825" w:rsidRDefault="006335B6" w:rsidP="006335B6">
      <w:pPr>
        <w:pStyle w:val="a9"/>
        <w:ind w:firstLine="0"/>
        <w:rPr>
          <w:sz w:val="24"/>
          <w:szCs w:val="24"/>
        </w:rPr>
      </w:pPr>
      <w:r w:rsidRPr="00346825">
        <w:rPr>
          <w:sz w:val="24"/>
          <w:szCs w:val="24"/>
        </w:rPr>
        <w:lastRenderedPageBreak/>
        <w:t>та методика формування елементарних математичних уявлень», «Інноваційні технології в освіті», «Методика ознайомлення дітей із суспільним довкіллям», «Художня праця та основи дизайну», «Педагогічні технології розвитку мовлення», «Актуальні проблеми сучасних досліджень дошкільної педагогіки».</w:t>
      </w:r>
    </w:p>
    <w:p w:rsidR="006335B6" w:rsidRDefault="006335B6" w:rsidP="006335B6">
      <w:pPr>
        <w:autoSpaceDE w:val="0"/>
        <w:autoSpaceDN w:val="0"/>
        <w:adjustRightInd w:val="0"/>
        <w:spacing w:after="0" w:line="360" w:lineRule="auto"/>
        <w:ind w:firstLine="709"/>
        <w:jc w:val="both"/>
        <w:rPr>
          <w:rFonts w:ascii="Times New Roman" w:hAnsi="Times New Roman"/>
          <w:sz w:val="24"/>
          <w:szCs w:val="24"/>
        </w:rPr>
      </w:pPr>
      <w:r w:rsidRPr="00346825">
        <w:rPr>
          <w:rFonts w:ascii="Times New Roman" w:hAnsi="Times New Roman"/>
          <w:sz w:val="24"/>
          <w:szCs w:val="24"/>
        </w:rPr>
        <w:t>Розкривалися цілі вивчення кожної конкретної дисципліни, можливості одержання комплексних знань і вмінь засобами ІКТ задля використання їх у майбутній професійній діяльності у ДНЗ. Студенти ознайомлювалися із загальною структурою дисциплін, формами і методами навчальної роботи, місцем і значенням самостійної і індивідуальної роботи, з формами і видами контролю, цілями і критеріями, на які варто спиратись у виборі стратегії і тактики навчання. Принцип науковості передбачав включення в зміст не тільки традиційних наукових, але й новітніх фундаментальних знань із інформаційно-комунікаційних технологій. Принцип доступності навчання передбачав вибір і реалізацію змісту та методів навчання з урахуванням вікових індивідуальних особливостей майбутніх фахівців дошкільної освіти.</w:t>
      </w:r>
    </w:p>
    <w:p w:rsidR="006335B6" w:rsidRDefault="006335B6" w:rsidP="006335B6">
      <w:pPr>
        <w:autoSpaceDE w:val="0"/>
        <w:autoSpaceDN w:val="0"/>
        <w:adjustRightInd w:val="0"/>
        <w:spacing w:after="0" w:line="360" w:lineRule="auto"/>
        <w:ind w:firstLine="709"/>
        <w:jc w:val="both"/>
        <w:rPr>
          <w:rFonts w:ascii="Times New Roman" w:hAnsi="Times New Roman"/>
          <w:sz w:val="24"/>
          <w:szCs w:val="24"/>
        </w:rPr>
      </w:pPr>
      <w:r w:rsidRPr="00346825">
        <w:rPr>
          <w:rFonts w:ascii="Times New Roman" w:hAnsi="Times New Roman"/>
          <w:sz w:val="24"/>
          <w:szCs w:val="24"/>
        </w:rPr>
        <w:t>Відбувалося поєднання лекційної форми навчання із систематичною самостійною роботою студентів, теоретичної підготовки із практичним застосуванням ІКТ; підготовка доповідей, виступів і повідомлень з окремих питань, формування вміння виступати перед аудиторією, використовуючи медійні засоби; прищеплення умінь і навичок наукового дослідження, інтересу до науково-дослідної роботи; використання</w:t>
      </w:r>
      <w:r>
        <w:rPr>
          <w:rFonts w:ascii="Times New Roman" w:hAnsi="Times New Roman"/>
          <w:sz w:val="24"/>
          <w:szCs w:val="24"/>
        </w:rPr>
        <w:t xml:space="preserve"> </w:t>
      </w:r>
      <w:r w:rsidRPr="00346825">
        <w:rPr>
          <w:rFonts w:ascii="Times New Roman" w:hAnsi="Times New Roman"/>
          <w:sz w:val="24"/>
          <w:szCs w:val="24"/>
        </w:rPr>
        <w:t xml:space="preserve">теоретичних знань для розв’язання практичних завдань із проблеми формування </w:t>
      </w:r>
      <w:r w:rsidRPr="00C16CD9">
        <w:rPr>
          <w:rFonts w:ascii="Times New Roman" w:hAnsi="Times New Roman"/>
          <w:sz w:val="24"/>
          <w:szCs w:val="24"/>
        </w:rPr>
        <w:t>інформаційно-комунікативної компетентності майбутніх фахівців дошкільної освіти;</w:t>
      </w:r>
    </w:p>
    <w:p w:rsidR="00346825" w:rsidRPr="00346825" w:rsidRDefault="00346825" w:rsidP="00746631">
      <w:pPr>
        <w:autoSpaceDE w:val="0"/>
        <w:autoSpaceDN w:val="0"/>
        <w:adjustRightInd w:val="0"/>
        <w:spacing w:after="0" w:line="360" w:lineRule="auto"/>
        <w:jc w:val="both"/>
        <w:rPr>
          <w:rFonts w:ascii="Times New Roman" w:hAnsi="Times New Roman"/>
          <w:sz w:val="24"/>
          <w:szCs w:val="24"/>
        </w:rPr>
      </w:pPr>
      <w:r w:rsidRPr="00346825">
        <w:rPr>
          <w:rFonts w:ascii="Times New Roman" w:hAnsi="Times New Roman"/>
          <w:sz w:val="24"/>
          <w:szCs w:val="24"/>
        </w:rPr>
        <w:t>самостійно формулювали проблему і здійснювали пошук шляхів їх роз</w:t>
      </w:r>
      <w:r w:rsidR="00746631">
        <w:rPr>
          <w:rFonts w:ascii="Times New Roman" w:hAnsi="Times New Roman"/>
          <w:sz w:val="24"/>
          <w:szCs w:val="24"/>
        </w:rPr>
        <w:t>в’язання засобами ІКТ</w:t>
      </w:r>
      <w:r w:rsidRPr="00346825">
        <w:rPr>
          <w:rFonts w:ascii="Times New Roman" w:hAnsi="Times New Roman"/>
          <w:sz w:val="24"/>
          <w:szCs w:val="24"/>
        </w:rPr>
        <w:t>.</w:t>
      </w:r>
    </w:p>
    <w:p w:rsidR="00346825" w:rsidRPr="00346825" w:rsidRDefault="00346825" w:rsidP="00346825">
      <w:pPr>
        <w:pStyle w:val="1"/>
        <w:rPr>
          <w:sz w:val="24"/>
          <w:szCs w:val="24"/>
        </w:rPr>
      </w:pPr>
      <w:r w:rsidRPr="00346825">
        <w:rPr>
          <w:sz w:val="24"/>
          <w:szCs w:val="24"/>
        </w:rPr>
        <w:t xml:space="preserve">Формами і методами реалізації окресленої мети виступили: лекції (слайд-лекція «Педагогічна наука і засоби сучасних інформаційно-комунікативних технологій навчання», лекція-презентація «Історія виникнення інформаційно-комунікаційних технологій», лекція-нарада «Сучасні напрями використання комп’ютерних технологій в дошкільній освіті», лекція-конференція «Формування інформаційної культури майбутніх фахівців дошкільної освіти», бінарна лекція «Впровадження комп’ютерних технологій у навчальний процес»; практичні заняття: («Особливості формування елементарних математичних уявлень дітей засобами інформаційно-комунікаційних технологій», «Сучасні інформаційні технології і традиційні засоби навчання»; лабораторне заняття «Розвиток почуття кольору та композиції засобами комп’ютерної програми»; самостійна робота творчо-пошукового характеру; інтерактивна вправа </w:t>
      </w:r>
      <w:r w:rsidRPr="00346825">
        <w:rPr>
          <w:sz w:val="24"/>
          <w:szCs w:val="24"/>
        </w:rPr>
        <w:lastRenderedPageBreak/>
        <w:t xml:space="preserve">«Передбачення»; рольова гра «Крокуємо комп’ютерними сходинками»; семінар-дискусія «Формування інформаційно-комунікативної компетентності педагогічних кадрів у системі дошкільної освіти»; </w:t>
      </w:r>
      <w:r w:rsidRPr="00346825">
        <w:rPr>
          <w:sz w:val="24"/>
          <w:szCs w:val="24"/>
          <w:lang w:eastAsia="uk-UA"/>
        </w:rPr>
        <w:t>дидактична гра «</w:t>
      </w:r>
      <w:proofErr w:type="spellStart"/>
      <w:r w:rsidRPr="00346825">
        <w:rPr>
          <w:sz w:val="24"/>
          <w:szCs w:val="24"/>
          <w:lang w:eastAsia="uk-UA"/>
        </w:rPr>
        <w:t>Медіатехнології</w:t>
      </w:r>
      <w:proofErr w:type="spellEnd"/>
      <w:r w:rsidRPr="00346825">
        <w:rPr>
          <w:sz w:val="24"/>
          <w:szCs w:val="24"/>
          <w:lang w:eastAsia="uk-UA"/>
        </w:rPr>
        <w:t xml:space="preserve"> в сучасному дошкільному навчальному закладі»; гра з правилами «Конкурс на посаду фахівця-</w:t>
      </w:r>
      <w:proofErr w:type="spellStart"/>
      <w:r w:rsidRPr="00346825">
        <w:rPr>
          <w:sz w:val="24"/>
          <w:szCs w:val="24"/>
          <w:lang w:eastAsia="uk-UA"/>
        </w:rPr>
        <w:t>комп’ютерщика</w:t>
      </w:r>
      <w:proofErr w:type="spellEnd"/>
      <w:r w:rsidRPr="00346825">
        <w:rPr>
          <w:sz w:val="24"/>
          <w:szCs w:val="24"/>
          <w:lang w:eastAsia="uk-UA"/>
        </w:rPr>
        <w:t xml:space="preserve">»; </w:t>
      </w:r>
      <w:r w:rsidRPr="00346825">
        <w:rPr>
          <w:sz w:val="24"/>
          <w:szCs w:val="24"/>
        </w:rPr>
        <w:t>комп’ютерні програми (</w:t>
      </w:r>
      <w:proofErr w:type="spellStart"/>
      <w:r w:rsidRPr="00346825">
        <w:rPr>
          <w:sz w:val="24"/>
          <w:szCs w:val="24"/>
        </w:rPr>
        <w:t>Paint</w:t>
      </w:r>
      <w:proofErr w:type="spellEnd"/>
      <w:r w:rsidRPr="00346825">
        <w:rPr>
          <w:sz w:val="24"/>
          <w:szCs w:val="24"/>
        </w:rPr>
        <w:t xml:space="preserve">, </w:t>
      </w:r>
      <w:proofErr w:type="spellStart"/>
      <w:r w:rsidRPr="00346825">
        <w:rPr>
          <w:sz w:val="24"/>
          <w:szCs w:val="24"/>
        </w:rPr>
        <w:t>Adobe</w:t>
      </w:r>
      <w:proofErr w:type="spellEnd"/>
      <w:r w:rsidRPr="00346825">
        <w:rPr>
          <w:sz w:val="24"/>
          <w:szCs w:val="24"/>
        </w:rPr>
        <w:t xml:space="preserve"> </w:t>
      </w:r>
      <w:proofErr w:type="spellStart"/>
      <w:r w:rsidRPr="00346825">
        <w:rPr>
          <w:sz w:val="24"/>
          <w:szCs w:val="24"/>
        </w:rPr>
        <w:t>Photoshop</w:t>
      </w:r>
      <w:proofErr w:type="spellEnd"/>
      <w:r w:rsidRPr="00346825">
        <w:rPr>
          <w:sz w:val="24"/>
          <w:szCs w:val="24"/>
        </w:rPr>
        <w:t xml:space="preserve">, Microsoft </w:t>
      </w:r>
      <w:proofErr w:type="spellStart"/>
      <w:r w:rsidRPr="00346825">
        <w:rPr>
          <w:sz w:val="24"/>
          <w:szCs w:val="24"/>
        </w:rPr>
        <w:t>Power</w:t>
      </w:r>
      <w:proofErr w:type="spellEnd"/>
      <w:r w:rsidRPr="00346825">
        <w:rPr>
          <w:sz w:val="24"/>
          <w:szCs w:val="24"/>
        </w:rPr>
        <w:t xml:space="preserve"> </w:t>
      </w:r>
      <w:proofErr w:type="spellStart"/>
      <w:r w:rsidRPr="00346825">
        <w:rPr>
          <w:sz w:val="24"/>
          <w:szCs w:val="24"/>
        </w:rPr>
        <w:t>Point</w:t>
      </w:r>
      <w:proofErr w:type="spellEnd"/>
      <w:r w:rsidRPr="00346825">
        <w:rPr>
          <w:sz w:val="24"/>
          <w:szCs w:val="24"/>
        </w:rPr>
        <w:t xml:space="preserve">, Microsoft </w:t>
      </w:r>
      <w:proofErr w:type="spellStart"/>
      <w:r w:rsidRPr="00346825">
        <w:rPr>
          <w:sz w:val="24"/>
          <w:szCs w:val="24"/>
        </w:rPr>
        <w:t>Front</w:t>
      </w:r>
      <w:proofErr w:type="spellEnd"/>
      <w:r w:rsidRPr="00346825">
        <w:rPr>
          <w:sz w:val="24"/>
          <w:szCs w:val="24"/>
        </w:rPr>
        <w:t xml:space="preserve"> </w:t>
      </w:r>
      <w:proofErr w:type="spellStart"/>
      <w:r w:rsidRPr="00346825">
        <w:rPr>
          <w:sz w:val="24"/>
          <w:szCs w:val="24"/>
        </w:rPr>
        <w:t>Page</w:t>
      </w:r>
      <w:proofErr w:type="spellEnd"/>
      <w:r w:rsidRPr="00346825">
        <w:rPr>
          <w:sz w:val="24"/>
          <w:szCs w:val="24"/>
        </w:rPr>
        <w:t xml:space="preserve">); </w:t>
      </w:r>
      <w:r w:rsidRPr="00346825">
        <w:rPr>
          <w:sz w:val="24"/>
          <w:szCs w:val="24"/>
          <w:lang w:eastAsia="uk-UA"/>
        </w:rPr>
        <w:t xml:space="preserve">виступи на семінарі-конференції «Перша міжнародна конференція вихователів»; майстер-клас «Я починаю розмову». </w:t>
      </w:r>
    </w:p>
    <w:p w:rsidR="00346825" w:rsidRPr="00346825" w:rsidRDefault="00346825" w:rsidP="00346825">
      <w:pPr>
        <w:pStyle w:val="a9"/>
        <w:rPr>
          <w:sz w:val="24"/>
          <w:szCs w:val="24"/>
        </w:rPr>
      </w:pPr>
      <w:r w:rsidRPr="00346825">
        <w:rPr>
          <w:sz w:val="24"/>
          <w:szCs w:val="24"/>
        </w:rPr>
        <w:t>Метою другого –</w:t>
      </w:r>
      <w:r w:rsidRPr="00346825">
        <w:rPr>
          <w:i/>
          <w:sz w:val="24"/>
          <w:szCs w:val="24"/>
        </w:rPr>
        <w:t xml:space="preserve"> </w:t>
      </w:r>
      <w:proofErr w:type="spellStart"/>
      <w:r w:rsidRPr="00346825">
        <w:rPr>
          <w:sz w:val="24"/>
          <w:szCs w:val="24"/>
        </w:rPr>
        <w:t>когнітивно</w:t>
      </w:r>
      <w:proofErr w:type="spellEnd"/>
      <w:r w:rsidRPr="00346825">
        <w:rPr>
          <w:sz w:val="24"/>
          <w:szCs w:val="24"/>
        </w:rPr>
        <w:t>-розвивального етапу</w:t>
      </w:r>
      <w:r w:rsidRPr="00346825">
        <w:rPr>
          <w:i/>
          <w:sz w:val="24"/>
          <w:szCs w:val="24"/>
        </w:rPr>
        <w:t xml:space="preserve"> </w:t>
      </w:r>
      <w:r w:rsidRPr="00346825">
        <w:rPr>
          <w:sz w:val="24"/>
          <w:szCs w:val="24"/>
        </w:rPr>
        <w:t>– структурно-процесуальної моделі формування інформаційно-комунікативної компетентності майбутніх фахівців дошкільної освіти було сформувати у майбутніх фахівців дошкільної освіти вміння встановлювати педагогічно доцільні взаємини в системі «вихователь–дитина–діти» в умовах інформаційно-комунікаційного середовища дошкільного навчального закладу, професійно використовувати засоби інформаційно-комунікаційних технологій для обміну та поширення передових педагогічних технологій, створювати атмосферу творчості і позитивного ставлення до використання комп’ютера в педагогічному процесі дошкільного навчального закладу.</w:t>
      </w:r>
    </w:p>
    <w:p w:rsidR="00346825" w:rsidRPr="00346825" w:rsidRDefault="00346825" w:rsidP="00346825">
      <w:pPr>
        <w:pStyle w:val="a9"/>
        <w:rPr>
          <w:sz w:val="24"/>
          <w:szCs w:val="24"/>
        </w:rPr>
      </w:pPr>
      <w:r w:rsidRPr="00346825">
        <w:rPr>
          <w:sz w:val="24"/>
          <w:szCs w:val="24"/>
        </w:rPr>
        <w:t xml:space="preserve">Завданнями </w:t>
      </w:r>
      <w:proofErr w:type="spellStart"/>
      <w:r w:rsidRPr="00346825">
        <w:rPr>
          <w:sz w:val="24"/>
          <w:szCs w:val="24"/>
        </w:rPr>
        <w:t>когнітивно</w:t>
      </w:r>
      <w:proofErr w:type="spellEnd"/>
      <w:r w:rsidRPr="00346825">
        <w:rPr>
          <w:sz w:val="24"/>
          <w:szCs w:val="24"/>
        </w:rPr>
        <w:t xml:space="preserve">-розвивального етапу було: </w:t>
      </w:r>
    </w:p>
    <w:p w:rsidR="00346825" w:rsidRPr="00346825" w:rsidRDefault="00346825" w:rsidP="00346825">
      <w:pPr>
        <w:pStyle w:val="1"/>
        <w:rPr>
          <w:sz w:val="24"/>
          <w:szCs w:val="24"/>
        </w:rPr>
      </w:pPr>
      <w:r w:rsidRPr="00346825">
        <w:rPr>
          <w:sz w:val="24"/>
          <w:szCs w:val="24"/>
        </w:rPr>
        <w:t>- формування стійкої позитивної мотивації та інтересу у студентів до здобуття професійних знань і вмінь у контексті впливу інформаційно-комунікаційних технологій;</w:t>
      </w:r>
    </w:p>
    <w:p w:rsidR="00346825" w:rsidRPr="00346825" w:rsidRDefault="00346825" w:rsidP="00346825">
      <w:pPr>
        <w:pStyle w:val="1"/>
        <w:rPr>
          <w:sz w:val="24"/>
          <w:szCs w:val="24"/>
        </w:rPr>
      </w:pPr>
      <w:r w:rsidRPr="00346825">
        <w:rPr>
          <w:sz w:val="24"/>
          <w:szCs w:val="24"/>
        </w:rPr>
        <w:t xml:space="preserve">- окреслення цілей і завдань професійно-педагогічної підготовки, закріплення </w:t>
      </w:r>
      <w:proofErr w:type="spellStart"/>
      <w:r w:rsidRPr="00346825">
        <w:rPr>
          <w:sz w:val="24"/>
          <w:szCs w:val="24"/>
        </w:rPr>
        <w:t>загальнонавчальних</w:t>
      </w:r>
      <w:proofErr w:type="spellEnd"/>
      <w:r w:rsidRPr="00346825">
        <w:rPr>
          <w:sz w:val="24"/>
          <w:szCs w:val="24"/>
        </w:rPr>
        <w:t xml:space="preserve"> умінь, розвиток комунікативної взаємодії в інформаційно-комунікаційному середовищі ВНЗ;</w:t>
      </w:r>
    </w:p>
    <w:p w:rsidR="00346825" w:rsidRPr="00346825" w:rsidRDefault="00346825" w:rsidP="00346825">
      <w:pPr>
        <w:pStyle w:val="1"/>
        <w:rPr>
          <w:sz w:val="24"/>
          <w:szCs w:val="24"/>
        </w:rPr>
      </w:pPr>
      <w:r w:rsidRPr="00346825">
        <w:rPr>
          <w:sz w:val="24"/>
          <w:szCs w:val="24"/>
        </w:rPr>
        <w:t>- навчання майбутніх фахівців дошкільної освіти самостійної роботи із інформаційними джерелами, електронними посібниками, монографіями, статтями й іншими науковими матеріалами.</w:t>
      </w:r>
    </w:p>
    <w:p w:rsidR="00346825" w:rsidRPr="00346825" w:rsidRDefault="00346825" w:rsidP="00346825">
      <w:pPr>
        <w:pStyle w:val="1"/>
        <w:rPr>
          <w:sz w:val="24"/>
          <w:szCs w:val="24"/>
        </w:rPr>
      </w:pPr>
      <w:r w:rsidRPr="00346825">
        <w:rPr>
          <w:sz w:val="24"/>
          <w:szCs w:val="24"/>
        </w:rPr>
        <w:t xml:space="preserve">Використання інформаційно-комунікаційних технологій у професійній орієнтації молодого покоління, реалізації інформаційної мережі обміну даних загального користування забезпечили відкритий доступ до інформаційно-комунікаційних ресурсів та послуг профорієнтаційного та </w:t>
      </w:r>
      <w:proofErr w:type="spellStart"/>
      <w:r w:rsidRPr="00346825">
        <w:rPr>
          <w:sz w:val="24"/>
          <w:szCs w:val="24"/>
        </w:rPr>
        <w:t>профконсультаційного</w:t>
      </w:r>
      <w:proofErr w:type="spellEnd"/>
      <w:r w:rsidRPr="00346825">
        <w:rPr>
          <w:sz w:val="24"/>
          <w:szCs w:val="24"/>
        </w:rPr>
        <w:t xml:space="preserve"> характеру. </w:t>
      </w:r>
    </w:p>
    <w:p w:rsidR="00346825" w:rsidRPr="00346825" w:rsidRDefault="00346825" w:rsidP="00346825">
      <w:pPr>
        <w:widowControl w:val="0"/>
        <w:spacing w:after="0" w:line="360" w:lineRule="auto"/>
        <w:ind w:firstLine="709"/>
        <w:jc w:val="both"/>
        <w:rPr>
          <w:rFonts w:ascii="Times New Roman" w:hAnsi="Times New Roman"/>
          <w:bCs/>
          <w:iCs/>
          <w:sz w:val="24"/>
          <w:szCs w:val="24"/>
        </w:rPr>
      </w:pPr>
      <w:r w:rsidRPr="00346825">
        <w:rPr>
          <w:rFonts w:ascii="Times New Roman" w:hAnsi="Times New Roman"/>
          <w:sz w:val="24"/>
          <w:szCs w:val="24"/>
        </w:rPr>
        <w:t xml:space="preserve">На цьому етапі </w:t>
      </w:r>
      <w:proofErr w:type="spellStart"/>
      <w:r w:rsidRPr="00346825">
        <w:rPr>
          <w:rFonts w:ascii="Times New Roman" w:hAnsi="Times New Roman"/>
          <w:sz w:val="24"/>
          <w:szCs w:val="24"/>
        </w:rPr>
        <w:t>зреалізовано</w:t>
      </w:r>
      <w:proofErr w:type="spellEnd"/>
      <w:r w:rsidRPr="00346825">
        <w:rPr>
          <w:rFonts w:ascii="Times New Roman" w:hAnsi="Times New Roman"/>
          <w:sz w:val="24"/>
          <w:szCs w:val="24"/>
        </w:rPr>
        <w:t xml:space="preserve"> педагогічну умову – підсилення позитивної мотивації та інтересу майбутніх фахівців дошкільної освіти до формування інформаційно-комунікативної компетентності у процесі вивчення навчальної дисципліни «Комп’ютерні технології в роботі з дітьми». </w:t>
      </w:r>
      <w:r w:rsidRPr="00346825">
        <w:rPr>
          <w:rFonts w:ascii="Times New Roman" w:hAnsi="Times New Roman"/>
          <w:spacing w:val="2"/>
          <w:sz w:val="24"/>
          <w:szCs w:val="24"/>
        </w:rPr>
        <w:t xml:space="preserve">Названу дисципліну включено до варіативної частини навчального плану освітньо-професійної програми за </w:t>
      </w:r>
      <w:r w:rsidRPr="00346825">
        <w:rPr>
          <w:rFonts w:ascii="Times New Roman" w:hAnsi="Times New Roman"/>
          <w:spacing w:val="2"/>
          <w:sz w:val="24"/>
          <w:szCs w:val="24"/>
        </w:rPr>
        <w:lastRenderedPageBreak/>
        <w:t>напрямом / спеціальністю підготовки майбутніх фахівців «Дошкільна освіта». Її зміст має теоретико-методологічне, організаційно-методичне і практико-орієнтоване спрямування, реалізується у таких змістових модулях</w:t>
      </w:r>
      <w:r w:rsidRPr="00346825">
        <w:rPr>
          <w:rFonts w:ascii="Times New Roman" w:hAnsi="Times New Roman"/>
          <w:sz w:val="24"/>
          <w:szCs w:val="24"/>
        </w:rPr>
        <w:t xml:space="preserve">: </w:t>
      </w:r>
      <w:r w:rsidRPr="00346825">
        <w:rPr>
          <w:rFonts w:ascii="Times New Roman" w:hAnsi="Times New Roman"/>
          <w:spacing w:val="-10"/>
          <w:sz w:val="24"/>
          <w:szCs w:val="24"/>
        </w:rPr>
        <w:t>«Сучасний стан використання практичної комп’ютеризації процесу навчання в дошкільному навчальному закладі</w:t>
      </w:r>
      <w:r w:rsidRPr="00346825">
        <w:rPr>
          <w:rFonts w:ascii="Times New Roman" w:hAnsi="Times New Roman"/>
          <w:sz w:val="24"/>
          <w:szCs w:val="24"/>
        </w:rPr>
        <w:t>»</w:t>
      </w:r>
      <w:r w:rsidRPr="00346825">
        <w:rPr>
          <w:rFonts w:ascii="Times New Roman" w:hAnsi="Times New Roman"/>
          <w:bCs/>
          <w:iCs/>
          <w:sz w:val="24"/>
          <w:szCs w:val="24"/>
        </w:rPr>
        <w:t xml:space="preserve"> (Теми:</w:t>
      </w:r>
      <w:r w:rsidRPr="00346825">
        <w:rPr>
          <w:rFonts w:ascii="Times New Roman" w:hAnsi="Times New Roman"/>
          <w:spacing w:val="1"/>
          <w:sz w:val="24"/>
          <w:szCs w:val="24"/>
        </w:rPr>
        <w:t xml:space="preserve"> Історія виникнення комп’ютерних технологій в освіті; </w:t>
      </w:r>
      <w:r w:rsidRPr="00346825">
        <w:rPr>
          <w:rFonts w:ascii="Times New Roman" w:hAnsi="Times New Roman"/>
          <w:sz w:val="24"/>
          <w:szCs w:val="24"/>
          <w:lang w:eastAsia="uk-UA"/>
        </w:rPr>
        <w:t>Основи організації кабінету інформаційно-комп</w:t>
      </w:r>
      <w:r w:rsidRPr="00346825">
        <w:rPr>
          <w:rFonts w:ascii="Times New Roman" w:hAnsi="Times New Roman"/>
          <w:spacing w:val="-3"/>
          <w:sz w:val="24"/>
          <w:szCs w:val="24"/>
          <w:lang w:eastAsia="uk-UA"/>
        </w:rPr>
        <w:t>’</w:t>
      </w:r>
      <w:r w:rsidRPr="00346825">
        <w:rPr>
          <w:rFonts w:ascii="Times New Roman" w:hAnsi="Times New Roman"/>
          <w:sz w:val="24"/>
          <w:szCs w:val="24"/>
          <w:lang w:eastAsia="uk-UA"/>
        </w:rPr>
        <w:t>ютерних технологій навчання в дошкільному навчальному закладі</w:t>
      </w:r>
      <w:r w:rsidRPr="00346825">
        <w:rPr>
          <w:rFonts w:ascii="Times New Roman" w:hAnsi="Times New Roman"/>
          <w:bCs/>
          <w:iCs/>
          <w:sz w:val="24"/>
          <w:szCs w:val="24"/>
        </w:rPr>
        <w:t xml:space="preserve">); </w:t>
      </w:r>
      <w:r w:rsidRPr="00346825">
        <w:rPr>
          <w:rFonts w:ascii="Times New Roman" w:hAnsi="Times New Roman"/>
          <w:spacing w:val="-10"/>
          <w:sz w:val="24"/>
          <w:szCs w:val="24"/>
        </w:rPr>
        <w:t>«Інформаційно-комунікативні технології та їх</w:t>
      </w:r>
      <w:r w:rsidRPr="00346825">
        <w:rPr>
          <w:rFonts w:ascii="Times New Roman" w:hAnsi="Times New Roman"/>
          <w:sz w:val="24"/>
          <w:szCs w:val="24"/>
        </w:rPr>
        <w:t xml:space="preserve"> роль в освітньому процесі дошкільного навчального закладу» (</w:t>
      </w:r>
      <w:r w:rsidRPr="00346825">
        <w:rPr>
          <w:rFonts w:ascii="Times New Roman" w:hAnsi="Times New Roman"/>
          <w:bCs/>
          <w:iCs/>
          <w:sz w:val="24"/>
          <w:szCs w:val="24"/>
        </w:rPr>
        <w:t>Теми: Вплив інформаційно-комп</w:t>
      </w:r>
      <w:r w:rsidRPr="00346825">
        <w:rPr>
          <w:rFonts w:ascii="Times New Roman" w:hAnsi="Times New Roman"/>
          <w:spacing w:val="-10"/>
          <w:sz w:val="24"/>
          <w:szCs w:val="24"/>
        </w:rPr>
        <w:t>’</w:t>
      </w:r>
      <w:r w:rsidRPr="00346825">
        <w:rPr>
          <w:rFonts w:ascii="Times New Roman" w:hAnsi="Times New Roman"/>
          <w:bCs/>
          <w:iCs/>
          <w:sz w:val="24"/>
          <w:szCs w:val="24"/>
        </w:rPr>
        <w:t xml:space="preserve">ютерних технологій на дітей дошкільного віку; Організація навчання комп’ютерної грамоти дітей у дошкільному закладі; «Інформаційно-комунікативне середовище як складова педагогічного процесу дошкільного навчального закладу; Теорія комп’ютерної гри); </w:t>
      </w:r>
      <w:r w:rsidRPr="00346825">
        <w:rPr>
          <w:rFonts w:ascii="Times New Roman" w:hAnsi="Times New Roman"/>
          <w:sz w:val="24"/>
          <w:szCs w:val="24"/>
          <w:lang w:eastAsia="uk-UA"/>
        </w:rPr>
        <w:t>«</w:t>
      </w:r>
      <w:r w:rsidRPr="00346825">
        <w:rPr>
          <w:rFonts w:ascii="Times New Roman" w:hAnsi="Times New Roman"/>
          <w:bCs/>
          <w:iCs/>
          <w:sz w:val="24"/>
          <w:szCs w:val="24"/>
        </w:rPr>
        <w:t>Інформаційно-комунікативна компетентність вихователя дошкільної установи» (Теми: Інформаційно-комунікативна компетентність вихователя дошкільної установи; Практика використання інформаційно-комунікаційних технологій у про</w:t>
      </w:r>
      <w:r w:rsidR="002E1AA0">
        <w:rPr>
          <w:rFonts w:ascii="Times New Roman" w:hAnsi="Times New Roman"/>
          <w:bCs/>
          <w:iCs/>
          <w:sz w:val="24"/>
          <w:szCs w:val="24"/>
        </w:rPr>
        <w:t>фесійній діяльності вихователя)</w:t>
      </w:r>
      <w:r w:rsidRPr="00346825">
        <w:rPr>
          <w:rFonts w:ascii="Times New Roman" w:hAnsi="Times New Roman"/>
          <w:bCs/>
          <w:iCs/>
          <w:sz w:val="24"/>
          <w:szCs w:val="24"/>
        </w:rPr>
        <w:t xml:space="preserve">. </w:t>
      </w:r>
    </w:p>
    <w:p w:rsidR="00346825" w:rsidRPr="00346825" w:rsidRDefault="00346825" w:rsidP="00346825">
      <w:pPr>
        <w:widowControl w:val="0"/>
        <w:spacing w:after="0" w:line="360" w:lineRule="auto"/>
        <w:ind w:firstLine="709"/>
        <w:jc w:val="both"/>
        <w:rPr>
          <w:rFonts w:ascii="Times New Roman" w:hAnsi="Times New Roman"/>
          <w:spacing w:val="-2"/>
          <w:sz w:val="24"/>
          <w:szCs w:val="24"/>
        </w:rPr>
      </w:pPr>
      <w:r w:rsidRPr="00346825">
        <w:rPr>
          <w:rFonts w:ascii="Times New Roman" w:hAnsi="Times New Roman"/>
          <w:sz w:val="24"/>
          <w:szCs w:val="24"/>
        </w:rPr>
        <w:t>Мета досягалася під час викладання лекційних занять («</w:t>
      </w:r>
      <w:r w:rsidRPr="00346825">
        <w:rPr>
          <w:rFonts w:ascii="Times New Roman" w:hAnsi="Times New Roman"/>
          <w:bCs/>
          <w:snapToGrid w:val="0"/>
          <w:sz w:val="24"/>
          <w:szCs w:val="24"/>
        </w:rPr>
        <w:t>Інформаційно-комунікаційне середовище як складова педагогічного процесу дошкільного навчального закладу», «Провідні фактори впливу комп’ютерних технологій на дітей дошкільного віку», «Розвиток пізнавальної активності дітей засобами інформаційних технологій», «Комп’ютерні ігри та їх місце в педагогічному процесі дошкільного навчального закладу», «Використання інформаційно-комунікаційних технологій у методичній роботі дошкільної установи»); практичних занять (</w:t>
      </w:r>
      <w:r w:rsidRPr="00346825">
        <w:rPr>
          <w:rFonts w:ascii="Times New Roman" w:hAnsi="Times New Roman"/>
          <w:sz w:val="24"/>
          <w:szCs w:val="24"/>
        </w:rPr>
        <w:t xml:space="preserve">«Створення газетної публікації», </w:t>
      </w:r>
      <w:r w:rsidRPr="00346825">
        <w:rPr>
          <w:rFonts w:ascii="Times New Roman" w:hAnsi="Times New Roman"/>
          <w:sz w:val="24"/>
          <w:szCs w:val="24"/>
          <w:lang w:eastAsia="uk-UA"/>
        </w:rPr>
        <w:t>«</w:t>
      </w:r>
      <w:r w:rsidRPr="00346825">
        <w:rPr>
          <w:rFonts w:ascii="Times New Roman" w:hAnsi="Times New Roman"/>
          <w:sz w:val="24"/>
          <w:szCs w:val="24"/>
        </w:rPr>
        <w:t>Класифікація навчально-ігрових програм для дітей»). Серед провідних форм і методів реалізації на цьому етапі були такі: комп’ютерні програми (Microsoft Office (</w:t>
      </w:r>
      <w:proofErr w:type="spellStart"/>
      <w:r w:rsidRPr="00346825">
        <w:rPr>
          <w:rFonts w:ascii="Times New Roman" w:hAnsi="Times New Roman"/>
          <w:sz w:val="24"/>
          <w:szCs w:val="24"/>
        </w:rPr>
        <w:t>Power</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Point</w:t>
      </w:r>
      <w:proofErr w:type="spellEnd"/>
      <w:r w:rsidRPr="00346825">
        <w:rPr>
          <w:rFonts w:ascii="Times New Roman" w:hAnsi="Times New Roman"/>
          <w:sz w:val="24"/>
          <w:szCs w:val="24"/>
        </w:rPr>
        <w:t xml:space="preserve">, Microsoft Word, Microsoft Publisher), Windows </w:t>
      </w:r>
      <w:proofErr w:type="spellStart"/>
      <w:r w:rsidRPr="00346825">
        <w:rPr>
          <w:rFonts w:ascii="Times New Roman" w:hAnsi="Times New Roman"/>
          <w:sz w:val="24"/>
          <w:szCs w:val="24"/>
        </w:rPr>
        <w:t>Movie</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Maker</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Scratch</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Opera</w:t>
      </w:r>
      <w:proofErr w:type="spellEnd"/>
      <w:r w:rsidRPr="00346825">
        <w:rPr>
          <w:rFonts w:ascii="Times New Roman" w:hAnsi="Times New Roman"/>
          <w:sz w:val="24"/>
          <w:szCs w:val="24"/>
        </w:rPr>
        <w:t xml:space="preserve"> (або </w:t>
      </w:r>
      <w:proofErr w:type="spellStart"/>
      <w:r w:rsidRPr="00346825">
        <w:rPr>
          <w:rFonts w:ascii="Times New Roman" w:hAnsi="Times New Roman"/>
          <w:sz w:val="24"/>
          <w:szCs w:val="24"/>
        </w:rPr>
        <w:t>Internet</w:t>
      </w:r>
      <w:proofErr w:type="spellEnd"/>
      <w:r w:rsidRPr="00346825">
        <w:rPr>
          <w:rFonts w:ascii="Times New Roman" w:hAnsi="Times New Roman"/>
          <w:sz w:val="24"/>
          <w:szCs w:val="24"/>
        </w:rPr>
        <w:t xml:space="preserve"> Explorer); дискусії («Особливості використання інформаційно-комунікаційних технологій у роботі з дітьми», «Комп’ютер як засіб навчання та об’єкт вивчення на заняттях», «Технічні засоби для забезпечення різних форм занять з використанням інформаційно-комунікаційних технологій у дошкільному навчальному закладі», «Психолого-педагогічні вимоги до комп’ютерних ігор», «Розробка та впровадження педагогічних програмних засобів у педагогічний процес дошкільного навчального закладу»; ігри (комп’ютерні ігри «Абетка», «Побудуй місто», «Веселий клоун», «Фантастичні тварини», «Жабеня», «Зоряні пірати», «</w:t>
      </w:r>
      <w:proofErr w:type="spellStart"/>
      <w:r w:rsidRPr="00346825">
        <w:rPr>
          <w:rFonts w:ascii="Times New Roman" w:hAnsi="Times New Roman"/>
          <w:sz w:val="24"/>
          <w:szCs w:val="24"/>
        </w:rPr>
        <w:t>Лінгвістон</w:t>
      </w:r>
      <w:proofErr w:type="spellEnd"/>
      <w:r w:rsidRPr="00346825">
        <w:rPr>
          <w:rFonts w:ascii="Times New Roman" w:hAnsi="Times New Roman"/>
          <w:sz w:val="24"/>
          <w:szCs w:val="24"/>
        </w:rPr>
        <w:t>», «Місто пригод», «Правила руху», «Розмова по телефону», «Розфарбуй прапори», «Десять мавпочок», «</w:t>
      </w:r>
      <w:r w:rsidRPr="00346825">
        <w:rPr>
          <w:rFonts w:ascii="Times New Roman" w:hAnsi="Times New Roman"/>
          <w:spacing w:val="-2"/>
          <w:sz w:val="24"/>
          <w:szCs w:val="24"/>
        </w:rPr>
        <w:t xml:space="preserve">Вчимося рахувати», «Пласкі фігури», «Об’ємні фігури», «Математика з </w:t>
      </w:r>
      <w:proofErr w:type="spellStart"/>
      <w:r w:rsidRPr="00346825">
        <w:rPr>
          <w:rFonts w:ascii="Times New Roman" w:hAnsi="Times New Roman"/>
          <w:spacing w:val="-2"/>
          <w:sz w:val="24"/>
          <w:szCs w:val="24"/>
        </w:rPr>
        <w:t>Алладіном</w:t>
      </w:r>
      <w:proofErr w:type="spellEnd"/>
      <w:r w:rsidRPr="00346825">
        <w:rPr>
          <w:rFonts w:ascii="Times New Roman" w:hAnsi="Times New Roman"/>
          <w:spacing w:val="-2"/>
          <w:sz w:val="24"/>
          <w:szCs w:val="24"/>
        </w:rPr>
        <w:t xml:space="preserve">», </w:t>
      </w:r>
      <w:r w:rsidRPr="00346825">
        <w:rPr>
          <w:rFonts w:ascii="Times New Roman" w:hAnsi="Times New Roman"/>
          <w:spacing w:val="-2"/>
          <w:sz w:val="24"/>
          <w:szCs w:val="24"/>
        </w:rPr>
        <w:lastRenderedPageBreak/>
        <w:t>«Алі-Баба та сорок розбійників», «</w:t>
      </w:r>
      <w:proofErr w:type="spellStart"/>
      <w:r w:rsidRPr="00346825">
        <w:rPr>
          <w:rFonts w:ascii="Times New Roman" w:hAnsi="Times New Roman"/>
          <w:spacing w:val="-2"/>
          <w:sz w:val="24"/>
          <w:szCs w:val="24"/>
        </w:rPr>
        <w:t>Fredi</w:t>
      </w:r>
      <w:proofErr w:type="spellEnd"/>
      <w:r w:rsidRPr="00346825">
        <w:rPr>
          <w:rFonts w:ascii="Times New Roman" w:hAnsi="Times New Roman"/>
          <w:spacing w:val="-2"/>
          <w:sz w:val="24"/>
          <w:szCs w:val="24"/>
        </w:rPr>
        <w:t xml:space="preserve"> </w:t>
      </w:r>
      <w:proofErr w:type="spellStart"/>
      <w:r w:rsidRPr="00346825">
        <w:rPr>
          <w:rFonts w:ascii="Times New Roman" w:hAnsi="Times New Roman"/>
          <w:spacing w:val="-2"/>
          <w:sz w:val="24"/>
          <w:szCs w:val="24"/>
        </w:rPr>
        <w:t>Fish</w:t>
      </w:r>
      <w:proofErr w:type="spellEnd"/>
      <w:r w:rsidRPr="00346825">
        <w:rPr>
          <w:rFonts w:ascii="Times New Roman" w:hAnsi="Times New Roman"/>
          <w:spacing w:val="-2"/>
          <w:sz w:val="24"/>
          <w:szCs w:val="24"/>
        </w:rPr>
        <w:t>», «Арт-студія», «У гостини до матусі Гуски»), ігри-стимулятори («Спробуй ще раз», «Подумай», «Чудово»); тренінг «Подорож ІКТ-країною»; конкурси («Запитання для кмітливих», «Третій зайвий»)</w:t>
      </w:r>
      <w:r w:rsidRPr="00346825">
        <w:rPr>
          <w:rFonts w:ascii="Times New Roman" w:hAnsi="Times New Roman"/>
          <w:sz w:val="24"/>
          <w:szCs w:val="24"/>
        </w:rPr>
        <w:t>.</w:t>
      </w:r>
    </w:p>
    <w:p w:rsidR="00346825" w:rsidRPr="00346825" w:rsidRDefault="00346825" w:rsidP="00346825">
      <w:pPr>
        <w:widowControl w:val="0"/>
        <w:spacing w:after="0" w:line="360" w:lineRule="auto"/>
        <w:ind w:firstLine="709"/>
        <w:jc w:val="both"/>
        <w:rPr>
          <w:rFonts w:ascii="Times New Roman" w:hAnsi="Times New Roman"/>
          <w:sz w:val="24"/>
          <w:szCs w:val="24"/>
        </w:rPr>
      </w:pPr>
      <w:r w:rsidRPr="00346825">
        <w:rPr>
          <w:rFonts w:ascii="Times New Roman" w:hAnsi="Times New Roman"/>
          <w:sz w:val="24"/>
          <w:szCs w:val="24"/>
        </w:rPr>
        <w:t>Метою третього – діяльнісно-</w:t>
      </w:r>
      <w:proofErr w:type="spellStart"/>
      <w:r w:rsidRPr="00346825">
        <w:rPr>
          <w:rFonts w:ascii="Times New Roman" w:hAnsi="Times New Roman"/>
          <w:sz w:val="24"/>
          <w:szCs w:val="24"/>
        </w:rPr>
        <w:t>трансформувального</w:t>
      </w:r>
      <w:proofErr w:type="spellEnd"/>
      <w:r w:rsidRPr="00346825">
        <w:rPr>
          <w:rFonts w:ascii="Times New Roman" w:hAnsi="Times New Roman"/>
          <w:sz w:val="24"/>
          <w:szCs w:val="24"/>
        </w:rPr>
        <w:t xml:space="preserve"> етапу – структурно-процесуальної моделі формування інформаційно-комунікативної компетентності майбутніх фахівців дошкільної освіти було сформувати у майбутніх фахівців дошкільної освіти вміння відбирати програмні засоби, необхідні для підготовки навчальних матеріалів для професійної діяльності в дошкільному навчальному закладі, створювати текстові і графічні документи, формувати запити до бази даних, працювати за зразком, використовуючи комп’ютер як педагогічний і технічний засіб, здійснювати адекватну самооцінку, розвивати здібності самостійно бачити проблему і долати труднощі в оволодінні інформаційно-комунікаційними технологіями.</w:t>
      </w:r>
    </w:p>
    <w:p w:rsidR="00346825" w:rsidRPr="00346825" w:rsidRDefault="00346825" w:rsidP="00346825">
      <w:pPr>
        <w:pStyle w:val="1"/>
        <w:rPr>
          <w:sz w:val="24"/>
          <w:szCs w:val="24"/>
        </w:rPr>
      </w:pPr>
      <w:r w:rsidRPr="00346825">
        <w:rPr>
          <w:sz w:val="24"/>
          <w:szCs w:val="24"/>
        </w:rPr>
        <w:t xml:space="preserve">Активне залучення студентів до індивідуальної та колективної навчально-дослідницької діяльності </w:t>
      </w:r>
      <w:r w:rsidRPr="00346825">
        <w:rPr>
          <w:snapToGrid w:val="0"/>
          <w:sz w:val="24"/>
          <w:szCs w:val="24"/>
        </w:rPr>
        <w:t>за допомогою комп’ютерних програм (</w:t>
      </w:r>
      <w:proofErr w:type="spellStart"/>
      <w:r w:rsidRPr="00346825">
        <w:rPr>
          <w:sz w:val="24"/>
          <w:szCs w:val="24"/>
        </w:rPr>
        <w:t>Power</w:t>
      </w:r>
      <w:proofErr w:type="spellEnd"/>
      <w:r w:rsidRPr="00346825">
        <w:rPr>
          <w:sz w:val="24"/>
          <w:szCs w:val="24"/>
        </w:rPr>
        <w:t xml:space="preserve"> </w:t>
      </w:r>
      <w:proofErr w:type="spellStart"/>
      <w:r w:rsidRPr="00346825">
        <w:rPr>
          <w:sz w:val="24"/>
          <w:szCs w:val="24"/>
        </w:rPr>
        <w:t>Pаint</w:t>
      </w:r>
      <w:proofErr w:type="spellEnd"/>
      <w:r w:rsidRPr="00346825">
        <w:rPr>
          <w:sz w:val="24"/>
          <w:szCs w:val="24"/>
        </w:rPr>
        <w:t xml:space="preserve">, Microsoft Word, Microsoft Publisher, Windows </w:t>
      </w:r>
      <w:proofErr w:type="spellStart"/>
      <w:r w:rsidRPr="00346825">
        <w:rPr>
          <w:sz w:val="24"/>
          <w:szCs w:val="24"/>
        </w:rPr>
        <w:t>Movie</w:t>
      </w:r>
      <w:proofErr w:type="spellEnd"/>
      <w:r w:rsidRPr="00346825">
        <w:rPr>
          <w:sz w:val="24"/>
          <w:szCs w:val="24"/>
        </w:rPr>
        <w:t xml:space="preserve"> </w:t>
      </w:r>
      <w:proofErr w:type="spellStart"/>
      <w:r w:rsidRPr="00346825">
        <w:rPr>
          <w:sz w:val="24"/>
          <w:szCs w:val="24"/>
        </w:rPr>
        <w:t>Maker</w:t>
      </w:r>
      <w:proofErr w:type="spellEnd"/>
      <w:r w:rsidRPr="00346825">
        <w:rPr>
          <w:sz w:val="24"/>
          <w:szCs w:val="24"/>
        </w:rPr>
        <w:t xml:space="preserve">, </w:t>
      </w:r>
      <w:proofErr w:type="spellStart"/>
      <w:r w:rsidRPr="00346825">
        <w:rPr>
          <w:sz w:val="24"/>
          <w:szCs w:val="24"/>
        </w:rPr>
        <w:t>Scratch</w:t>
      </w:r>
      <w:proofErr w:type="spellEnd"/>
      <w:r w:rsidRPr="00346825">
        <w:rPr>
          <w:sz w:val="24"/>
          <w:szCs w:val="24"/>
        </w:rPr>
        <w:t xml:space="preserve">, </w:t>
      </w:r>
      <w:proofErr w:type="spellStart"/>
      <w:r w:rsidRPr="00346825">
        <w:rPr>
          <w:sz w:val="24"/>
          <w:szCs w:val="24"/>
        </w:rPr>
        <w:t>Opera</w:t>
      </w:r>
      <w:proofErr w:type="spellEnd"/>
      <w:r w:rsidRPr="00346825">
        <w:rPr>
          <w:sz w:val="24"/>
          <w:szCs w:val="24"/>
        </w:rPr>
        <w:t xml:space="preserve"> або </w:t>
      </w:r>
      <w:proofErr w:type="spellStart"/>
      <w:r w:rsidRPr="00346825">
        <w:rPr>
          <w:sz w:val="24"/>
          <w:szCs w:val="24"/>
        </w:rPr>
        <w:t>Internet</w:t>
      </w:r>
      <w:proofErr w:type="spellEnd"/>
      <w:r w:rsidRPr="00346825">
        <w:rPr>
          <w:sz w:val="24"/>
          <w:szCs w:val="24"/>
        </w:rPr>
        <w:t xml:space="preserve"> Explorer) дозволило образно і яскраво представити інформацію у навчальній діяльності, так і в роботі з дітьми дошкільного віку. Принцип активності й самостійності передбачав логічну побудову змісту освіти, майбутні фахівці свідомо здійснювали дії, спрямовані на досягнення мети засобами ІКТ. При цьому ключова роль належала орієнтуванню змісту, форм, методів та засобів навчання з формування умінь застосовувати інформаційно-комунікаційні технології як високоефективний засіб технологічної підтримки педагогічного процесу </w:t>
      </w:r>
      <w:r w:rsidR="00746631">
        <w:rPr>
          <w:sz w:val="24"/>
          <w:szCs w:val="24"/>
        </w:rPr>
        <w:t>в ДНЗ</w:t>
      </w:r>
      <w:r w:rsidRPr="00346825">
        <w:rPr>
          <w:sz w:val="24"/>
          <w:szCs w:val="24"/>
        </w:rPr>
        <w:t xml:space="preserve">. </w:t>
      </w:r>
    </w:p>
    <w:p w:rsidR="00346825" w:rsidRPr="00346825" w:rsidRDefault="00346825" w:rsidP="00346825">
      <w:pPr>
        <w:pStyle w:val="a9"/>
        <w:rPr>
          <w:sz w:val="24"/>
          <w:szCs w:val="24"/>
        </w:rPr>
      </w:pPr>
      <w:r w:rsidRPr="00346825">
        <w:rPr>
          <w:sz w:val="24"/>
          <w:szCs w:val="24"/>
        </w:rPr>
        <w:t>Завданнями діяльнісно-</w:t>
      </w:r>
      <w:proofErr w:type="spellStart"/>
      <w:r w:rsidRPr="00346825">
        <w:rPr>
          <w:sz w:val="24"/>
          <w:szCs w:val="24"/>
        </w:rPr>
        <w:t>трансформувального</w:t>
      </w:r>
      <w:proofErr w:type="spellEnd"/>
      <w:r w:rsidRPr="00346825">
        <w:rPr>
          <w:i/>
          <w:sz w:val="24"/>
          <w:szCs w:val="24"/>
        </w:rPr>
        <w:t xml:space="preserve"> </w:t>
      </w:r>
      <w:r w:rsidRPr="00346825">
        <w:rPr>
          <w:sz w:val="24"/>
          <w:szCs w:val="24"/>
        </w:rPr>
        <w:t>етапу було:</w:t>
      </w:r>
    </w:p>
    <w:p w:rsidR="00346825" w:rsidRPr="00346825" w:rsidRDefault="00346825" w:rsidP="00346825">
      <w:pPr>
        <w:spacing w:after="0" w:line="360" w:lineRule="auto"/>
        <w:ind w:firstLine="709"/>
        <w:jc w:val="both"/>
        <w:rPr>
          <w:rFonts w:ascii="Times New Roman" w:hAnsi="Times New Roman"/>
          <w:sz w:val="24"/>
          <w:szCs w:val="24"/>
        </w:rPr>
      </w:pPr>
      <w:r w:rsidRPr="00346825">
        <w:rPr>
          <w:rFonts w:ascii="Times New Roman" w:hAnsi="Times New Roman"/>
          <w:sz w:val="24"/>
          <w:szCs w:val="24"/>
        </w:rPr>
        <w:t>- створення інформаційно-комунікаційного середовища у ДНЗ;</w:t>
      </w:r>
    </w:p>
    <w:p w:rsidR="00346825" w:rsidRPr="00346825" w:rsidRDefault="00346825" w:rsidP="00346825">
      <w:pPr>
        <w:spacing w:after="0" w:line="360" w:lineRule="auto"/>
        <w:ind w:firstLine="709"/>
        <w:jc w:val="both"/>
        <w:rPr>
          <w:rFonts w:ascii="Times New Roman" w:hAnsi="Times New Roman"/>
          <w:sz w:val="24"/>
          <w:szCs w:val="24"/>
        </w:rPr>
      </w:pPr>
      <w:r w:rsidRPr="00346825">
        <w:rPr>
          <w:rFonts w:ascii="Times New Roman" w:hAnsi="Times New Roman"/>
          <w:sz w:val="24"/>
          <w:szCs w:val="24"/>
        </w:rPr>
        <w:t>- розширення та конкретизація знань та вмінь майбутніх фахівців дошкільної освіти щодо організаційних, технічних та методичних аспектів використання ІКТ у ДНЗ;</w:t>
      </w:r>
    </w:p>
    <w:p w:rsidR="00346825" w:rsidRPr="00346825" w:rsidRDefault="00346825" w:rsidP="00346825">
      <w:pPr>
        <w:spacing w:after="0" w:line="360" w:lineRule="auto"/>
        <w:ind w:firstLine="709"/>
        <w:jc w:val="both"/>
        <w:rPr>
          <w:rFonts w:ascii="Times New Roman" w:hAnsi="Times New Roman"/>
          <w:sz w:val="24"/>
          <w:szCs w:val="24"/>
        </w:rPr>
      </w:pPr>
      <w:r w:rsidRPr="00346825">
        <w:rPr>
          <w:rFonts w:ascii="Times New Roman" w:hAnsi="Times New Roman"/>
          <w:sz w:val="24"/>
          <w:szCs w:val="24"/>
        </w:rPr>
        <w:t>- створення текстових і графічних документів, презентацій та робота з ними.</w:t>
      </w:r>
    </w:p>
    <w:p w:rsidR="00346825" w:rsidRPr="00346825" w:rsidRDefault="00346825" w:rsidP="00346825">
      <w:pPr>
        <w:spacing w:after="0" w:line="360" w:lineRule="auto"/>
        <w:ind w:firstLine="709"/>
        <w:jc w:val="both"/>
        <w:rPr>
          <w:rFonts w:ascii="Times New Roman" w:hAnsi="Times New Roman"/>
          <w:sz w:val="24"/>
          <w:szCs w:val="24"/>
        </w:rPr>
      </w:pPr>
      <w:r w:rsidRPr="00346825">
        <w:rPr>
          <w:rFonts w:ascii="Times New Roman" w:hAnsi="Times New Roman"/>
          <w:sz w:val="24"/>
          <w:szCs w:val="24"/>
        </w:rPr>
        <w:t>На третьому, діяльнісно-</w:t>
      </w:r>
      <w:proofErr w:type="spellStart"/>
      <w:r w:rsidRPr="00346825">
        <w:rPr>
          <w:rFonts w:ascii="Times New Roman" w:hAnsi="Times New Roman"/>
          <w:sz w:val="24"/>
          <w:szCs w:val="24"/>
        </w:rPr>
        <w:t>трансформувальному</w:t>
      </w:r>
      <w:proofErr w:type="spellEnd"/>
      <w:r w:rsidRPr="00346825">
        <w:rPr>
          <w:rFonts w:ascii="Times New Roman" w:hAnsi="Times New Roman"/>
          <w:i/>
          <w:sz w:val="24"/>
          <w:szCs w:val="24"/>
        </w:rPr>
        <w:t xml:space="preserve"> </w:t>
      </w:r>
      <w:r w:rsidRPr="00346825">
        <w:rPr>
          <w:rFonts w:ascii="Times New Roman" w:hAnsi="Times New Roman"/>
          <w:sz w:val="24"/>
          <w:szCs w:val="24"/>
        </w:rPr>
        <w:t>етапі реалізовувались така педагогічна умова – забезпечення інтегративних зв’язків інформаційно-комунікаційного і педагогічного складників змісту підготовки майбутніх фахівців дошкільної освіти.</w:t>
      </w:r>
    </w:p>
    <w:p w:rsidR="00346825" w:rsidRPr="00346825" w:rsidRDefault="00346825" w:rsidP="00346825">
      <w:pPr>
        <w:pStyle w:val="a9"/>
        <w:rPr>
          <w:sz w:val="24"/>
          <w:szCs w:val="24"/>
        </w:rPr>
      </w:pPr>
      <w:r w:rsidRPr="00346825">
        <w:rPr>
          <w:sz w:val="24"/>
          <w:szCs w:val="24"/>
        </w:rPr>
        <w:t xml:space="preserve">Традиційно різновид інформаційно-комунікаційної діяльності студента був обмежений таким набором: сприйняття (при прослуховуванні, перегляді) у процесі пояснення нового навчального матеріалу певного конкретного обсягу; запам’ятовування, заучування студентом, як правило, лише частини представленого </w:t>
      </w:r>
      <w:r w:rsidRPr="00346825">
        <w:rPr>
          <w:sz w:val="24"/>
          <w:szCs w:val="24"/>
        </w:rPr>
        <w:lastRenderedPageBreak/>
        <w:t xml:space="preserve">навчального матеріалу; відтворення (вербально або в письмовій формі) засвоєного матеріалу. Упровадження інтерактивних засобів навчання дало можливість використовувати такі нові форми навчальної діяльності, як реєстрація, збір, накопичення, зберігання, обробка інформації про досліджувані об’єкти, явища, процеси; передача досить великих обсягів інформації, представлених у різних формах, управління відображенням на екрані моделей різних об’єктів, явищ, процесів. </w:t>
      </w:r>
    </w:p>
    <w:p w:rsidR="00346825" w:rsidRPr="00346825" w:rsidRDefault="00346825" w:rsidP="00346825">
      <w:pPr>
        <w:pStyle w:val="a5"/>
        <w:spacing w:before="0" w:beforeAutospacing="0" w:after="0" w:afterAutospacing="0" w:line="360" w:lineRule="auto"/>
        <w:ind w:firstLine="539"/>
        <w:jc w:val="both"/>
        <w:rPr>
          <w:lang w:val="uk-UA"/>
        </w:rPr>
      </w:pPr>
      <w:r w:rsidRPr="00346825">
        <w:rPr>
          <w:lang w:val="uk-UA"/>
        </w:rPr>
        <w:t>Можливість використання розподіленого інформаційного ресурсу Інтернет, зміст навчальної інформації при інформаційній взаємодії став прерогативою вибору не тільки педагога, а й студента. При цьому зміст навчальної інформації студент здобував з розподіленого інформаційного ресурсу локальної та глобальної м</w:t>
      </w:r>
      <w:r w:rsidR="00746631">
        <w:rPr>
          <w:lang w:val="uk-UA"/>
        </w:rPr>
        <w:t>ереж</w:t>
      </w:r>
      <w:r w:rsidRPr="00346825">
        <w:rPr>
          <w:lang w:val="uk-UA"/>
        </w:rPr>
        <w:t xml:space="preserve">. Відбувався також інтерактивний діалог не тільки з педагогом, а й із засобами навчання, що функціонують на базі ІКТ. </w:t>
      </w:r>
    </w:p>
    <w:p w:rsidR="00346825" w:rsidRPr="00346825" w:rsidRDefault="00346825" w:rsidP="00346825">
      <w:pPr>
        <w:pStyle w:val="a5"/>
        <w:spacing w:before="0" w:beforeAutospacing="0" w:after="0" w:afterAutospacing="0" w:line="360" w:lineRule="auto"/>
        <w:ind w:firstLine="539"/>
        <w:jc w:val="both"/>
        <w:rPr>
          <w:lang w:val="uk-UA"/>
        </w:rPr>
      </w:pPr>
      <w:r w:rsidRPr="00346825">
        <w:rPr>
          <w:lang w:val="uk-UA"/>
        </w:rPr>
        <w:t>Використання розподіленого інформаційного Інтернет-ресурсу дозволило здійснити, крім перерахованих вище видів навчальної діяльності, ще й пошук інформації, зокрема, аудіовізуальної у різних базах даних Всесвітньої мережі Інтернет та в діалоговому режимі реального часу; відбувалася особистісна презентація у інформаційно-комунікаційному середовищі ВНЗ; продукувати інформацію (діяльність щодо створення інформаційного продукту); формалізувати інформацію.</w:t>
      </w:r>
    </w:p>
    <w:p w:rsidR="00346825" w:rsidRPr="00346825" w:rsidRDefault="00346825" w:rsidP="00346825">
      <w:pPr>
        <w:spacing w:after="0" w:line="360" w:lineRule="auto"/>
        <w:ind w:firstLine="567"/>
        <w:jc w:val="both"/>
        <w:outlineLvl w:val="0"/>
        <w:rPr>
          <w:rFonts w:ascii="Times New Roman" w:hAnsi="Times New Roman"/>
          <w:sz w:val="24"/>
          <w:szCs w:val="24"/>
        </w:rPr>
      </w:pPr>
      <w:proofErr w:type="spellStart"/>
      <w:r w:rsidRPr="00346825">
        <w:rPr>
          <w:rFonts w:ascii="Times New Roman" w:hAnsi="Times New Roman"/>
          <w:sz w:val="24"/>
          <w:szCs w:val="24"/>
        </w:rPr>
        <w:t>Змістово</w:t>
      </w:r>
      <w:proofErr w:type="spellEnd"/>
      <w:r w:rsidRPr="00346825">
        <w:rPr>
          <w:rFonts w:ascii="Times New Roman" w:hAnsi="Times New Roman"/>
          <w:sz w:val="24"/>
          <w:szCs w:val="24"/>
        </w:rPr>
        <w:t xml:space="preserve">-організаційними засадами формування ІК-компетентності майбутніх фахівців дошкільної освіти стали практичні заняття із навчальної дисципліни «Комп’ютерні технології в роботі з дітьми». На їх основі, відбувалося навчання майбутніх фахівців дошкільної освіти колективно здійснювати професійну діяльність із застосування інформаційно-комунікаційних технологій. </w:t>
      </w:r>
    </w:p>
    <w:p w:rsidR="00346825" w:rsidRPr="00346825" w:rsidRDefault="00346825" w:rsidP="00346825">
      <w:pPr>
        <w:spacing w:after="0" w:line="360" w:lineRule="auto"/>
        <w:ind w:firstLine="567"/>
        <w:jc w:val="both"/>
        <w:outlineLvl w:val="0"/>
        <w:rPr>
          <w:sz w:val="24"/>
          <w:szCs w:val="24"/>
        </w:rPr>
      </w:pPr>
      <w:r w:rsidRPr="00346825">
        <w:rPr>
          <w:rFonts w:ascii="Times New Roman" w:hAnsi="Times New Roman"/>
          <w:sz w:val="24"/>
          <w:szCs w:val="24"/>
        </w:rPr>
        <w:t xml:space="preserve">Формами і методами досягнення окресленої мети виступили: навчально-методичний </w:t>
      </w:r>
      <w:r w:rsidRPr="00346825">
        <w:rPr>
          <w:rFonts w:ascii="Times New Roman" w:hAnsi="Times New Roman"/>
          <w:spacing w:val="-7"/>
          <w:sz w:val="24"/>
          <w:szCs w:val="24"/>
        </w:rPr>
        <w:t xml:space="preserve">проект </w:t>
      </w:r>
      <w:r w:rsidRPr="00346825">
        <w:rPr>
          <w:rFonts w:ascii="Times New Roman" w:hAnsi="Times New Roman"/>
          <w:sz w:val="24"/>
          <w:szCs w:val="24"/>
          <w:lang w:eastAsia="uk-UA"/>
        </w:rPr>
        <w:t>«Інформаційно-комунікаційне середовище дошкільного навчального закладу» із складниками (</w:t>
      </w:r>
      <w:r w:rsidRPr="00346825">
        <w:rPr>
          <w:rFonts w:ascii="Times New Roman" w:hAnsi="Times New Roman"/>
          <w:sz w:val="24"/>
          <w:szCs w:val="24"/>
        </w:rPr>
        <w:t>«Навчально-методичний комплекс», «Організація навчальної діяльності студентів засобами інформаційно-комунікаційних технологій», «Використання програмового забезпечення», «Застосування комп’ютерних програм у практичній діяльності», «Інтернет-</w:t>
      </w:r>
      <w:proofErr w:type="spellStart"/>
      <w:r w:rsidRPr="00346825">
        <w:rPr>
          <w:rFonts w:ascii="Times New Roman" w:hAnsi="Times New Roman"/>
          <w:sz w:val="24"/>
          <w:szCs w:val="24"/>
        </w:rPr>
        <w:t>репозитарій</w:t>
      </w:r>
      <w:proofErr w:type="spellEnd"/>
      <w:r w:rsidRPr="00346825">
        <w:rPr>
          <w:rFonts w:ascii="Times New Roman" w:hAnsi="Times New Roman"/>
          <w:sz w:val="24"/>
          <w:szCs w:val="24"/>
        </w:rPr>
        <w:t xml:space="preserve"> дошкільного навчального закладу»); практична робота «Створення і зберігання тестового документа»; вправи</w:t>
      </w:r>
      <w:r w:rsidRPr="00346825">
        <w:rPr>
          <w:rFonts w:ascii="Times New Roman" w:hAnsi="Times New Roman"/>
          <w:snapToGrid w:val="0"/>
          <w:sz w:val="24"/>
          <w:szCs w:val="24"/>
        </w:rPr>
        <w:t xml:space="preserve"> («Інтернет-скарбничка для вихователя», </w:t>
      </w:r>
      <w:r w:rsidRPr="00346825">
        <w:rPr>
          <w:rFonts w:ascii="Times New Roman" w:hAnsi="Times New Roman"/>
          <w:sz w:val="24"/>
          <w:szCs w:val="24"/>
        </w:rPr>
        <w:t>«Програмне забезпечення»); творче завдання «Пошук»; ділова гра «Експертна оцінка інформаційно-комунікативної діяльності майбутнього вихователя»; майстер-клас «</w:t>
      </w:r>
      <w:proofErr w:type="spellStart"/>
      <w:r w:rsidRPr="00346825">
        <w:rPr>
          <w:rFonts w:ascii="Times New Roman" w:hAnsi="Times New Roman"/>
          <w:sz w:val="24"/>
          <w:szCs w:val="24"/>
        </w:rPr>
        <w:t>Плюмін</w:t>
      </w:r>
      <w:proofErr w:type="spellEnd"/>
      <w:r w:rsidRPr="00346825">
        <w:rPr>
          <w:rFonts w:ascii="Times New Roman" w:hAnsi="Times New Roman"/>
          <w:sz w:val="24"/>
          <w:szCs w:val="24"/>
        </w:rPr>
        <w:t xml:space="preserve"> педагогічних програмних засобів для дошкільнят»; </w:t>
      </w:r>
      <w:r w:rsidRPr="00746631">
        <w:rPr>
          <w:rFonts w:ascii="Times New Roman" w:hAnsi="Times New Roman"/>
          <w:sz w:val="24"/>
          <w:szCs w:val="24"/>
        </w:rPr>
        <w:t>комп’ютерні</w:t>
      </w:r>
      <w:r w:rsidRPr="00746631">
        <w:rPr>
          <w:rFonts w:ascii="Times New Roman" w:hAnsi="Times New Roman"/>
          <w:b/>
          <w:i/>
          <w:sz w:val="24"/>
          <w:szCs w:val="24"/>
        </w:rPr>
        <w:t xml:space="preserve"> </w:t>
      </w:r>
      <w:r w:rsidRPr="00746631">
        <w:rPr>
          <w:rStyle w:val="aa"/>
          <w:rFonts w:ascii="Times New Roman" w:hAnsi="Times New Roman"/>
          <w:b w:val="0"/>
          <w:i w:val="0"/>
          <w:sz w:val="24"/>
          <w:szCs w:val="24"/>
        </w:rPr>
        <w:t xml:space="preserve">програми (Microsoft Office, Microsoft Word, Microsoft </w:t>
      </w:r>
      <w:proofErr w:type="spellStart"/>
      <w:r w:rsidRPr="00746631">
        <w:rPr>
          <w:rStyle w:val="aa"/>
          <w:rFonts w:ascii="Times New Roman" w:hAnsi="Times New Roman"/>
          <w:b w:val="0"/>
          <w:i w:val="0"/>
          <w:sz w:val="24"/>
          <w:szCs w:val="24"/>
        </w:rPr>
        <w:t>Power</w:t>
      </w:r>
      <w:proofErr w:type="spellEnd"/>
      <w:r w:rsidRPr="00746631">
        <w:rPr>
          <w:rStyle w:val="aa"/>
          <w:rFonts w:ascii="Times New Roman" w:hAnsi="Times New Roman"/>
          <w:b w:val="0"/>
          <w:i w:val="0"/>
          <w:sz w:val="24"/>
          <w:szCs w:val="24"/>
        </w:rPr>
        <w:t xml:space="preserve"> </w:t>
      </w:r>
      <w:proofErr w:type="spellStart"/>
      <w:r w:rsidRPr="00746631">
        <w:rPr>
          <w:rStyle w:val="aa"/>
          <w:rFonts w:ascii="Times New Roman" w:hAnsi="Times New Roman"/>
          <w:b w:val="0"/>
          <w:i w:val="0"/>
          <w:sz w:val="24"/>
          <w:szCs w:val="24"/>
        </w:rPr>
        <w:t>Pаint</w:t>
      </w:r>
      <w:proofErr w:type="spellEnd"/>
      <w:r w:rsidRPr="00746631">
        <w:rPr>
          <w:rStyle w:val="aa"/>
          <w:rFonts w:ascii="Times New Roman" w:hAnsi="Times New Roman"/>
          <w:b w:val="0"/>
          <w:i w:val="0"/>
          <w:sz w:val="24"/>
          <w:szCs w:val="24"/>
        </w:rPr>
        <w:t xml:space="preserve">, </w:t>
      </w:r>
      <w:r w:rsidRPr="00746631">
        <w:rPr>
          <w:rStyle w:val="aa"/>
          <w:rFonts w:ascii="Times New Roman" w:hAnsi="Times New Roman"/>
          <w:b w:val="0"/>
          <w:i w:val="0"/>
          <w:sz w:val="24"/>
          <w:szCs w:val="24"/>
        </w:rPr>
        <w:lastRenderedPageBreak/>
        <w:t>Microsoft Excel, Microsoft OneNote); консультації («Інформаційно-комунікаційні технології як інструмент педагогічної діяльності», «Дошкільник і комп'ютер», «Профілактика стомлюваності при роботі за комп</w:t>
      </w:r>
      <w:r w:rsidRPr="00746631">
        <w:rPr>
          <w:rFonts w:ascii="Times New Roman" w:hAnsi="Times New Roman"/>
          <w:b/>
          <w:i/>
          <w:sz w:val="24"/>
          <w:szCs w:val="24"/>
        </w:rPr>
        <w:t>’</w:t>
      </w:r>
      <w:r w:rsidRPr="00746631">
        <w:rPr>
          <w:rStyle w:val="aa"/>
          <w:rFonts w:ascii="Times New Roman" w:hAnsi="Times New Roman"/>
          <w:b w:val="0"/>
          <w:i w:val="0"/>
          <w:sz w:val="24"/>
          <w:szCs w:val="24"/>
        </w:rPr>
        <w:t>ютером»); семінари-практикуми («Інформатика та інформація», «Основні пристрої апаратної інформаційної системи», «Ази Microsoft Word», «Ознайомлення з програмою Microsoft PowerPoint», «Прикладні можливості Microsoft Excel»); самостійна робота творчо-пошукового характеру:</w:t>
      </w:r>
      <w:r w:rsidRPr="00346825">
        <w:rPr>
          <w:rStyle w:val="aa"/>
          <w:rFonts w:ascii="Times New Roman" w:hAnsi="Times New Roman"/>
          <w:sz w:val="24"/>
          <w:szCs w:val="24"/>
        </w:rPr>
        <w:t xml:space="preserve"> </w:t>
      </w:r>
      <w:r w:rsidRPr="00346825">
        <w:rPr>
          <w:rFonts w:ascii="Times New Roman" w:hAnsi="Times New Roman"/>
          <w:sz w:val="24"/>
          <w:szCs w:val="24"/>
        </w:rPr>
        <w:t>базовий набір Інтернет послуг</w:t>
      </w:r>
      <w:r w:rsidRPr="00346825">
        <w:rPr>
          <w:rStyle w:val="aa"/>
          <w:rFonts w:ascii="Times New Roman" w:hAnsi="Times New Roman"/>
          <w:sz w:val="24"/>
          <w:szCs w:val="24"/>
        </w:rPr>
        <w:t xml:space="preserve"> (</w:t>
      </w:r>
      <w:r w:rsidRPr="00346825">
        <w:rPr>
          <w:rFonts w:ascii="Times New Roman" w:hAnsi="Times New Roman"/>
          <w:sz w:val="24"/>
          <w:szCs w:val="24"/>
        </w:rPr>
        <w:t>електронна пошта (e-</w:t>
      </w:r>
      <w:proofErr w:type="spellStart"/>
      <w:r w:rsidRPr="00346825">
        <w:rPr>
          <w:rFonts w:ascii="Times New Roman" w:hAnsi="Times New Roman"/>
          <w:sz w:val="24"/>
          <w:szCs w:val="24"/>
        </w:rPr>
        <w:t>mail</w:t>
      </w:r>
      <w:proofErr w:type="spellEnd"/>
      <w:r w:rsidRPr="00346825">
        <w:rPr>
          <w:rFonts w:ascii="Times New Roman" w:hAnsi="Times New Roman"/>
          <w:sz w:val="24"/>
          <w:szCs w:val="24"/>
        </w:rPr>
        <w:t>), телеконференції (</w:t>
      </w:r>
      <w:proofErr w:type="spellStart"/>
      <w:r w:rsidRPr="00346825">
        <w:rPr>
          <w:rFonts w:ascii="Times New Roman" w:hAnsi="Times New Roman"/>
          <w:sz w:val="24"/>
          <w:szCs w:val="24"/>
        </w:rPr>
        <w:t>usenet</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відеоконференці</w:t>
      </w:r>
      <w:proofErr w:type="spellEnd"/>
      <w:r w:rsidRPr="00346825">
        <w:rPr>
          <w:rFonts w:ascii="Times New Roman" w:hAnsi="Times New Roman"/>
          <w:sz w:val="24"/>
          <w:szCs w:val="24"/>
        </w:rPr>
        <w:t>, публікації власної інформації, створення власної домашньої сторінки (</w:t>
      </w:r>
      <w:proofErr w:type="spellStart"/>
      <w:r w:rsidRPr="00346825">
        <w:rPr>
          <w:rFonts w:ascii="Times New Roman" w:hAnsi="Times New Roman"/>
          <w:sz w:val="24"/>
          <w:szCs w:val="24"/>
        </w:rPr>
        <w:t>homepage</w:t>
      </w:r>
      <w:proofErr w:type="spellEnd"/>
      <w:r w:rsidRPr="00346825">
        <w:rPr>
          <w:rFonts w:ascii="Times New Roman" w:hAnsi="Times New Roman"/>
          <w:sz w:val="24"/>
          <w:szCs w:val="24"/>
        </w:rPr>
        <w:t xml:space="preserve">) і розміщення її на </w:t>
      </w:r>
      <w:proofErr w:type="spellStart"/>
      <w:r w:rsidRPr="00346825">
        <w:rPr>
          <w:rFonts w:ascii="Times New Roman" w:hAnsi="Times New Roman"/>
          <w:sz w:val="24"/>
          <w:szCs w:val="24"/>
        </w:rPr>
        <w:t>Web</w:t>
      </w:r>
      <w:proofErr w:type="spellEnd"/>
      <w:r w:rsidRPr="00346825">
        <w:rPr>
          <w:rFonts w:ascii="Times New Roman" w:hAnsi="Times New Roman"/>
          <w:sz w:val="24"/>
          <w:szCs w:val="24"/>
        </w:rPr>
        <w:t>-сервері, довідкові каталоги (</w:t>
      </w:r>
      <w:proofErr w:type="spellStart"/>
      <w:r w:rsidRPr="00346825">
        <w:rPr>
          <w:rFonts w:ascii="Times New Roman" w:hAnsi="Times New Roman"/>
          <w:sz w:val="24"/>
          <w:szCs w:val="24"/>
        </w:rPr>
        <w:t>Yahoo</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InfoSeek</w:t>
      </w:r>
      <w:proofErr w:type="spellEnd"/>
      <w:r w:rsidRPr="00346825">
        <w:rPr>
          <w:rFonts w:ascii="Times New Roman" w:hAnsi="Times New Roman"/>
          <w:sz w:val="24"/>
          <w:szCs w:val="24"/>
        </w:rPr>
        <w:t> / </w:t>
      </w:r>
      <w:proofErr w:type="spellStart"/>
      <w:r w:rsidRPr="00346825">
        <w:rPr>
          <w:rFonts w:ascii="Times New Roman" w:hAnsi="Times New Roman"/>
          <w:sz w:val="24"/>
          <w:szCs w:val="24"/>
        </w:rPr>
        <w:t>UltraSmart</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LookSmart</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Galaxy</w:t>
      </w:r>
      <w:proofErr w:type="spellEnd"/>
      <w:r w:rsidRPr="00346825">
        <w:rPr>
          <w:rFonts w:ascii="Times New Roman" w:hAnsi="Times New Roman"/>
          <w:sz w:val="24"/>
          <w:szCs w:val="24"/>
        </w:rPr>
        <w:t>), пошукові системи (</w:t>
      </w:r>
      <w:proofErr w:type="spellStart"/>
      <w:r w:rsidRPr="00346825">
        <w:rPr>
          <w:rFonts w:ascii="Times New Roman" w:hAnsi="Times New Roman"/>
          <w:sz w:val="24"/>
          <w:szCs w:val="24"/>
        </w:rPr>
        <w:t>Alta</w:t>
      </w:r>
      <w:proofErr w:type="spellEnd"/>
      <w:r w:rsidRPr="00346825">
        <w:rPr>
          <w:rFonts w:ascii="Times New Roman" w:hAnsi="Times New Roman"/>
          <w:sz w:val="24"/>
          <w:szCs w:val="24"/>
        </w:rPr>
        <w:t xml:space="preserve"> Vista, </w:t>
      </w:r>
      <w:proofErr w:type="spellStart"/>
      <w:r w:rsidRPr="00346825">
        <w:rPr>
          <w:rFonts w:ascii="Times New Roman" w:hAnsi="Times New Roman"/>
          <w:sz w:val="24"/>
          <w:szCs w:val="24"/>
        </w:rPr>
        <w:t>HotBob</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Open</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Text</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WebCrawler</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Excite</w:t>
      </w:r>
      <w:proofErr w:type="spellEnd"/>
      <w:r w:rsidRPr="00346825">
        <w:rPr>
          <w:rFonts w:ascii="Times New Roman" w:hAnsi="Times New Roman"/>
          <w:sz w:val="24"/>
          <w:szCs w:val="24"/>
        </w:rPr>
        <w:t>), розмова в мережі (</w:t>
      </w:r>
      <w:proofErr w:type="spellStart"/>
      <w:r w:rsidRPr="00346825">
        <w:rPr>
          <w:rFonts w:ascii="Times New Roman" w:hAnsi="Times New Roman"/>
          <w:sz w:val="24"/>
          <w:szCs w:val="24"/>
        </w:rPr>
        <w:t>Chat</w:t>
      </w:r>
      <w:proofErr w:type="spellEnd"/>
      <w:r w:rsidRPr="00346825">
        <w:rPr>
          <w:rFonts w:ascii="Times New Roman" w:hAnsi="Times New Roman"/>
          <w:sz w:val="24"/>
          <w:szCs w:val="24"/>
        </w:rPr>
        <w:t>)), розробка конспектів «Тематичні конспекти занять для дітей».</w:t>
      </w:r>
      <w:r w:rsidRPr="00346825">
        <w:rPr>
          <w:sz w:val="24"/>
          <w:szCs w:val="24"/>
        </w:rPr>
        <w:t xml:space="preserve"> </w:t>
      </w:r>
    </w:p>
    <w:p w:rsidR="00346825" w:rsidRPr="00346825" w:rsidRDefault="00346825" w:rsidP="00346825">
      <w:pPr>
        <w:spacing w:after="0" w:line="360" w:lineRule="auto"/>
        <w:ind w:firstLine="567"/>
        <w:jc w:val="both"/>
        <w:outlineLvl w:val="0"/>
        <w:rPr>
          <w:rFonts w:ascii="Times New Roman" w:hAnsi="Times New Roman"/>
          <w:sz w:val="24"/>
          <w:szCs w:val="24"/>
        </w:rPr>
      </w:pPr>
      <w:r w:rsidRPr="00346825">
        <w:rPr>
          <w:rFonts w:ascii="Times New Roman" w:hAnsi="Times New Roman"/>
          <w:sz w:val="24"/>
          <w:szCs w:val="24"/>
        </w:rPr>
        <w:t xml:space="preserve">Метою четвертого – </w:t>
      </w:r>
      <w:proofErr w:type="spellStart"/>
      <w:r w:rsidRPr="00346825">
        <w:rPr>
          <w:rFonts w:ascii="Times New Roman" w:hAnsi="Times New Roman"/>
          <w:sz w:val="24"/>
          <w:szCs w:val="24"/>
        </w:rPr>
        <w:t>креативно</w:t>
      </w:r>
      <w:proofErr w:type="spellEnd"/>
      <w:r w:rsidRPr="00346825">
        <w:rPr>
          <w:rFonts w:ascii="Times New Roman" w:hAnsi="Times New Roman"/>
          <w:sz w:val="24"/>
          <w:szCs w:val="24"/>
        </w:rPr>
        <w:t>-творчого етапу – структурно-процесуальної моделі формування інформаційно-комунікативної компетентності майбутніх фахівців дошкільної освіти було апробація набутого досвіду з означеної проблеми під час педагогічної практики у дошкільному навчальному закладі.</w:t>
      </w:r>
    </w:p>
    <w:p w:rsidR="00346825" w:rsidRPr="00346825" w:rsidRDefault="00346825" w:rsidP="00346825">
      <w:pPr>
        <w:spacing w:after="0" w:line="360" w:lineRule="auto"/>
        <w:ind w:firstLine="709"/>
        <w:jc w:val="both"/>
        <w:rPr>
          <w:rFonts w:ascii="Times New Roman" w:hAnsi="Times New Roman"/>
          <w:sz w:val="24"/>
          <w:szCs w:val="24"/>
        </w:rPr>
      </w:pPr>
      <w:r w:rsidRPr="00346825">
        <w:rPr>
          <w:rFonts w:ascii="Times New Roman" w:hAnsi="Times New Roman"/>
          <w:sz w:val="24"/>
          <w:szCs w:val="24"/>
        </w:rPr>
        <w:t xml:space="preserve">При цьому виходили з розуміння того, що важливим компонентом формування ІК-компетентності майбутніх фахівців дошкільної освіти була педагогічна практика у ДНЗ. Педагогічна практика дала можливість доповнити і збагатити теоретичну підготовку майбутніх фахівців дошкільної освіти, створити можливості для закріплення, поглиблення й апробації знань та умінь, реалізації теоретичних положень вивчених дисциплін під час вирішення практичних завдань у дошкільному навчальному </w:t>
      </w:r>
      <w:r w:rsidR="00746631">
        <w:rPr>
          <w:rFonts w:ascii="Times New Roman" w:hAnsi="Times New Roman"/>
          <w:sz w:val="24"/>
          <w:szCs w:val="24"/>
        </w:rPr>
        <w:t>закладі засобами ІКТ</w:t>
      </w:r>
      <w:r w:rsidRPr="00346825">
        <w:rPr>
          <w:rFonts w:ascii="Times New Roman" w:hAnsi="Times New Roman"/>
          <w:sz w:val="24"/>
          <w:szCs w:val="24"/>
        </w:rPr>
        <w:t>.</w:t>
      </w:r>
      <w:r w:rsidRPr="00346825">
        <w:rPr>
          <w:rFonts w:ascii="Times New Roman" w:hAnsi="Times New Roman"/>
          <w:sz w:val="24"/>
          <w:szCs w:val="24"/>
          <w:highlight w:val="yellow"/>
        </w:rPr>
        <w:t xml:space="preserve"> </w:t>
      </w:r>
    </w:p>
    <w:p w:rsidR="00346825" w:rsidRPr="00346825" w:rsidRDefault="00346825" w:rsidP="00346825">
      <w:pPr>
        <w:spacing w:after="0" w:line="360" w:lineRule="auto"/>
        <w:ind w:firstLine="709"/>
        <w:jc w:val="both"/>
        <w:rPr>
          <w:rFonts w:ascii="Times New Roman" w:hAnsi="Times New Roman"/>
          <w:sz w:val="24"/>
          <w:szCs w:val="24"/>
        </w:rPr>
      </w:pPr>
      <w:r w:rsidRPr="00346825">
        <w:rPr>
          <w:rFonts w:ascii="Times New Roman" w:hAnsi="Times New Roman"/>
          <w:sz w:val="24"/>
          <w:szCs w:val="24"/>
        </w:rPr>
        <w:t>До програми практики було додатково уведено такі завдання: вміти добирати професійно орієнтовані завдання та педагогічні ситуації; уміння аналізувати можливості сучасних ІКТ та різних видів діяльності інформаційно-навчальної, дослідницької діяльності вихованців і власної з пошуку, обробки та надання необхідної інформації, оцінки отриманої інформації та педагогічних програмних засобів навчального призначення; уміння застосовувати різні моделі використання ІКТ у навчальному процесі та технологічно представляти свій педагогічний досвід у ДНЗ; організовувати процес навчання і виховання дітей дошкільного віку відповідно до сучасних вимог педагогічної науки, шукати шляхи його оптимізації використовуючи інформаційно-комунікаційні технології в професійній діяльності майбутнього фахівця дошкільної освіти</w:t>
      </w:r>
      <w:r w:rsidRPr="00346825">
        <w:rPr>
          <w:rStyle w:val="aa"/>
          <w:rFonts w:ascii="Times New Roman" w:hAnsi="Times New Roman"/>
          <w:sz w:val="24"/>
          <w:szCs w:val="24"/>
        </w:rPr>
        <w:t xml:space="preserve">; </w:t>
      </w:r>
      <w:r w:rsidRPr="00346825">
        <w:rPr>
          <w:rFonts w:ascii="Times New Roman" w:eastAsia="Times New Roman" w:hAnsi="Times New Roman"/>
          <w:sz w:val="24"/>
          <w:szCs w:val="24"/>
          <w:lang w:eastAsia="uk-UA"/>
        </w:rPr>
        <w:t>розвивати творчі здібності дітей, позитивну комунікацію</w:t>
      </w:r>
      <w:r w:rsidRPr="00346825">
        <w:rPr>
          <w:rFonts w:ascii="Times New Roman" w:hAnsi="Times New Roman"/>
          <w:sz w:val="24"/>
          <w:szCs w:val="24"/>
        </w:rPr>
        <w:t xml:space="preserve"> (встановлювати </w:t>
      </w:r>
      <w:r w:rsidRPr="00346825">
        <w:rPr>
          <w:rFonts w:ascii="Times New Roman" w:hAnsi="Times New Roman"/>
          <w:sz w:val="24"/>
          <w:szCs w:val="24"/>
        </w:rPr>
        <w:lastRenderedPageBreak/>
        <w:t>контакти з дітьми, батьками, педагогічними працівниками, розв’язувати конфліктні ситуації).</w:t>
      </w:r>
    </w:p>
    <w:p w:rsidR="00346825" w:rsidRPr="00346825" w:rsidRDefault="00346825" w:rsidP="00346825">
      <w:pPr>
        <w:spacing w:after="0" w:line="360" w:lineRule="auto"/>
        <w:ind w:firstLine="709"/>
        <w:jc w:val="both"/>
        <w:rPr>
          <w:rFonts w:ascii="Times New Roman" w:hAnsi="Times New Roman"/>
          <w:sz w:val="24"/>
          <w:szCs w:val="24"/>
        </w:rPr>
      </w:pPr>
      <w:r w:rsidRPr="00346825">
        <w:rPr>
          <w:rFonts w:ascii="Times New Roman" w:hAnsi="Times New Roman"/>
          <w:sz w:val="24"/>
          <w:szCs w:val="24"/>
        </w:rPr>
        <w:t xml:space="preserve">На цьому етапі була </w:t>
      </w:r>
      <w:proofErr w:type="spellStart"/>
      <w:r w:rsidRPr="00346825">
        <w:rPr>
          <w:rFonts w:ascii="Times New Roman" w:hAnsi="Times New Roman"/>
          <w:sz w:val="24"/>
          <w:szCs w:val="24"/>
        </w:rPr>
        <w:t>зреалізована</w:t>
      </w:r>
      <w:proofErr w:type="spellEnd"/>
      <w:r w:rsidRPr="00346825">
        <w:rPr>
          <w:rFonts w:ascii="Times New Roman" w:hAnsi="Times New Roman"/>
          <w:sz w:val="24"/>
          <w:szCs w:val="24"/>
        </w:rPr>
        <w:t xml:space="preserve"> така педагогічна умова – взаємозв’язок інтерактивного навчання, самостійної й індивідуальної роботи майбутніх фахівців дошкільної освіти.</w:t>
      </w:r>
    </w:p>
    <w:p w:rsidR="00346825" w:rsidRPr="00346825" w:rsidRDefault="00346825" w:rsidP="00346825">
      <w:pPr>
        <w:pStyle w:val="a3"/>
        <w:widowControl w:val="0"/>
        <w:spacing w:after="0" w:line="360" w:lineRule="auto"/>
        <w:ind w:left="0" w:firstLine="567"/>
        <w:jc w:val="both"/>
        <w:rPr>
          <w:rFonts w:ascii="Times New Roman" w:hAnsi="Times New Roman"/>
          <w:sz w:val="24"/>
          <w:szCs w:val="24"/>
        </w:rPr>
      </w:pPr>
      <w:r w:rsidRPr="00346825">
        <w:rPr>
          <w:rFonts w:ascii="Times New Roman" w:hAnsi="Times New Roman"/>
          <w:sz w:val="24"/>
          <w:szCs w:val="24"/>
        </w:rPr>
        <w:t xml:space="preserve">Було репрезентовано такі форми та методи: педагогічна практика в дошкільному навчальному закладі; відео-звіти («Педагогічна практика в дошкільному навчальному закладі», «Інформаційно-комунікаційне середовище дошкільного навчального закладу»); програми: комп’ютерні програми (Microsoft </w:t>
      </w:r>
      <w:proofErr w:type="spellStart"/>
      <w:r w:rsidRPr="00346825">
        <w:rPr>
          <w:rFonts w:ascii="Times New Roman" w:hAnsi="Times New Roman"/>
          <w:sz w:val="24"/>
          <w:szCs w:val="24"/>
        </w:rPr>
        <w:t>Paint</w:t>
      </w:r>
      <w:proofErr w:type="spellEnd"/>
      <w:r w:rsidRPr="00346825">
        <w:rPr>
          <w:rFonts w:ascii="Times New Roman" w:hAnsi="Times New Roman"/>
          <w:sz w:val="24"/>
          <w:szCs w:val="24"/>
        </w:rPr>
        <w:t xml:space="preserve">, </w:t>
      </w:r>
      <w:r w:rsidRPr="00346825">
        <w:rPr>
          <w:rFonts w:ascii="Times New Roman" w:hAnsi="Times New Roman"/>
          <w:sz w:val="24"/>
          <w:szCs w:val="24"/>
          <w:lang w:val="en-US"/>
        </w:rPr>
        <w:t>Microsoft</w:t>
      </w:r>
      <w:r w:rsidRPr="00346825">
        <w:rPr>
          <w:rFonts w:ascii="Times New Roman" w:hAnsi="Times New Roman"/>
          <w:sz w:val="24"/>
          <w:szCs w:val="24"/>
        </w:rPr>
        <w:t xml:space="preserve"> </w:t>
      </w:r>
      <w:r w:rsidRPr="00346825">
        <w:rPr>
          <w:rFonts w:ascii="Times New Roman" w:hAnsi="Times New Roman"/>
          <w:sz w:val="24"/>
          <w:szCs w:val="24"/>
          <w:lang w:val="en-US"/>
        </w:rPr>
        <w:t>Word</w:t>
      </w:r>
      <w:r w:rsidRPr="00346825">
        <w:rPr>
          <w:rFonts w:ascii="Times New Roman" w:hAnsi="Times New Roman"/>
          <w:i/>
          <w:sz w:val="24"/>
          <w:szCs w:val="24"/>
        </w:rPr>
        <w:t>,</w:t>
      </w:r>
      <w:r w:rsidRPr="00346825">
        <w:rPr>
          <w:rFonts w:ascii="Times New Roman" w:hAnsi="Times New Roman"/>
          <w:b/>
          <w:i/>
          <w:sz w:val="24"/>
          <w:szCs w:val="24"/>
        </w:rPr>
        <w:t xml:space="preserve"> </w:t>
      </w:r>
      <w:r w:rsidRPr="00346825">
        <w:rPr>
          <w:rFonts w:ascii="Times New Roman" w:hAnsi="Times New Roman"/>
          <w:sz w:val="24"/>
          <w:szCs w:val="24"/>
          <w:lang w:val="en-US"/>
        </w:rPr>
        <w:t>Microsoft</w:t>
      </w:r>
      <w:r w:rsidRPr="00346825">
        <w:rPr>
          <w:rFonts w:ascii="Times New Roman" w:hAnsi="Times New Roman"/>
          <w:sz w:val="24"/>
          <w:szCs w:val="24"/>
        </w:rPr>
        <w:t xml:space="preserve"> </w:t>
      </w:r>
      <w:r w:rsidRPr="00346825">
        <w:rPr>
          <w:rFonts w:ascii="Times New Roman" w:hAnsi="Times New Roman"/>
          <w:sz w:val="24"/>
          <w:szCs w:val="24"/>
          <w:lang w:val="en-US"/>
        </w:rPr>
        <w:t>Publisher</w:t>
      </w:r>
      <w:r w:rsidRPr="00346825">
        <w:rPr>
          <w:rFonts w:ascii="Times New Roman" w:hAnsi="Times New Roman"/>
          <w:sz w:val="24"/>
          <w:szCs w:val="24"/>
        </w:rPr>
        <w:t xml:space="preserve">, </w:t>
      </w:r>
      <w:r w:rsidRPr="00346825">
        <w:rPr>
          <w:rFonts w:ascii="Times New Roman" w:hAnsi="Times New Roman"/>
          <w:sz w:val="24"/>
          <w:szCs w:val="24"/>
          <w:lang w:val="en-US"/>
        </w:rPr>
        <w:t>Windows</w:t>
      </w:r>
      <w:r w:rsidRPr="00346825">
        <w:rPr>
          <w:rFonts w:ascii="Times New Roman" w:hAnsi="Times New Roman"/>
          <w:sz w:val="24"/>
          <w:szCs w:val="24"/>
        </w:rPr>
        <w:t xml:space="preserve"> </w:t>
      </w:r>
      <w:r w:rsidRPr="00346825">
        <w:rPr>
          <w:rFonts w:ascii="Times New Roman" w:hAnsi="Times New Roman"/>
          <w:sz w:val="24"/>
          <w:szCs w:val="24"/>
          <w:lang w:val="en-US"/>
        </w:rPr>
        <w:t>Movie</w:t>
      </w:r>
      <w:r w:rsidRPr="00346825">
        <w:rPr>
          <w:rFonts w:ascii="Times New Roman" w:hAnsi="Times New Roman"/>
          <w:sz w:val="24"/>
          <w:szCs w:val="24"/>
        </w:rPr>
        <w:t xml:space="preserve"> </w:t>
      </w:r>
      <w:r w:rsidRPr="00346825">
        <w:rPr>
          <w:rFonts w:ascii="Times New Roman" w:hAnsi="Times New Roman"/>
          <w:sz w:val="24"/>
          <w:szCs w:val="24"/>
          <w:lang w:val="en-US"/>
        </w:rPr>
        <w:t>Maker</w:t>
      </w:r>
      <w:r w:rsidRPr="00346825">
        <w:rPr>
          <w:rFonts w:ascii="Times New Roman" w:hAnsi="Times New Roman"/>
          <w:sz w:val="24"/>
          <w:szCs w:val="24"/>
        </w:rPr>
        <w:t>), ігрова програма «Рожева зебра»; вправи («Інформаційно-комунікативна компетентність майбутнього фахівця дошкільної освіти», «Майстри-креслярі», «Інформаційна група», «Моя комп’ютерна документація»); створення електронної документації («Щоденник вихователя», «</w:t>
      </w:r>
      <w:r w:rsidRPr="00346825">
        <w:rPr>
          <w:rFonts w:ascii="Times New Roman" w:hAnsi="Times New Roman"/>
          <w:sz w:val="24"/>
          <w:szCs w:val="24"/>
          <w:shd w:val="clear" w:color="auto" w:fill="FFFFFF"/>
        </w:rPr>
        <w:t xml:space="preserve">Книга відомостей про дітей та їхніх батьків»); комп’ютерні презентації («Комп’ютерні технології як засіб навчання грамоти дітей», «Дитина в сучасному медіапросторі», «Сучасні інформаційні технології в дошкільному навчальному закладі»; електронне </w:t>
      </w:r>
      <w:r w:rsidRPr="00346825">
        <w:rPr>
          <w:rFonts w:ascii="Times New Roman" w:hAnsi="Times New Roman"/>
          <w:sz w:val="24"/>
          <w:szCs w:val="24"/>
        </w:rPr>
        <w:t>портфоліо дитини «Особистість зростає»); майстер-клас «Захопливий світ Інтернету».</w:t>
      </w:r>
    </w:p>
    <w:p w:rsidR="00346825" w:rsidRPr="00346825" w:rsidRDefault="00346825" w:rsidP="00346825">
      <w:pPr>
        <w:pStyle w:val="a3"/>
        <w:spacing w:after="0" w:line="360" w:lineRule="auto"/>
        <w:ind w:left="0" w:firstLine="709"/>
        <w:jc w:val="both"/>
        <w:rPr>
          <w:rFonts w:ascii="Times New Roman" w:hAnsi="Times New Roman"/>
          <w:sz w:val="24"/>
          <w:szCs w:val="24"/>
        </w:rPr>
      </w:pPr>
      <w:r w:rsidRPr="00346825">
        <w:rPr>
          <w:rFonts w:ascii="Times New Roman" w:hAnsi="Times New Roman"/>
          <w:sz w:val="24"/>
          <w:szCs w:val="24"/>
        </w:rPr>
        <w:t>Робота з використанням програми Microsoft Word була спрямована на підготовку документації вихователя (планування режимних моментів в групі, розробку власного планування на 2 тижні із використання інформаційно-комунікативних технологій в педагогічному процесі ДНЗ, підготовка анкет для батьків та вихователів).</w:t>
      </w:r>
    </w:p>
    <w:p w:rsidR="00346825" w:rsidRPr="00346825" w:rsidRDefault="00346825" w:rsidP="00346825">
      <w:pPr>
        <w:shd w:val="clear" w:color="auto" w:fill="FFFFFF"/>
        <w:spacing w:after="0" w:line="360" w:lineRule="auto"/>
        <w:ind w:firstLine="709"/>
        <w:jc w:val="both"/>
        <w:rPr>
          <w:rFonts w:ascii="Times New Roman" w:hAnsi="Times New Roman"/>
          <w:sz w:val="24"/>
          <w:szCs w:val="24"/>
        </w:rPr>
      </w:pPr>
      <w:r w:rsidRPr="00346825">
        <w:rPr>
          <w:rFonts w:ascii="Times New Roman" w:hAnsi="Times New Roman"/>
          <w:sz w:val="24"/>
          <w:szCs w:val="24"/>
        </w:rPr>
        <w:t>При розробці презентації ураховувалися такі вимоги: навчальні цілі презентації чітко узгоджувалися із державними освітніми стандартами та програмами; доцільність та доступність поданої інформації; пізнавальна активність дітей; використання зображень, які сприймаються дітьми дошкільного віку (кольорова гамма, чіткість зображення); емоційна насиченість образів; стилістична виразність тексту; наявність звукових ефектів, анімація, відео.</w:t>
      </w:r>
    </w:p>
    <w:p w:rsidR="00346825" w:rsidRPr="00346825" w:rsidRDefault="00346825" w:rsidP="00346825">
      <w:pPr>
        <w:shd w:val="clear" w:color="auto" w:fill="FFFFFF"/>
        <w:spacing w:after="0" w:line="360" w:lineRule="auto"/>
        <w:ind w:firstLine="709"/>
        <w:jc w:val="both"/>
        <w:rPr>
          <w:rFonts w:ascii="Times New Roman" w:hAnsi="Times New Roman"/>
          <w:sz w:val="24"/>
          <w:szCs w:val="24"/>
        </w:rPr>
      </w:pPr>
      <w:r w:rsidRPr="00346825">
        <w:rPr>
          <w:rFonts w:ascii="Times New Roman" w:hAnsi="Times New Roman"/>
          <w:sz w:val="24"/>
          <w:szCs w:val="24"/>
        </w:rPr>
        <w:t xml:space="preserve">Програма Microsoft </w:t>
      </w:r>
      <w:proofErr w:type="spellStart"/>
      <w:r w:rsidRPr="00346825">
        <w:rPr>
          <w:rFonts w:ascii="Times New Roman" w:hAnsi="Times New Roman"/>
          <w:sz w:val="24"/>
          <w:szCs w:val="24"/>
        </w:rPr>
        <w:t>Publish</w:t>
      </w:r>
      <w:proofErr w:type="spellEnd"/>
      <w:r w:rsidRPr="00346825">
        <w:rPr>
          <w:rFonts w:ascii="Times New Roman" w:hAnsi="Times New Roman"/>
          <w:sz w:val="24"/>
          <w:szCs w:val="24"/>
        </w:rPr>
        <w:t xml:space="preserve"> призначена для створювання різного роду інформаційних бюлетенів, публікацій, календарів тощо. За допомогою програми Microsoft </w:t>
      </w:r>
      <w:proofErr w:type="spellStart"/>
      <w:r w:rsidRPr="00346825">
        <w:rPr>
          <w:rFonts w:ascii="Times New Roman" w:hAnsi="Times New Roman"/>
          <w:sz w:val="24"/>
          <w:szCs w:val="24"/>
        </w:rPr>
        <w:t>Publish</w:t>
      </w:r>
      <w:proofErr w:type="spellEnd"/>
      <w:r w:rsidRPr="00346825">
        <w:rPr>
          <w:rFonts w:ascii="Times New Roman" w:hAnsi="Times New Roman"/>
          <w:sz w:val="24"/>
          <w:szCs w:val="24"/>
        </w:rPr>
        <w:t xml:space="preserve"> студенти розробляли щоденник вихователя, оформляли наочний та методичний посібник для методичного кабінету дошкільного навчального закладу (для розробки посібника студенти–практиканти об’єднувалися у підгрупи по 3–4 особи). Створювали альбом дитячих малюнків і «Книгу казок», публікацію для батьків (3–4 </w:t>
      </w:r>
      <w:r w:rsidRPr="00346825">
        <w:rPr>
          <w:rFonts w:ascii="Times New Roman" w:hAnsi="Times New Roman"/>
          <w:sz w:val="24"/>
          <w:szCs w:val="24"/>
        </w:rPr>
        <w:lastRenderedPageBreak/>
        <w:t>сторінки). Вимоги до публікації були такі: доцільність інформації, естетичне, грамотне оформлення.</w:t>
      </w:r>
    </w:p>
    <w:p w:rsidR="00346825" w:rsidRPr="00346825" w:rsidRDefault="00346825" w:rsidP="00346825">
      <w:pPr>
        <w:shd w:val="clear" w:color="auto" w:fill="FFFFFF"/>
        <w:spacing w:after="0" w:line="360" w:lineRule="auto"/>
        <w:ind w:firstLine="709"/>
        <w:jc w:val="both"/>
        <w:rPr>
          <w:rFonts w:ascii="Times New Roman" w:hAnsi="Times New Roman"/>
          <w:sz w:val="24"/>
          <w:szCs w:val="24"/>
        </w:rPr>
      </w:pPr>
      <w:r w:rsidRPr="00346825">
        <w:rPr>
          <w:rFonts w:ascii="Times New Roman" w:hAnsi="Times New Roman"/>
          <w:sz w:val="24"/>
          <w:szCs w:val="24"/>
        </w:rPr>
        <w:t>У ДНЗ студенти організовували заняття із дітьми дошкільного віку використовуючи комп’ютер. Зверталася увага на обладнання комп’ютерного класу, графік відвідування занять дітьми, гігієнічні вимоги до робочого місця і постава дітей, освітлення, техніка. Розробляли навчальні матеріали засобами інформаційно-комунікаційних технологій у ДНЗ (плани, програми, методичні листи, посібники, конспекти занять, добірка комп’ютерних програм (ігор) для дошкільників тощо).</w:t>
      </w:r>
    </w:p>
    <w:p w:rsidR="00346825" w:rsidRPr="00346825" w:rsidRDefault="00346825" w:rsidP="00346825">
      <w:pPr>
        <w:spacing w:after="0" w:line="360" w:lineRule="auto"/>
        <w:ind w:firstLine="709"/>
        <w:jc w:val="both"/>
        <w:rPr>
          <w:sz w:val="24"/>
          <w:szCs w:val="24"/>
        </w:rPr>
      </w:pPr>
      <w:r w:rsidRPr="00346825">
        <w:rPr>
          <w:rFonts w:ascii="Times New Roman" w:hAnsi="Times New Roman"/>
          <w:sz w:val="24"/>
          <w:szCs w:val="24"/>
        </w:rPr>
        <w:t xml:space="preserve">Користуючись мережею Інтернет, майбутні фахівці консультували батьків через електронну пошту з таких проблем: як стимулювати пізнавальний розвиток дитини; поради щодо організації дитячої дослідницької та експериментальної діяльності вдома; рекомендації щодо організації індивідуальної роботи з дітьми вдома (комплексні розвивальні заняття, ігри, розваги). </w:t>
      </w:r>
    </w:p>
    <w:p w:rsidR="00346825" w:rsidRPr="00346825" w:rsidRDefault="00346825" w:rsidP="00346825">
      <w:pPr>
        <w:spacing w:after="0" w:line="360" w:lineRule="auto"/>
        <w:ind w:firstLine="709"/>
        <w:jc w:val="both"/>
        <w:rPr>
          <w:rFonts w:ascii="Times New Roman" w:hAnsi="Times New Roman"/>
          <w:sz w:val="24"/>
          <w:szCs w:val="24"/>
        </w:rPr>
      </w:pPr>
      <w:r w:rsidRPr="00346825">
        <w:rPr>
          <w:rFonts w:ascii="Times New Roman" w:hAnsi="Times New Roman"/>
          <w:sz w:val="24"/>
          <w:szCs w:val="24"/>
        </w:rPr>
        <w:t>Користуючись електронними бібліотеками, сайтами та порталами для педагогічних працівників, студенти оформляли папку «Інтернет-ресурси – вихователя» (підбирали картинки, музику, книжки, статті, картотеку електронних адрес), за обраними напрямами.</w:t>
      </w:r>
    </w:p>
    <w:p w:rsidR="00346825" w:rsidRPr="00346825" w:rsidRDefault="00346825" w:rsidP="00346825">
      <w:pPr>
        <w:spacing w:after="0" w:line="360" w:lineRule="auto"/>
        <w:ind w:firstLine="709"/>
        <w:jc w:val="both"/>
        <w:rPr>
          <w:rFonts w:ascii="Times New Roman" w:hAnsi="Times New Roman"/>
          <w:sz w:val="24"/>
          <w:szCs w:val="24"/>
        </w:rPr>
      </w:pPr>
      <w:r w:rsidRPr="00346825">
        <w:rPr>
          <w:rFonts w:ascii="Times New Roman" w:hAnsi="Times New Roman"/>
          <w:sz w:val="24"/>
          <w:szCs w:val="24"/>
        </w:rPr>
        <w:t xml:space="preserve">Наприкінці практики оформляли </w:t>
      </w:r>
      <w:proofErr w:type="spellStart"/>
      <w:r w:rsidRPr="00346825">
        <w:rPr>
          <w:rFonts w:ascii="Times New Roman" w:hAnsi="Times New Roman"/>
          <w:sz w:val="24"/>
          <w:szCs w:val="24"/>
        </w:rPr>
        <w:t>відеозвіт</w:t>
      </w:r>
      <w:proofErr w:type="spellEnd"/>
      <w:r w:rsidRPr="00346825">
        <w:rPr>
          <w:rFonts w:ascii="Times New Roman" w:hAnsi="Times New Roman"/>
          <w:sz w:val="24"/>
          <w:szCs w:val="24"/>
        </w:rPr>
        <w:t xml:space="preserve"> «Педагогічна практика у ДНЗ №...» (група студентів); «Інформаційно-комунікаційне середовище ДНЗ» (індивідуально) за допомогою програми Windows </w:t>
      </w:r>
      <w:proofErr w:type="spellStart"/>
      <w:r w:rsidRPr="00346825">
        <w:rPr>
          <w:rFonts w:ascii="Times New Roman" w:hAnsi="Times New Roman"/>
          <w:sz w:val="24"/>
          <w:szCs w:val="24"/>
        </w:rPr>
        <w:t>Movie</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Maker</w:t>
      </w:r>
      <w:proofErr w:type="spellEnd"/>
      <w:r w:rsidRPr="00346825">
        <w:rPr>
          <w:rFonts w:ascii="Times New Roman" w:hAnsi="Times New Roman"/>
          <w:sz w:val="24"/>
          <w:szCs w:val="24"/>
        </w:rPr>
        <w:t xml:space="preserve"> (вимоги до відеофільмів: інформація про дошкільний навчальний заклад, педагогічний колектив, оснащення груп, де студенти проходили практику, демонстрація діяльності студентів–практикантів (проведення занять, батьківських консультацій, виступів на педагогічній нараді тощо).</w:t>
      </w:r>
    </w:p>
    <w:p w:rsidR="00746631" w:rsidRPr="006335B6" w:rsidRDefault="00346825" w:rsidP="006335B6">
      <w:pPr>
        <w:spacing w:after="0" w:line="360" w:lineRule="auto"/>
        <w:ind w:firstLine="709"/>
        <w:jc w:val="both"/>
        <w:rPr>
          <w:rFonts w:ascii="Times New Roman" w:hAnsi="Times New Roman"/>
          <w:sz w:val="24"/>
          <w:szCs w:val="24"/>
        </w:rPr>
      </w:pPr>
      <w:r w:rsidRPr="00346825">
        <w:rPr>
          <w:rFonts w:ascii="Times New Roman" w:hAnsi="Times New Roman"/>
          <w:sz w:val="24"/>
          <w:szCs w:val="24"/>
        </w:rPr>
        <w:t xml:space="preserve">Відтак, теоретичні уявлення студентів щодо організації педагогічного процесу в дошкільному навчальному закладі (набуті ними під час лекційних, практичних занять та самостійної навчально-дослідницької діяльності з використанням ІКТ) апробувалися на педагогічній практиці. Майбутні фахівці дошкільної освіти збагатили навички роботи з комп’ютерними програмами Microsoft Office (PowerPoint, Microsoft Word, Microsoft </w:t>
      </w:r>
      <w:proofErr w:type="spellStart"/>
      <w:r w:rsidRPr="00346825">
        <w:rPr>
          <w:rFonts w:ascii="Times New Roman" w:hAnsi="Times New Roman"/>
          <w:sz w:val="24"/>
          <w:szCs w:val="24"/>
        </w:rPr>
        <w:t>Publish</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Opera</w:t>
      </w:r>
      <w:proofErr w:type="spellEnd"/>
      <w:r w:rsidRPr="00346825">
        <w:rPr>
          <w:rFonts w:ascii="Times New Roman" w:hAnsi="Times New Roman"/>
          <w:sz w:val="24"/>
          <w:szCs w:val="24"/>
        </w:rPr>
        <w:t xml:space="preserve"> (або </w:t>
      </w:r>
      <w:proofErr w:type="spellStart"/>
      <w:r w:rsidRPr="00346825">
        <w:rPr>
          <w:rFonts w:ascii="Times New Roman" w:hAnsi="Times New Roman"/>
          <w:sz w:val="24"/>
          <w:szCs w:val="24"/>
        </w:rPr>
        <w:t>Internet</w:t>
      </w:r>
      <w:proofErr w:type="spellEnd"/>
      <w:r w:rsidRPr="00346825">
        <w:rPr>
          <w:rFonts w:ascii="Times New Roman" w:hAnsi="Times New Roman"/>
          <w:sz w:val="24"/>
          <w:szCs w:val="24"/>
        </w:rPr>
        <w:t xml:space="preserve"> Explorer), Windows </w:t>
      </w:r>
      <w:proofErr w:type="spellStart"/>
      <w:r w:rsidRPr="00346825">
        <w:rPr>
          <w:rFonts w:ascii="Times New Roman" w:hAnsi="Times New Roman"/>
          <w:sz w:val="24"/>
          <w:szCs w:val="24"/>
        </w:rPr>
        <w:t>Movie</w:t>
      </w:r>
      <w:proofErr w:type="spellEnd"/>
      <w:r w:rsidRPr="00346825">
        <w:rPr>
          <w:rFonts w:ascii="Times New Roman" w:hAnsi="Times New Roman"/>
          <w:sz w:val="24"/>
          <w:szCs w:val="24"/>
        </w:rPr>
        <w:t xml:space="preserve"> </w:t>
      </w:r>
      <w:proofErr w:type="spellStart"/>
      <w:r w:rsidRPr="00346825">
        <w:rPr>
          <w:rFonts w:ascii="Times New Roman" w:hAnsi="Times New Roman"/>
          <w:sz w:val="24"/>
          <w:szCs w:val="24"/>
        </w:rPr>
        <w:t>Maker</w:t>
      </w:r>
      <w:proofErr w:type="spellEnd"/>
      <w:r w:rsidRPr="00346825">
        <w:rPr>
          <w:rFonts w:ascii="Times New Roman" w:hAnsi="Times New Roman"/>
          <w:sz w:val="24"/>
          <w:szCs w:val="24"/>
        </w:rPr>
        <w:t>. Усвідомили сутність та значення використання ІКТ у роботі вихователів.</w:t>
      </w:r>
    </w:p>
    <w:p w:rsidR="004A69CE" w:rsidRDefault="00746631" w:rsidP="00746631">
      <w:pPr>
        <w:jc w:val="center"/>
        <w:rPr>
          <w:rFonts w:ascii="Times New Roman" w:hAnsi="Times New Roman"/>
          <w:b/>
          <w:sz w:val="24"/>
          <w:szCs w:val="24"/>
        </w:rPr>
      </w:pPr>
      <w:bookmarkStart w:id="0" w:name="_GoBack"/>
      <w:bookmarkEnd w:id="0"/>
      <w:r w:rsidRPr="00746631">
        <w:rPr>
          <w:rFonts w:ascii="Times New Roman" w:hAnsi="Times New Roman"/>
          <w:b/>
          <w:sz w:val="24"/>
          <w:szCs w:val="24"/>
        </w:rPr>
        <w:t>4. Висновки</w:t>
      </w:r>
    </w:p>
    <w:p w:rsidR="00746631" w:rsidRPr="00E025C9" w:rsidRDefault="0049571C" w:rsidP="00E025C9">
      <w:pPr>
        <w:spacing w:after="0" w:line="360" w:lineRule="auto"/>
        <w:ind w:firstLine="708"/>
        <w:jc w:val="both"/>
        <w:rPr>
          <w:rFonts w:ascii="Times New Roman" w:eastAsia="Times New Roman" w:hAnsi="Times New Roman"/>
          <w:sz w:val="28"/>
          <w:szCs w:val="28"/>
        </w:rPr>
      </w:pPr>
      <w:r w:rsidRPr="0049571C">
        <w:rPr>
          <w:rFonts w:ascii="Times New Roman" w:eastAsia="Times New Roman" w:hAnsi="Times New Roman"/>
          <w:sz w:val="24"/>
          <w:szCs w:val="24"/>
        </w:rPr>
        <w:t xml:space="preserve">Отже, розв’язання проблеми формування </w:t>
      </w:r>
      <w:r>
        <w:rPr>
          <w:rFonts w:ascii="Times New Roman" w:eastAsia="Times New Roman" w:hAnsi="Times New Roman"/>
          <w:sz w:val="24"/>
          <w:szCs w:val="24"/>
        </w:rPr>
        <w:t>інформаційно-комунікативної</w:t>
      </w:r>
      <w:r w:rsidRPr="0049571C">
        <w:rPr>
          <w:rFonts w:ascii="Times New Roman" w:eastAsia="Times New Roman" w:hAnsi="Times New Roman"/>
          <w:sz w:val="24"/>
          <w:szCs w:val="24"/>
        </w:rPr>
        <w:t xml:space="preserve"> </w:t>
      </w:r>
      <w:r>
        <w:rPr>
          <w:rFonts w:ascii="Times New Roman" w:eastAsia="Times New Roman" w:hAnsi="Times New Roman"/>
          <w:sz w:val="24"/>
          <w:szCs w:val="24"/>
        </w:rPr>
        <w:t xml:space="preserve">компетентності </w:t>
      </w:r>
      <w:r w:rsidRPr="0049571C">
        <w:rPr>
          <w:rFonts w:ascii="Times New Roman" w:eastAsia="Times New Roman" w:hAnsi="Times New Roman"/>
          <w:sz w:val="24"/>
          <w:szCs w:val="24"/>
        </w:rPr>
        <w:t xml:space="preserve">майбутніх фахівців дошкільної освіти в умовах потужної інформатизації </w:t>
      </w:r>
      <w:r w:rsidRPr="0049571C">
        <w:rPr>
          <w:rFonts w:ascii="Times New Roman" w:eastAsia="Times New Roman" w:hAnsi="Times New Roman"/>
          <w:sz w:val="24"/>
          <w:szCs w:val="24"/>
        </w:rPr>
        <w:lastRenderedPageBreak/>
        <w:t xml:space="preserve">суспільства вимагає зміни вмісту існуючої системи підготовки педагогічних кадрів і створення сприятливих організаційно-педагогічних умов для впровадження сучасних </w:t>
      </w:r>
      <w:r>
        <w:rPr>
          <w:rFonts w:ascii="Times New Roman" w:eastAsia="Times New Roman" w:hAnsi="Times New Roman"/>
          <w:sz w:val="24"/>
          <w:szCs w:val="24"/>
        </w:rPr>
        <w:t xml:space="preserve">інформаційно-комунікаційних </w:t>
      </w:r>
      <w:r w:rsidRPr="0049571C">
        <w:rPr>
          <w:rFonts w:ascii="Times New Roman" w:eastAsia="Times New Roman" w:hAnsi="Times New Roman"/>
          <w:sz w:val="24"/>
          <w:szCs w:val="24"/>
        </w:rPr>
        <w:t>технологій у освітній процес</w:t>
      </w:r>
      <w:r>
        <w:rPr>
          <w:rFonts w:ascii="Times New Roman" w:eastAsia="Times New Roman" w:hAnsi="Times New Roman"/>
          <w:sz w:val="24"/>
          <w:szCs w:val="24"/>
        </w:rPr>
        <w:t xml:space="preserve"> вищого навчального закладу</w:t>
      </w:r>
      <w:r w:rsidRPr="006335B6">
        <w:rPr>
          <w:rFonts w:ascii="Times New Roman" w:eastAsia="Times New Roman" w:hAnsi="Times New Roman"/>
          <w:sz w:val="24"/>
          <w:szCs w:val="24"/>
        </w:rPr>
        <w:t>.</w:t>
      </w:r>
      <w:r w:rsidR="006335B6" w:rsidRPr="006335B6">
        <w:rPr>
          <w:rFonts w:ascii="Times New Roman" w:eastAsia="Times New Roman" w:hAnsi="Times New Roman"/>
          <w:sz w:val="24"/>
          <w:szCs w:val="24"/>
        </w:rPr>
        <w:t xml:space="preserve"> При цьому ефективність комп’ютеризації </w:t>
      </w:r>
      <w:r w:rsidR="006335B6">
        <w:rPr>
          <w:rFonts w:ascii="Times New Roman" w:eastAsia="Times New Roman" w:hAnsi="Times New Roman"/>
          <w:sz w:val="24"/>
          <w:szCs w:val="24"/>
        </w:rPr>
        <w:t>дошкільної освіти</w:t>
      </w:r>
      <w:r w:rsidR="006335B6" w:rsidRPr="006335B6">
        <w:rPr>
          <w:rFonts w:ascii="Times New Roman" w:eastAsia="Times New Roman" w:hAnsi="Times New Roman"/>
          <w:sz w:val="24"/>
          <w:szCs w:val="24"/>
        </w:rPr>
        <w:t xml:space="preserve"> залежить від компетентності </w:t>
      </w:r>
      <w:r w:rsidR="006335B6">
        <w:rPr>
          <w:rFonts w:ascii="Times New Roman" w:eastAsia="Times New Roman" w:hAnsi="Times New Roman"/>
          <w:sz w:val="24"/>
          <w:szCs w:val="24"/>
        </w:rPr>
        <w:t xml:space="preserve">майбутнього </w:t>
      </w:r>
      <w:r w:rsidR="006335B6" w:rsidRPr="006335B6">
        <w:rPr>
          <w:rFonts w:ascii="Times New Roman" w:eastAsia="Times New Roman" w:hAnsi="Times New Roman"/>
          <w:sz w:val="24"/>
          <w:szCs w:val="24"/>
        </w:rPr>
        <w:t>вихователя та якості педагогічних програмних засобів.</w:t>
      </w:r>
    </w:p>
    <w:p w:rsidR="006335B6" w:rsidRDefault="006335B6" w:rsidP="00E025C9">
      <w:pPr>
        <w:spacing w:after="0" w:line="360" w:lineRule="auto"/>
        <w:jc w:val="center"/>
        <w:rPr>
          <w:rFonts w:ascii="Times New Roman" w:hAnsi="Times New Roman"/>
          <w:b/>
          <w:sz w:val="24"/>
          <w:szCs w:val="24"/>
        </w:rPr>
      </w:pPr>
      <w:r w:rsidRPr="006335B6">
        <w:rPr>
          <w:rFonts w:ascii="Times New Roman" w:hAnsi="Times New Roman"/>
          <w:b/>
          <w:sz w:val="24"/>
          <w:szCs w:val="24"/>
        </w:rPr>
        <w:t>Література</w:t>
      </w:r>
    </w:p>
    <w:p w:rsidR="002E1AA0" w:rsidRPr="002E1AA0" w:rsidRDefault="002E1AA0" w:rsidP="00E025C9">
      <w:pPr>
        <w:pStyle w:val="Pa22"/>
        <w:spacing w:line="360" w:lineRule="auto"/>
        <w:ind w:firstLine="709"/>
        <w:jc w:val="both"/>
        <w:rPr>
          <w:rFonts w:ascii="Times New Roman" w:hAnsi="Times New Roman"/>
        </w:rPr>
      </w:pPr>
      <w:proofErr w:type="spellStart"/>
      <w:r w:rsidRPr="00973C43">
        <w:rPr>
          <w:rFonts w:ascii="Times New Roman" w:hAnsi="Times New Roman"/>
          <w:iCs/>
        </w:rPr>
        <w:t>Аніщенко</w:t>
      </w:r>
      <w:proofErr w:type="spellEnd"/>
      <w:r w:rsidR="00973C43" w:rsidRPr="00973C43">
        <w:rPr>
          <w:rFonts w:ascii="Times New Roman" w:hAnsi="Times New Roman"/>
          <w:iCs/>
        </w:rPr>
        <w:t>,</w:t>
      </w:r>
      <w:r w:rsidRPr="00973C43">
        <w:rPr>
          <w:rFonts w:ascii="Times New Roman" w:hAnsi="Times New Roman"/>
          <w:iCs/>
        </w:rPr>
        <w:t xml:space="preserve"> О. В. </w:t>
      </w:r>
      <w:r w:rsidR="00973C43" w:rsidRPr="00973C43">
        <w:rPr>
          <w:rFonts w:ascii="Times New Roman" w:hAnsi="Times New Roman"/>
          <w:iCs/>
        </w:rPr>
        <w:t xml:space="preserve">(2005) </w:t>
      </w:r>
      <w:r w:rsidR="00973C43" w:rsidRPr="00973C43">
        <w:rPr>
          <w:rFonts w:ascii="Times New Roman" w:hAnsi="Times New Roman"/>
          <w:i/>
          <w:iCs/>
        </w:rPr>
        <w:t>Сучасні педагогічні технології</w:t>
      </w:r>
      <w:r w:rsidR="00973C43" w:rsidRPr="00973C43">
        <w:rPr>
          <w:rFonts w:ascii="Times New Roman" w:hAnsi="Times New Roman"/>
          <w:iCs/>
        </w:rPr>
        <w:t>.</w:t>
      </w:r>
      <w:r w:rsidRPr="00973C43">
        <w:rPr>
          <w:rFonts w:ascii="Times New Roman" w:hAnsi="Times New Roman"/>
          <w:iCs/>
        </w:rPr>
        <w:t xml:space="preserve"> Ніжин</w:t>
      </w:r>
      <w:r w:rsidR="00973C43" w:rsidRPr="00973C43">
        <w:rPr>
          <w:rFonts w:ascii="Times New Roman" w:hAnsi="Times New Roman"/>
          <w:iCs/>
        </w:rPr>
        <w:t>.(</w:t>
      </w:r>
      <w:r w:rsidRPr="00973C43">
        <w:rPr>
          <w:rFonts w:ascii="Times New Roman" w:hAnsi="Times New Roman"/>
          <w:iCs/>
        </w:rPr>
        <w:t xml:space="preserve"> </w:t>
      </w:r>
      <w:proofErr w:type="spellStart"/>
      <w:r w:rsidR="00973C43" w:rsidRPr="00973C43">
        <w:rPr>
          <w:rFonts w:ascii="Times New Roman" w:hAnsi="Times New Roman"/>
          <w:iCs/>
        </w:rPr>
        <w:t>Anishchenko</w:t>
      </w:r>
      <w:proofErr w:type="spellEnd"/>
      <w:r w:rsidR="00973C43" w:rsidRPr="00973C43">
        <w:rPr>
          <w:rFonts w:ascii="Times New Roman" w:hAnsi="Times New Roman"/>
          <w:iCs/>
        </w:rPr>
        <w:t xml:space="preserve">, O. V. (2005) </w:t>
      </w:r>
      <w:proofErr w:type="spellStart"/>
      <w:r w:rsidR="00973C43" w:rsidRPr="00973C43">
        <w:rPr>
          <w:rFonts w:ascii="Times New Roman" w:hAnsi="Times New Roman"/>
          <w:iCs/>
        </w:rPr>
        <w:t>Modern</w:t>
      </w:r>
      <w:proofErr w:type="spellEnd"/>
      <w:r w:rsidR="00973C43" w:rsidRPr="00973C43">
        <w:rPr>
          <w:rFonts w:ascii="Times New Roman" w:hAnsi="Times New Roman"/>
          <w:iCs/>
        </w:rPr>
        <w:t xml:space="preserve"> </w:t>
      </w:r>
      <w:proofErr w:type="spellStart"/>
      <w:r w:rsidR="00973C43" w:rsidRPr="00973C43">
        <w:rPr>
          <w:rFonts w:ascii="Times New Roman" w:hAnsi="Times New Roman"/>
          <w:iCs/>
        </w:rPr>
        <w:t>p</w:t>
      </w:r>
      <w:r w:rsidR="00973C43">
        <w:rPr>
          <w:rFonts w:ascii="Times New Roman" w:hAnsi="Times New Roman"/>
          <w:iCs/>
        </w:rPr>
        <w:t>edagogical</w:t>
      </w:r>
      <w:proofErr w:type="spellEnd"/>
      <w:r w:rsidR="00973C43">
        <w:rPr>
          <w:rFonts w:ascii="Times New Roman" w:hAnsi="Times New Roman"/>
          <w:iCs/>
        </w:rPr>
        <w:t xml:space="preserve"> </w:t>
      </w:r>
      <w:proofErr w:type="spellStart"/>
      <w:r w:rsidR="00973C43">
        <w:rPr>
          <w:rFonts w:ascii="Times New Roman" w:hAnsi="Times New Roman"/>
          <w:iCs/>
        </w:rPr>
        <w:t>technologies</w:t>
      </w:r>
      <w:proofErr w:type="spellEnd"/>
      <w:r w:rsidR="00973C43">
        <w:rPr>
          <w:rFonts w:ascii="Times New Roman" w:hAnsi="Times New Roman"/>
          <w:iCs/>
        </w:rPr>
        <w:t xml:space="preserve">. </w:t>
      </w:r>
      <w:proofErr w:type="spellStart"/>
      <w:r w:rsidR="00973C43">
        <w:rPr>
          <w:rFonts w:ascii="Times New Roman" w:hAnsi="Times New Roman"/>
          <w:iCs/>
        </w:rPr>
        <w:t>Nizhyn</w:t>
      </w:r>
      <w:proofErr w:type="spellEnd"/>
      <w:r w:rsidR="00973C43">
        <w:rPr>
          <w:rFonts w:ascii="Times New Roman" w:hAnsi="Times New Roman"/>
          <w:iCs/>
        </w:rPr>
        <w:t>).</w:t>
      </w:r>
    </w:p>
    <w:p w:rsidR="002E1AA0" w:rsidRPr="00246F8A" w:rsidRDefault="002E1AA0" w:rsidP="002E1AA0">
      <w:pPr>
        <w:shd w:val="clear" w:color="auto" w:fill="FFFFFF"/>
        <w:spacing w:after="0" w:line="360" w:lineRule="auto"/>
        <w:ind w:firstLine="709"/>
        <w:jc w:val="both"/>
        <w:rPr>
          <w:rFonts w:ascii="Times New Roman" w:hAnsi="Times New Roman"/>
          <w:sz w:val="24"/>
          <w:szCs w:val="24"/>
          <w:lang w:val="en-US"/>
        </w:rPr>
      </w:pPr>
      <w:r w:rsidRPr="002E1AA0">
        <w:rPr>
          <w:rFonts w:ascii="Times New Roman" w:hAnsi="Times New Roman"/>
          <w:sz w:val="24"/>
          <w:szCs w:val="24"/>
        </w:rPr>
        <w:t>Дяченко</w:t>
      </w:r>
      <w:r w:rsidR="00246F8A">
        <w:rPr>
          <w:rFonts w:ascii="Times New Roman" w:hAnsi="Times New Roman"/>
          <w:sz w:val="24"/>
          <w:szCs w:val="24"/>
        </w:rPr>
        <w:t>,</w:t>
      </w:r>
      <w:r w:rsidRPr="002E1AA0">
        <w:rPr>
          <w:rFonts w:ascii="Times New Roman" w:hAnsi="Times New Roman"/>
          <w:sz w:val="24"/>
          <w:szCs w:val="24"/>
        </w:rPr>
        <w:t xml:space="preserve"> С. В. </w:t>
      </w:r>
      <w:r>
        <w:rPr>
          <w:rFonts w:ascii="Times New Roman" w:hAnsi="Times New Roman"/>
          <w:sz w:val="24"/>
          <w:szCs w:val="24"/>
        </w:rPr>
        <w:t xml:space="preserve">(2009). </w:t>
      </w:r>
      <w:r w:rsidRPr="002E1AA0">
        <w:rPr>
          <w:rFonts w:ascii="Times New Roman" w:hAnsi="Times New Roman"/>
          <w:i/>
          <w:sz w:val="24"/>
          <w:szCs w:val="24"/>
        </w:rPr>
        <w:t>Підготовка майбутніх вихователів до формування основ комп’ютерної грамотності старших дошкільників</w:t>
      </w:r>
      <w:r w:rsidRPr="002E1AA0">
        <w:rPr>
          <w:rFonts w:ascii="Times New Roman" w:hAnsi="Times New Roman"/>
          <w:sz w:val="24"/>
          <w:szCs w:val="24"/>
        </w:rPr>
        <w:t xml:space="preserve"> </w:t>
      </w:r>
      <w:r>
        <w:rPr>
          <w:rFonts w:ascii="Times New Roman" w:hAnsi="Times New Roman"/>
          <w:sz w:val="24"/>
          <w:szCs w:val="24"/>
        </w:rPr>
        <w:t>(</w:t>
      </w:r>
      <w:proofErr w:type="spellStart"/>
      <w:r w:rsidRPr="002E1AA0">
        <w:rPr>
          <w:rFonts w:ascii="Times New Roman" w:hAnsi="Times New Roman"/>
          <w:sz w:val="24"/>
          <w:szCs w:val="24"/>
        </w:rPr>
        <w:t>дис</w:t>
      </w:r>
      <w:proofErr w:type="spellEnd"/>
      <w:r w:rsidRPr="002E1AA0">
        <w:rPr>
          <w:rFonts w:ascii="Times New Roman" w:hAnsi="Times New Roman"/>
          <w:sz w:val="24"/>
          <w:szCs w:val="24"/>
        </w:rPr>
        <w:t xml:space="preserve">… </w:t>
      </w:r>
      <w:proofErr w:type="spellStart"/>
      <w:r w:rsidRPr="002E1AA0">
        <w:rPr>
          <w:rFonts w:ascii="Times New Roman" w:hAnsi="Times New Roman"/>
          <w:sz w:val="24"/>
          <w:szCs w:val="24"/>
        </w:rPr>
        <w:t>канд</w:t>
      </w:r>
      <w:proofErr w:type="spellEnd"/>
      <w:r w:rsidRPr="002E1AA0">
        <w:rPr>
          <w:rFonts w:ascii="Times New Roman" w:hAnsi="Times New Roman"/>
          <w:sz w:val="24"/>
          <w:szCs w:val="24"/>
        </w:rPr>
        <w:t>. пед. наук : 13.00.04</w:t>
      </w:r>
      <w:r w:rsidR="00246F8A">
        <w:rPr>
          <w:rFonts w:ascii="Times New Roman" w:hAnsi="Times New Roman"/>
          <w:sz w:val="24"/>
          <w:szCs w:val="24"/>
        </w:rPr>
        <w:t xml:space="preserve">) </w:t>
      </w:r>
      <w:r w:rsidRPr="002E1AA0">
        <w:rPr>
          <w:rFonts w:ascii="Times New Roman" w:hAnsi="Times New Roman"/>
          <w:sz w:val="24"/>
          <w:szCs w:val="24"/>
        </w:rPr>
        <w:t> </w:t>
      </w:r>
      <w:r w:rsidR="00246F8A" w:rsidRPr="002E1AA0">
        <w:rPr>
          <w:rFonts w:ascii="Times New Roman" w:hAnsi="Times New Roman"/>
          <w:sz w:val="24"/>
          <w:szCs w:val="24"/>
        </w:rPr>
        <w:t xml:space="preserve">Луганськ </w:t>
      </w:r>
      <w:r w:rsidR="00246F8A">
        <w:rPr>
          <w:rFonts w:ascii="Times New Roman" w:hAnsi="Times New Roman"/>
          <w:sz w:val="24"/>
          <w:szCs w:val="24"/>
        </w:rPr>
        <w:t>(</w:t>
      </w:r>
      <w:proofErr w:type="spellStart"/>
      <w:r w:rsidR="00246F8A">
        <w:rPr>
          <w:rFonts w:ascii="Times New Roman" w:hAnsi="Times New Roman"/>
          <w:sz w:val="24"/>
          <w:szCs w:val="24"/>
        </w:rPr>
        <w:t>Diachenko</w:t>
      </w:r>
      <w:proofErr w:type="spellEnd"/>
      <w:r w:rsidR="00246F8A">
        <w:rPr>
          <w:rFonts w:ascii="Times New Roman" w:hAnsi="Times New Roman"/>
          <w:sz w:val="24"/>
          <w:szCs w:val="24"/>
        </w:rPr>
        <w:t>, S.V</w:t>
      </w:r>
      <w:r w:rsidR="00246F8A" w:rsidRPr="00246F8A">
        <w:rPr>
          <w:rFonts w:ascii="Times New Roman" w:hAnsi="Times New Roman"/>
          <w:sz w:val="24"/>
          <w:szCs w:val="24"/>
        </w:rPr>
        <w:t xml:space="preserve">. </w:t>
      </w:r>
      <w:proofErr w:type="spellStart"/>
      <w:r w:rsidR="00246F8A" w:rsidRPr="00246F8A">
        <w:rPr>
          <w:rFonts w:ascii="Times New Roman" w:hAnsi="Times New Roman"/>
          <w:i/>
          <w:sz w:val="24"/>
          <w:szCs w:val="24"/>
        </w:rPr>
        <w:t>Preparation</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of</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future</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educators</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for</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forming</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the</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basics</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of</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computer</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literacy</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of</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senior</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preschool</w:t>
      </w:r>
      <w:proofErr w:type="spellEnd"/>
      <w:r w:rsidR="00246F8A" w:rsidRPr="00246F8A">
        <w:rPr>
          <w:rFonts w:ascii="Times New Roman" w:hAnsi="Times New Roman"/>
          <w:i/>
          <w:sz w:val="24"/>
          <w:szCs w:val="24"/>
        </w:rPr>
        <w:t xml:space="preserve"> </w:t>
      </w:r>
      <w:proofErr w:type="spellStart"/>
      <w:r w:rsidR="00246F8A" w:rsidRPr="00246F8A">
        <w:rPr>
          <w:rFonts w:ascii="Times New Roman" w:hAnsi="Times New Roman"/>
          <w:i/>
          <w:sz w:val="24"/>
          <w:szCs w:val="24"/>
        </w:rPr>
        <w:t>children</w:t>
      </w:r>
      <w:proofErr w:type="spellEnd"/>
      <w:r w:rsidR="00246F8A" w:rsidRPr="00246F8A">
        <w:rPr>
          <w:rFonts w:ascii="Times New Roman" w:hAnsi="Times New Roman"/>
          <w:sz w:val="24"/>
          <w:szCs w:val="24"/>
        </w:rPr>
        <w:t xml:space="preserve"> (</w:t>
      </w:r>
      <w:r w:rsidR="00246F8A">
        <w:rPr>
          <w:rFonts w:ascii="Times New Roman" w:hAnsi="Times New Roman"/>
          <w:sz w:val="24"/>
          <w:szCs w:val="24"/>
          <w:lang w:val="en-US"/>
        </w:rPr>
        <w:t>PhD</w:t>
      </w:r>
      <w:r w:rsidR="00246F8A" w:rsidRPr="00246F8A">
        <w:rPr>
          <w:rFonts w:ascii="Times New Roman" w:hAnsi="Times New Roman"/>
          <w:sz w:val="24"/>
          <w:szCs w:val="24"/>
        </w:rPr>
        <w:t xml:space="preserve"> </w:t>
      </w:r>
      <w:r w:rsidR="00246F8A">
        <w:rPr>
          <w:rFonts w:ascii="Times New Roman" w:hAnsi="Times New Roman"/>
          <w:sz w:val="24"/>
          <w:szCs w:val="24"/>
          <w:lang w:val="en-US"/>
        </w:rPr>
        <w:t>thesis</w:t>
      </w:r>
      <w:r w:rsidR="00246F8A" w:rsidRPr="00246F8A">
        <w:rPr>
          <w:rFonts w:ascii="Times New Roman" w:hAnsi="Times New Roman"/>
          <w:sz w:val="24"/>
          <w:szCs w:val="24"/>
        </w:rPr>
        <w:t xml:space="preserve">). </w:t>
      </w:r>
      <w:proofErr w:type="spellStart"/>
      <w:r w:rsidR="00246F8A" w:rsidRPr="00246F8A">
        <w:rPr>
          <w:rFonts w:ascii="Times New Roman" w:hAnsi="Times New Roman"/>
          <w:sz w:val="24"/>
          <w:szCs w:val="24"/>
        </w:rPr>
        <w:t>Lugansk</w:t>
      </w:r>
      <w:proofErr w:type="spellEnd"/>
      <w:r w:rsidR="00246F8A">
        <w:rPr>
          <w:rFonts w:ascii="Times New Roman" w:hAnsi="Times New Roman"/>
          <w:sz w:val="24"/>
          <w:szCs w:val="24"/>
          <w:lang w:val="en-US"/>
        </w:rPr>
        <w:t>).</w:t>
      </w:r>
    </w:p>
    <w:p w:rsidR="006335B6" w:rsidRPr="002E1AA0" w:rsidRDefault="006335B6" w:rsidP="002E1AA0">
      <w:pPr>
        <w:rPr>
          <w:rFonts w:ascii="Times New Roman" w:hAnsi="Times New Roman"/>
          <w:b/>
          <w:sz w:val="24"/>
          <w:szCs w:val="24"/>
        </w:rPr>
      </w:pPr>
    </w:p>
    <w:p w:rsidR="00FF048D" w:rsidRDefault="0049571C" w:rsidP="006335B6">
      <w:pPr>
        <w:spacing w:after="0" w:line="360" w:lineRule="auto"/>
        <w:jc w:val="center"/>
        <w:rPr>
          <w:rFonts w:ascii="Times New Roman" w:hAnsi="Times New Roman"/>
          <w:b/>
          <w:sz w:val="24"/>
          <w:szCs w:val="24"/>
          <w:lang w:val="en-US"/>
        </w:rPr>
      </w:pPr>
      <w:r w:rsidRPr="0049571C">
        <w:rPr>
          <w:rFonts w:ascii="Times New Roman" w:hAnsi="Times New Roman"/>
          <w:b/>
          <w:sz w:val="24"/>
          <w:szCs w:val="24"/>
          <w:lang w:val="en-US"/>
        </w:rPr>
        <w:t>Theoretical</w:t>
      </w:r>
      <w:r w:rsidRPr="002E1AA0">
        <w:rPr>
          <w:rFonts w:ascii="Times New Roman" w:hAnsi="Times New Roman"/>
          <w:b/>
          <w:sz w:val="24"/>
          <w:szCs w:val="24"/>
        </w:rPr>
        <w:t xml:space="preserve"> </w:t>
      </w:r>
      <w:r w:rsidRPr="0049571C">
        <w:rPr>
          <w:rFonts w:ascii="Times New Roman" w:hAnsi="Times New Roman"/>
          <w:b/>
          <w:sz w:val="24"/>
          <w:szCs w:val="24"/>
          <w:lang w:val="en-US"/>
        </w:rPr>
        <w:t>positions</w:t>
      </w:r>
      <w:r w:rsidRPr="002E1AA0">
        <w:rPr>
          <w:rFonts w:ascii="Times New Roman" w:hAnsi="Times New Roman"/>
          <w:b/>
          <w:sz w:val="24"/>
          <w:szCs w:val="24"/>
        </w:rPr>
        <w:t xml:space="preserve"> </w:t>
      </w:r>
      <w:r w:rsidRPr="0049571C">
        <w:rPr>
          <w:rFonts w:ascii="Times New Roman" w:hAnsi="Times New Roman"/>
          <w:b/>
          <w:sz w:val="24"/>
          <w:szCs w:val="24"/>
          <w:lang w:val="en-US"/>
        </w:rPr>
        <w:t>of</w:t>
      </w:r>
      <w:r w:rsidRPr="002E1AA0">
        <w:rPr>
          <w:rFonts w:ascii="Times New Roman" w:hAnsi="Times New Roman"/>
          <w:b/>
          <w:sz w:val="24"/>
          <w:szCs w:val="24"/>
        </w:rPr>
        <w:t xml:space="preserve"> </w:t>
      </w:r>
      <w:r w:rsidRPr="0049571C">
        <w:rPr>
          <w:rFonts w:ascii="Times New Roman" w:hAnsi="Times New Roman"/>
          <w:b/>
          <w:sz w:val="24"/>
          <w:szCs w:val="24"/>
          <w:lang w:val="en-US"/>
        </w:rPr>
        <w:t>development</w:t>
      </w:r>
      <w:r w:rsidRPr="002E1AA0">
        <w:rPr>
          <w:rFonts w:ascii="Times New Roman" w:hAnsi="Times New Roman"/>
          <w:b/>
          <w:sz w:val="24"/>
          <w:szCs w:val="24"/>
        </w:rPr>
        <w:t xml:space="preserve"> </w:t>
      </w:r>
      <w:r w:rsidRPr="0049571C">
        <w:rPr>
          <w:rFonts w:ascii="Times New Roman" w:hAnsi="Times New Roman"/>
          <w:b/>
          <w:sz w:val="24"/>
          <w:szCs w:val="24"/>
          <w:lang w:val="en-US"/>
        </w:rPr>
        <w:t>of</w:t>
      </w:r>
      <w:r w:rsidRPr="002E1AA0">
        <w:rPr>
          <w:rFonts w:ascii="Times New Roman" w:hAnsi="Times New Roman"/>
          <w:b/>
          <w:sz w:val="24"/>
          <w:szCs w:val="24"/>
        </w:rPr>
        <w:t xml:space="preserve"> </w:t>
      </w:r>
      <w:r w:rsidRPr="0049571C">
        <w:rPr>
          <w:rFonts w:ascii="Times New Roman" w:hAnsi="Times New Roman"/>
          <w:b/>
          <w:sz w:val="24"/>
          <w:szCs w:val="24"/>
          <w:lang w:val="en-US"/>
        </w:rPr>
        <w:t>structural</w:t>
      </w:r>
      <w:r w:rsidRPr="002E1AA0">
        <w:rPr>
          <w:rFonts w:ascii="Times New Roman" w:hAnsi="Times New Roman"/>
          <w:b/>
          <w:sz w:val="24"/>
          <w:szCs w:val="24"/>
        </w:rPr>
        <w:t>-</w:t>
      </w:r>
      <w:r w:rsidRPr="0049571C">
        <w:rPr>
          <w:rFonts w:ascii="Times New Roman" w:hAnsi="Times New Roman"/>
          <w:b/>
          <w:sz w:val="24"/>
          <w:szCs w:val="24"/>
          <w:lang w:val="en-US"/>
        </w:rPr>
        <w:t>procedural</w:t>
      </w:r>
      <w:r w:rsidRPr="002E1AA0">
        <w:rPr>
          <w:rFonts w:ascii="Times New Roman" w:hAnsi="Times New Roman"/>
          <w:b/>
          <w:sz w:val="24"/>
          <w:szCs w:val="24"/>
        </w:rPr>
        <w:t xml:space="preserve"> </w:t>
      </w:r>
      <w:r w:rsidRPr="0049571C">
        <w:rPr>
          <w:rFonts w:ascii="Times New Roman" w:hAnsi="Times New Roman"/>
          <w:b/>
          <w:sz w:val="24"/>
          <w:szCs w:val="24"/>
          <w:lang w:val="en-US"/>
        </w:rPr>
        <w:t>model</w:t>
      </w:r>
      <w:r w:rsidRPr="002E1AA0">
        <w:rPr>
          <w:rFonts w:ascii="Times New Roman" w:hAnsi="Times New Roman"/>
          <w:b/>
          <w:sz w:val="24"/>
          <w:szCs w:val="24"/>
        </w:rPr>
        <w:t xml:space="preserve"> </w:t>
      </w:r>
      <w:r w:rsidRPr="0049571C">
        <w:rPr>
          <w:rFonts w:ascii="Times New Roman" w:hAnsi="Times New Roman"/>
          <w:b/>
          <w:sz w:val="24"/>
          <w:szCs w:val="24"/>
          <w:lang w:val="en-US"/>
        </w:rPr>
        <w:t>of</w:t>
      </w:r>
      <w:r w:rsidRPr="002E1AA0">
        <w:rPr>
          <w:rFonts w:ascii="Times New Roman" w:hAnsi="Times New Roman"/>
          <w:b/>
          <w:sz w:val="24"/>
          <w:szCs w:val="24"/>
        </w:rPr>
        <w:t xml:space="preserve"> </w:t>
      </w:r>
      <w:r w:rsidRPr="0049571C">
        <w:rPr>
          <w:rFonts w:ascii="Times New Roman" w:hAnsi="Times New Roman"/>
          <w:b/>
          <w:sz w:val="24"/>
          <w:szCs w:val="24"/>
          <w:lang w:val="en-US"/>
        </w:rPr>
        <w:t>formation</w:t>
      </w:r>
      <w:r w:rsidRPr="002E1AA0">
        <w:rPr>
          <w:rFonts w:ascii="Times New Roman" w:hAnsi="Times New Roman"/>
          <w:b/>
          <w:sz w:val="24"/>
          <w:szCs w:val="24"/>
        </w:rPr>
        <w:t xml:space="preserve"> </w:t>
      </w:r>
      <w:r w:rsidRPr="0049571C">
        <w:rPr>
          <w:rFonts w:ascii="Times New Roman" w:hAnsi="Times New Roman"/>
          <w:b/>
          <w:sz w:val="24"/>
          <w:szCs w:val="24"/>
          <w:lang w:val="en-US"/>
        </w:rPr>
        <w:t>of</w:t>
      </w:r>
      <w:r w:rsidRPr="002E1AA0">
        <w:rPr>
          <w:rFonts w:ascii="Times New Roman" w:hAnsi="Times New Roman"/>
          <w:b/>
          <w:sz w:val="24"/>
          <w:szCs w:val="24"/>
        </w:rPr>
        <w:t xml:space="preserve"> </w:t>
      </w:r>
      <w:r w:rsidRPr="0049571C">
        <w:rPr>
          <w:rFonts w:ascii="Times New Roman" w:hAnsi="Times New Roman"/>
          <w:b/>
          <w:sz w:val="24"/>
          <w:szCs w:val="24"/>
          <w:lang w:val="en-US"/>
        </w:rPr>
        <w:t>the</w:t>
      </w:r>
      <w:r w:rsidRPr="002E1AA0">
        <w:rPr>
          <w:rFonts w:ascii="Times New Roman" w:hAnsi="Times New Roman"/>
          <w:b/>
          <w:sz w:val="24"/>
          <w:szCs w:val="24"/>
        </w:rPr>
        <w:t xml:space="preserve"> </w:t>
      </w:r>
      <w:r w:rsidRPr="0049571C">
        <w:rPr>
          <w:rFonts w:ascii="Times New Roman" w:hAnsi="Times New Roman"/>
          <w:b/>
          <w:sz w:val="24"/>
          <w:szCs w:val="24"/>
          <w:lang w:val="en-US"/>
        </w:rPr>
        <w:t>IC</w:t>
      </w:r>
      <w:r w:rsidRPr="002E1AA0">
        <w:rPr>
          <w:rFonts w:ascii="Times New Roman" w:hAnsi="Times New Roman"/>
          <w:b/>
          <w:sz w:val="24"/>
          <w:szCs w:val="24"/>
        </w:rPr>
        <w:t>-</w:t>
      </w:r>
      <w:r w:rsidRPr="0049571C">
        <w:rPr>
          <w:rFonts w:ascii="Times New Roman" w:hAnsi="Times New Roman"/>
          <w:b/>
          <w:sz w:val="24"/>
          <w:szCs w:val="24"/>
          <w:lang w:val="en-US"/>
        </w:rPr>
        <w:t>competence</w:t>
      </w:r>
      <w:r w:rsidRPr="002E1AA0">
        <w:rPr>
          <w:rFonts w:ascii="Times New Roman" w:hAnsi="Times New Roman"/>
          <w:b/>
          <w:sz w:val="24"/>
          <w:szCs w:val="24"/>
        </w:rPr>
        <w:t xml:space="preserve"> </w:t>
      </w:r>
      <w:r w:rsidRPr="0049571C">
        <w:rPr>
          <w:rFonts w:ascii="Times New Roman" w:hAnsi="Times New Roman"/>
          <w:b/>
          <w:sz w:val="24"/>
          <w:szCs w:val="24"/>
          <w:lang w:val="en-US"/>
        </w:rPr>
        <w:t>of</w:t>
      </w:r>
      <w:r w:rsidRPr="002E1AA0">
        <w:rPr>
          <w:rFonts w:ascii="Times New Roman" w:hAnsi="Times New Roman"/>
          <w:b/>
          <w:sz w:val="24"/>
          <w:szCs w:val="24"/>
        </w:rPr>
        <w:t xml:space="preserve"> </w:t>
      </w:r>
      <w:r w:rsidRPr="0049571C">
        <w:rPr>
          <w:rFonts w:ascii="Times New Roman" w:hAnsi="Times New Roman"/>
          <w:b/>
          <w:sz w:val="24"/>
          <w:szCs w:val="24"/>
          <w:lang w:val="en-US"/>
        </w:rPr>
        <w:t>future</w:t>
      </w:r>
      <w:r w:rsidRPr="002E1AA0">
        <w:rPr>
          <w:rFonts w:ascii="Times New Roman" w:hAnsi="Times New Roman"/>
          <w:b/>
          <w:sz w:val="24"/>
          <w:szCs w:val="24"/>
        </w:rPr>
        <w:t xml:space="preserve"> </w:t>
      </w:r>
      <w:r w:rsidRPr="0049571C">
        <w:rPr>
          <w:rFonts w:ascii="Times New Roman" w:hAnsi="Times New Roman"/>
          <w:b/>
          <w:sz w:val="24"/>
          <w:szCs w:val="24"/>
          <w:lang w:val="en-US"/>
        </w:rPr>
        <w:t>specialists</w:t>
      </w:r>
      <w:r w:rsidRPr="002E1AA0">
        <w:rPr>
          <w:rFonts w:ascii="Times New Roman" w:hAnsi="Times New Roman"/>
          <w:b/>
          <w:sz w:val="24"/>
          <w:szCs w:val="24"/>
        </w:rPr>
        <w:t xml:space="preserve"> </w:t>
      </w:r>
      <w:r w:rsidRPr="0049571C">
        <w:rPr>
          <w:rFonts w:ascii="Times New Roman" w:hAnsi="Times New Roman"/>
          <w:b/>
          <w:sz w:val="24"/>
          <w:szCs w:val="24"/>
          <w:lang w:val="en-US"/>
        </w:rPr>
        <w:t>in preschool education</w:t>
      </w:r>
    </w:p>
    <w:p w:rsidR="006335B6" w:rsidRPr="0049571C" w:rsidRDefault="006335B6" w:rsidP="006335B6">
      <w:pPr>
        <w:spacing w:after="0" w:line="360" w:lineRule="auto"/>
        <w:jc w:val="center"/>
        <w:rPr>
          <w:rFonts w:ascii="Times New Roman" w:hAnsi="Times New Roman"/>
          <w:b/>
          <w:sz w:val="24"/>
          <w:szCs w:val="24"/>
          <w:lang w:val="en-US"/>
        </w:rPr>
      </w:pPr>
    </w:p>
    <w:p w:rsidR="0049571C" w:rsidRPr="0049571C" w:rsidRDefault="0049571C" w:rsidP="006335B6">
      <w:pPr>
        <w:spacing w:after="0" w:line="360" w:lineRule="auto"/>
        <w:ind w:firstLine="709"/>
        <w:jc w:val="both"/>
        <w:rPr>
          <w:rFonts w:ascii="Times New Roman" w:hAnsi="Times New Roman"/>
          <w:sz w:val="24"/>
          <w:szCs w:val="24"/>
          <w:lang w:val="en-US"/>
        </w:rPr>
      </w:pPr>
      <w:r w:rsidRPr="006335B6">
        <w:rPr>
          <w:rFonts w:ascii="Times New Roman" w:hAnsi="Times New Roman"/>
          <w:b/>
          <w:sz w:val="24"/>
          <w:szCs w:val="24"/>
          <w:lang w:val="en-US"/>
        </w:rPr>
        <w:t>Abstract.</w:t>
      </w:r>
      <w:r w:rsidRPr="0049571C">
        <w:rPr>
          <w:rFonts w:ascii="Times New Roman" w:hAnsi="Times New Roman"/>
          <w:sz w:val="24"/>
          <w:szCs w:val="24"/>
          <w:lang w:val="en-US"/>
        </w:rPr>
        <w:t xml:space="preserve"> The article describes the developed structural and procedural model of formation of informational and communicative competence of future specialists of preschool education, which helped to systematize the process of their vocational training in order to meet the social order of qualified specialists in preschool education with a high level of formation of information and communication competence. The presented structural-procedural model is consistent with the logic of the educational process and takes into account its content, pedagogical conditions, teaching and methodological support, peculiarities of influence on the organization of the process of formation of information and communicative competence of future specialists in pre-school education. The proposed structural and procedural model for the formation of the IC competence of future preschool education specialists embraces three interconnected blocks: methodological-target, content-operational, effective, the application of which has a significant impact on the definition of the content of the educational process, the choice of forms, methods, means of learning and, of course, to the end result.</w:t>
      </w:r>
    </w:p>
    <w:p w:rsidR="00FF048D" w:rsidRPr="0049571C" w:rsidRDefault="0049571C" w:rsidP="006335B6">
      <w:pPr>
        <w:spacing w:after="0" w:line="360" w:lineRule="auto"/>
        <w:ind w:firstLine="709"/>
        <w:jc w:val="both"/>
        <w:rPr>
          <w:rFonts w:ascii="Times New Roman" w:hAnsi="Times New Roman"/>
          <w:sz w:val="24"/>
          <w:szCs w:val="24"/>
          <w:lang w:val="en-US"/>
        </w:rPr>
      </w:pPr>
      <w:r w:rsidRPr="006335B6">
        <w:rPr>
          <w:rFonts w:ascii="Times New Roman" w:hAnsi="Times New Roman"/>
          <w:b/>
          <w:sz w:val="24"/>
          <w:szCs w:val="24"/>
          <w:lang w:val="en-US"/>
        </w:rPr>
        <w:t>Key words:</w:t>
      </w:r>
      <w:r w:rsidRPr="0049571C">
        <w:rPr>
          <w:rFonts w:ascii="Times New Roman" w:hAnsi="Times New Roman"/>
          <w:sz w:val="24"/>
          <w:szCs w:val="24"/>
          <w:lang w:val="en-US"/>
        </w:rPr>
        <w:t xml:space="preserve"> information and communicative competence, specialists in preschool education.</w:t>
      </w:r>
    </w:p>
    <w:sectPr w:rsidR="00FF048D" w:rsidRPr="0049571C" w:rsidSect="004C4EB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E1" w:rsidRDefault="006A08E1" w:rsidP="00746631">
      <w:pPr>
        <w:spacing w:after="0" w:line="240" w:lineRule="auto"/>
      </w:pPr>
      <w:r>
        <w:separator/>
      </w:r>
    </w:p>
  </w:endnote>
  <w:endnote w:type="continuationSeparator" w:id="0">
    <w:p w:rsidR="006A08E1" w:rsidRDefault="006A08E1" w:rsidP="0074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9797"/>
      <w:docPartObj>
        <w:docPartGallery w:val="Page Numbers (Bottom of Page)"/>
        <w:docPartUnique/>
      </w:docPartObj>
    </w:sdtPr>
    <w:sdtEndPr>
      <w:rPr>
        <w:rFonts w:ascii="Times New Roman" w:hAnsi="Times New Roman"/>
        <w:sz w:val="24"/>
        <w:szCs w:val="24"/>
      </w:rPr>
    </w:sdtEndPr>
    <w:sdtContent>
      <w:p w:rsidR="00746631" w:rsidRPr="00746631" w:rsidRDefault="00746631">
        <w:pPr>
          <w:pStyle w:val="ad"/>
          <w:jc w:val="right"/>
          <w:rPr>
            <w:rFonts w:ascii="Times New Roman" w:hAnsi="Times New Roman"/>
            <w:sz w:val="24"/>
            <w:szCs w:val="24"/>
          </w:rPr>
        </w:pPr>
        <w:r w:rsidRPr="00746631">
          <w:rPr>
            <w:rFonts w:ascii="Times New Roman" w:hAnsi="Times New Roman"/>
            <w:sz w:val="24"/>
            <w:szCs w:val="24"/>
          </w:rPr>
          <w:fldChar w:fldCharType="begin"/>
        </w:r>
        <w:r w:rsidRPr="00746631">
          <w:rPr>
            <w:rFonts w:ascii="Times New Roman" w:hAnsi="Times New Roman"/>
            <w:sz w:val="24"/>
            <w:szCs w:val="24"/>
          </w:rPr>
          <w:instrText>PAGE   \* MERGEFORMAT</w:instrText>
        </w:r>
        <w:r w:rsidRPr="00746631">
          <w:rPr>
            <w:rFonts w:ascii="Times New Roman" w:hAnsi="Times New Roman"/>
            <w:sz w:val="24"/>
            <w:szCs w:val="24"/>
          </w:rPr>
          <w:fldChar w:fldCharType="separate"/>
        </w:r>
        <w:r w:rsidR="004C4EB7" w:rsidRPr="004C4EB7">
          <w:rPr>
            <w:rFonts w:ascii="Times New Roman" w:hAnsi="Times New Roman"/>
            <w:noProof/>
            <w:sz w:val="24"/>
            <w:szCs w:val="24"/>
            <w:lang w:val="ru-RU"/>
          </w:rPr>
          <w:t>15</w:t>
        </w:r>
        <w:r w:rsidRPr="00746631">
          <w:rPr>
            <w:rFonts w:ascii="Times New Roman" w:hAnsi="Times New Roman"/>
            <w:sz w:val="24"/>
            <w:szCs w:val="24"/>
          </w:rPr>
          <w:fldChar w:fldCharType="end"/>
        </w:r>
      </w:p>
    </w:sdtContent>
  </w:sdt>
  <w:p w:rsidR="00746631" w:rsidRDefault="007466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E1" w:rsidRDefault="006A08E1" w:rsidP="00746631">
      <w:pPr>
        <w:spacing w:after="0" w:line="240" w:lineRule="auto"/>
      </w:pPr>
      <w:r>
        <w:separator/>
      </w:r>
    </w:p>
  </w:footnote>
  <w:footnote w:type="continuationSeparator" w:id="0">
    <w:p w:rsidR="006A08E1" w:rsidRDefault="006A08E1" w:rsidP="00746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51AA6"/>
    <w:multiLevelType w:val="hybridMultilevel"/>
    <w:tmpl w:val="0200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010606"/>
    <w:multiLevelType w:val="hybridMultilevel"/>
    <w:tmpl w:val="2C566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AD3DA3"/>
    <w:multiLevelType w:val="hybridMultilevel"/>
    <w:tmpl w:val="EB5CCB8E"/>
    <w:lvl w:ilvl="0" w:tplc="5170C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F706A7"/>
    <w:multiLevelType w:val="hybridMultilevel"/>
    <w:tmpl w:val="572A4D0C"/>
    <w:lvl w:ilvl="0" w:tplc="185E1C04">
      <w:start w:val="1"/>
      <w:numFmt w:val="decimal"/>
      <w:lvlText w:val="%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0B"/>
    <w:rsid w:val="00230ED1"/>
    <w:rsid w:val="00246F8A"/>
    <w:rsid w:val="00261DCA"/>
    <w:rsid w:val="002E1AA0"/>
    <w:rsid w:val="00346825"/>
    <w:rsid w:val="0049571C"/>
    <w:rsid w:val="004A69CE"/>
    <w:rsid w:val="004C4EB7"/>
    <w:rsid w:val="00593F6D"/>
    <w:rsid w:val="005E570B"/>
    <w:rsid w:val="006335B6"/>
    <w:rsid w:val="006A08E1"/>
    <w:rsid w:val="00746631"/>
    <w:rsid w:val="00973C43"/>
    <w:rsid w:val="00A529FD"/>
    <w:rsid w:val="00AD4B8A"/>
    <w:rsid w:val="00C15780"/>
    <w:rsid w:val="00C16CD9"/>
    <w:rsid w:val="00E025C9"/>
    <w:rsid w:val="00FE6981"/>
    <w:rsid w:val="00FF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E57C0-20E9-41E8-B4AE-69AFFCA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82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46825"/>
    <w:pPr>
      <w:ind w:left="720"/>
      <w:contextualSpacing/>
    </w:pPr>
    <w:rPr>
      <w:rFonts w:eastAsia="Times New Roman"/>
      <w:lang w:eastAsia="uk-UA"/>
    </w:rPr>
  </w:style>
  <w:style w:type="paragraph" w:styleId="a5">
    <w:name w:val="Normal (Web)"/>
    <w:basedOn w:val="a"/>
    <w:uiPriority w:val="99"/>
    <w:unhideWhenUsed/>
    <w:rsid w:val="0034682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iniiaiieoaenonionooiii">
    <w:name w:val="iniiaiieoaenonionooiii"/>
    <w:basedOn w:val="a"/>
    <w:uiPriority w:val="99"/>
    <w:rsid w:val="0034682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10">
    <w:name w:val="A1"/>
    <w:uiPriority w:val="99"/>
    <w:rsid w:val="00346825"/>
    <w:rPr>
      <w:rFonts w:cs="Century Schoolbook"/>
      <w:color w:val="000000"/>
      <w:sz w:val="22"/>
      <w:szCs w:val="22"/>
    </w:rPr>
  </w:style>
  <w:style w:type="character" w:styleId="a6">
    <w:name w:val="Emphasis"/>
    <w:basedOn w:val="a0"/>
    <w:uiPriority w:val="20"/>
    <w:qFormat/>
    <w:rsid w:val="00346825"/>
    <w:rPr>
      <w:i/>
      <w:iCs/>
    </w:rPr>
  </w:style>
  <w:style w:type="paragraph" w:customStyle="1" w:styleId="1">
    <w:name w:val="Основной текст раздела Знак Знак1"/>
    <w:basedOn w:val="a"/>
    <w:uiPriority w:val="99"/>
    <w:rsid w:val="00346825"/>
    <w:pPr>
      <w:spacing w:after="0" w:line="360" w:lineRule="auto"/>
      <w:ind w:firstLine="709"/>
      <w:jc w:val="both"/>
    </w:pPr>
    <w:rPr>
      <w:rFonts w:ascii="Times New Roman" w:eastAsia="Times New Roman" w:hAnsi="Times New Roman"/>
      <w:sz w:val="28"/>
      <w:szCs w:val="28"/>
      <w:lang w:eastAsia="ru-RU"/>
    </w:rPr>
  </w:style>
  <w:style w:type="character" w:customStyle="1" w:styleId="a4">
    <w:name w:val="Абзац списка Знак"/>
    <w:link w:val="a3"/>
    <w:uiPriority w:val="34"/>
    <w:rsid w:val="00346825"/>
    <w:rPr>
      <w:rFonts w:ascii="Calibri" w:eastAsia="Times New Roman" w:hAnsi="Calibri" w:cs="Times New Roman"/>
      <w:lang w:val="uk-UA" w:eastAsia="uk-UA"/>
    </w:rPr>
  </w:style>
  <w:style w:type="paragraph" w:styleId="a7">
    <w:name w:val="Body Text Indent"/>
    <w:basedOn w:val="a"/>
    <w:link w:val="a8"/>
    <w:uiPriority w:val="99"/>
    <w:unhideWhenUsed/>
    <w:rsid w:val="00346825"/>
    <w:pPr>
      <w:spacing w:after="120" w:line="240" w:lineRule="auto"/>
      <w:ind w:left="283"/>
    </w:pPr>
    <w:rPr>
      <w:rFonts w:ascii="Times New Roman" w:eastAsia="Times New Roman" w:hAnsi="Times New Roman"/>
      <w:sz w:val="24"/>
      <w:szCs w:val="24"/>
      <w:lang w:val="ru-RU" w:eastAsia="ru-RU"/>
    </w:rPr>
  </w:style>
  <w:style w:type="character" w:customStyle="1" w:styleId="a8">
    <w:name w:val="Основной текст с отступом Знак"/>
    <w:basedOn w:val="a0"/>
    <w:link w:val="a7"/>
    <w:uiPriority w:val="99"/>
    <w:rsid w:val="00346825"/>
    <w:rPr>
      <w:rFonts w:ascii="Times New Roman" w:eastAsia="Times New Roman" w:hAnsi="Times New Roman" w:cs="Times New Roman"/>
      <w:sz w:val="24"/>
      <w:szCs w:val="24"/>
      <w:lang w:eastAsia="ru-RU"/>
    </w:rPr>
  </w:style>
  <w:style w:type="paragraph" w:customStyle="1" w:styleId="a9">
    <w:name w:val="Основной текст раздела Знак"/>
    <w:basedOn w:val="a"/>
    <w:uiPriority w:val="99"/>
    <w:rsid w:val="00346825"/>
    <w:pPr>
      <w:spacing w:after="0" w:line="360" w:lineRule="auto"/>
      <w:ind w:firstLine="709"/>
      <w:jc w:val="both"/>
    </w:pPr>
    <w:rPr>
      <w:rFonts w:ascii="Times New Roman" w:eastAsia="Times New Roman" w:hAnsi="Times New Roman"/>
      <w:sz w:val="28"/>
      <w:szCs w:val="28"/>
      <w:lang w:eastAsia="ru-RU"/>
    </w:rPr>
  </w:style>
  <w:style w:type="paragraph" w:customStyle="1" w:styleId="Pa22">
    <w:name w:val="Pa22"/>
    <w:basedOn w:val="a"/>
    <w:next w:val="a"/>
    <w:uiPriority w:val="99"/>
    <w:rsid w:val="00346825"/>
    <w:pPr>
      <w:autoSpaceDE w:val="0"/>
      <w:autoSpaceDN w:val="0"/>
      <w:adjustRightInd w:val="0"/>
      <w:spacing w:after="0" w:line="211" w:lineRule="atLeast"/>
    </w:pPr>
    <w:rPr>
      <w:rFonts w:eastAsiaTheme="minorHAnsi"/>
      <w:sz w:val="24"/>
      <w:szCs w:val="24"/>
    </w:rPr>
  </w:style>
  <w:style w:type="character" w:styleId="aa">
    <w:name w:val="Book Title"/>
    <w:basedOn w:val="a0"/>
    <w:uiPriority w:val="33"/>
    <w:qFormat/>
    <w:rsid w:val="00346825"/>
    <w:rPr>
      <w:b/>
      <w:bCs/>
      <w:i/>
      <w:iCs/>
      <w:spacing w:val="5"/>
    </w:rPr>
  </w:style>
  <w:style w:type="paragraph" w:customStyle="1" w:styleId="1134">
    <w:name w:val="Стиль1134"/>
    <w:basedOn w:val="a"/>
    <w:rsid w:val="00C16CD9"/>
    <w:rPr>
      <w:rFonts w:ascii="Times New Roman" w:eastAsia="Times New Roman" w:hAnsi="Times New Roman"/>
      <w:sz w:val="28"/>
    </w:rPr>
  </w:style>
  <w:style w:type="paragraph" w:styleId="ab">
    <w:name w:val="header"/>
    <w:basedOn w:val="a"/>
    <w:link w:val="ac"/>
    <w:uiPriority w:val="99"/>
    <w:unhideWhenUsed/>
    <w:rsid w:val="007466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6631"/>
    <w:rPr>
      <w:rFonts w:ascii="Calibri" w:eastAsia="Calibri" w:hAnsi="Calibri" w:cs="Times New Roman"/>
      <w:lang w:val="uk-UA"/>
    </w:rPr>
  </w:style>
  <w:style w:type="paragraph" w:styleId="ad">
    <w:name w:val="footer"/>
    <w:basedOn w:val="a"/>
    <w:link w:val="ae"/>
    <w:uiPriority w:val="99"/>
    <w:unhideWhenUsed/>
    <w:rsid w:val="007466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6631"/>
    <w:rPr>
      <w:rFonts w:ascii="Calibri" w:eastAsia="Calibri" w:hAnsi="Calibri" w:cs="Times New Roman"/>
      <w:lang w:val="uk-UA"/>
    </w:rPr>
  </w:style>
  <w:style w:type="character" w:styleId="af">
    <w:name w:val="Hyperlink"/>
    <w:basedOn w:val="a0"/>
    <w:uiPriority w:val="99"/>
    <w:unhideWhenUsed/>
    <w:rsid w:val="00230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9641971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5033</Words>
  <Characters>28694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Semchyk_S</dc:creator>
  <cp:keywords/>
  <dc:description/>
  <cp:lastModifiedBy>Semchyk_S</cp:lastModifiedBy>
  <cp:revision>9</cp:revision>
  <dcterms:created xsi:type="dcterms:W3CDTF">2018-03-17T16:17:00Z</dcterms:created>
  <dcterms:modified xsi:type="dcterms:W3CDTF">2018-03-19T18:29:00Z</dcterms:modified>
</cp:coreProperties>
</file>